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A8" w:rsidRPr="00FA468B" w:rsidRDefault="00317DE1" w:rsidP="00FA468B">
      <w:pPr>
        <w:jc w:val="center"/>
        <w:rPr>
          <w:rFonts w:hint="default"/>
          <w:sz w:val="40"/>
          <w:szCs w:val="40"/>
        </w:rPr>
      </w:pPr>
      <w:bookmarkStart w:id="0" w:name="_GoBack"/>
      <w:bookmarkEnd w:id="0"/>
      <w:r w:rsidRPr="00FA468B">
        <w:rPr>
          <w:sz w:val="40"/>
          <w:szCs w:val="40"/>
        </w:rPr>
        <w:t>土地所有者の</w:t>
      </w:r>
      <w:r w:rsidR="00DE2BA8" w:rsidRPr="00FA468B">
        <w:rPr>
          <w:sz w:val="40"/>
          <w:szCs w:val="40"/>
        </w:rPr>
        <w:t>同意書</w:t>
      </w:r>
    </w:p>
    <w:p w:rsidR="00DE2BA8" w:rsidRDefault="00DE2BA8">
      <w:pPr>
        <w:rPr>
          <w:rFonts w:hint="default"/>
        </w:rPr>
      </w:pPr>
    </w:p>
    <w:p w:rsidR="00DE2BA8" w:rsidRDefault="00317DE1">
      <w:pPr>
        <w:wordWrap w:val="0"/>
        <w:jc w:val="right"/>
        <w:rPr>
          <w:rFonts w:hint="default"/>
        </w:rPr>
      </w:pPr>
      <w:r>
        <w:t xml:space="preserve">　　</w:t>
      </w:r>
      <w:r w:rsidR="00DE2BA8">
        <w:t xml:space="preserve">　　年　　月　　日</w:t>
      </w:r>
    </w:p>
    <w:p w:rsidR="00DE2BA8" w:rsidRDefault="00DE2BA8">
      <w:pPr>
        <w:rPr>
          <w:rFonts w:hint="default"/>
        </w:rPr>
      </w:pPr>
      <w:r>
        <w:t xml:space="preserve">　伊勢崎土木事務所長　様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</w:t>
      </w:r>
      <w:r w:rsidR="00D14A8A">
        <w:t>土地所有者</w:t>
      </w:r>
      <w:r>
        <w:t xml:space="preserve">　住所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　　　　　　氏名　　　　　　　　　　　　　　</w:t>
      </w:r>
      <w:r w:rsidR="00D14A8A">
        <w:t>印</w:t>
      </w:r>
    </w:p>
    <w:p w:rsidR="00DE2BA8" w:rsidRDefault="00DE2BA8">
      <w:pPr>
        <w:rPr>
          <w:rFonts w:hint="default"/>
        </w:rPr>
      </w:pPr>
    </w:p>
    <w:p w:rsidR="00D14A8A" w:rsidRDefault="00D14A8A" w:rsidP="00D14A8A">
      <w:pPr>
        <w:ind w:firstLineChars="1400" w:firstLine="2990"/>
        <w:rPr>
          <w:rFonts w:hint="default"/>
        </w:rPr>
      </w:pPr>
      <w:r>
        <w:t>土地所有者電話番号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下記、</w:t>
      </w:r>
      <w:r w:rsidR="00E532CE">
        <w:t>砂防指定地内</w:t>
      </w:r>
      <w:r w:rsidR="00140F47">
        <w:t>行為の許可申請</w:t>
      </w:r>
      <w:r>
        <w:t>については、何ら異議無く同意します。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　　　　　　　　　　　　　　　記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１　所在</w:t>
      </w:r>
    </w:p>
    <w:tbl>
      <w:tblPr>
        <w:tblW w:w="0" w:type="auto"/>
        <w:tblInd w:w="5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498"/>
        <w:gridCol w:w="1802"/>
      </w:tblGrid>
      <w:tr w:rsidR="00DE2BA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140F47">
            <w:pPr>
              <w:jc w:val="center"/>
              <w:rPr>
                <w:rFonts w:hint="default"/>
              </w:rPr>
            </w:pPr>
            <w:r>
              <w:t>河　川　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jc w:val="center"/>
              <w:rPr>
                <w:rFonts w:hint="default"/>
              </w:rPr>
            </w:pPr>
            <w:r>
              <w:t>所　　在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DE2BA8" w:rsidTr="005A1570">
        <w:trPr>
          <w:trHeight w:val="81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2BA8" w:rsidRDefault="00DE2BA8">
            <w:pPr>
              <w:rPr>
                <w:rFonts w:hint="default"/>
              </w:rPr>
            </w:pPr>
          </w:p>
          <w:p w:rsidR="00DE2BA8" w:rsidRDefault="00DE2BA8">
            <w:pPr>
              <w:rPr>
                <w:rFonts w:hint="default"/>
              </w:rPr>
            </w:pPr>
          </w:p>
        </w:tc>
      </w:tr>
    </w:tbl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２　申請者</w:t>
      </w:r>
    </w:p>
    <w:p w:rsidR="00DE2BA8" w:rsidRDefault="00DE2BA8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住所</w:t>
      </w:r>
    </w:p>
    <w:p w:rsidR="00D14A8A" w:rsidRDefault="00D14A8A">
      <w:pPr>
        <w:rPr>
          <w:rFonts w:hint="default"/>
        </w:rPr>
      </w:pPr>
    </w:p>
    <w:p w:rsidR="00DE2BA8" w:rsidRDefault="00DE2BA8">
      <w:pPr>
        <w:rPr>
          <w:rFonts w:hint="default"/>
        </w:rPr>
      </w:pPr>
      <w:r>
        <w:t xml:space="preserve">　　　　氏名</w:t>
      </w:r>
    </w:p>
    <w:sectPr w:rsidR="00DE2BA8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51E" w:rsidRDefault="00D035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0351E" w:rsidRDefault="00D035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51E" w:rsidRDefault="00D035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0351E" w:rsidRDefault="00D0351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0"/>
    <w:rsid w:val="00086946"/>
    <w:rsid w:val="00106C43"/>
    <w:rsid w:val="00140F47"/>
    <w:rsid w:val="00191E78"/>
    <w:rsid w:val="00317DE1"/>
    <w:rsid w:val="005A1570"/>
    <w:rsid w:val="00701E2A"/>
    <w:rsid w:val="00834B74"/>
    <w:rsid w:val="008D0DC2"/>
    <w:rsid w:val="00AE168F"/>
    <w:rsid w:val="00CA19DF"/>
    <w:rsid w:val="00D0351E"/>
    <w:rsid w:val="00D14A8A"/>
    <w:rsid w:val="00DE2BA8"/>
    <w:rsid w:val="00DF2ACD"/>
    <w:rsid w:val="00E532CE"/>
    <w:rsid w:val="00F67289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D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D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DC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2023-02-02T02:29:00Z</dcterms:created>
  <dcterms:modified xsi:type="dcterms:W3CDTF">2023-07-18T05:17:00Z</dcterms:modified>
</cp:coreProperties>
</file>