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2A9B" w14:textId="77777777" w:rsidR="00601A6D" w:rsidRDefault="009A29EF">
      <w:r>
        <w:rPr>
          <w:rFonts w:hint="eastAsia"/>
        </w:rPr>
        <w:t>様式第２号（第</w:t>
      </w:r>
      <w:r w:rsidR="00C24CF3">
        <w:rPr>
          <w:rFonts w:hint="eastAsia"/>
        </w:rPr>
        <w:t>６</w:t>
      </w:r>
      <w:r>
        <w:rPr>
          <w:rFonts w:hint="eastAsia"/>
        </w:rPr>
        <w:t>条関係）</w:t>
      </w:r>
    </w:p>
    <w:p w14:paraId="1F2E4272" w14:textId="77777777" w:rsidR="009A29EF" w:rsidRDefault="009A29EF"/>
    <w:p w14:paraId="4CB7C37D" w14:textId="77777777" w:rsidR="00601A6D" w:rsidRPr="003A66EB" w:rsidRDefault="001D3E6E" w:rsidP="003A66E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Ｇｕｎ</w:t>
      </w:r>
      <w:r w:rsidR="00DD4908" w:rsidRPr="003A66EB">
        <w:rPr>
          <w:rFonts w:ascii="BIZ UDゴシック" w:eastAsia="BIZ UDゴシック" w:hAnsi="BIZ UDゴシック" w:hint="eastAsia"/>
          <w:b/>
          <w:sz w:val="24"/>
          <w:szCs w:val="24"/>
        </w:rPr>
        <w:t>ＭａａＳ普及促進等に係る</w:t>
      </w:r>
      <w:r w:rsidR="004C4020" w:rsidRPr="003A66EB">
        <w:rPr>
          <w:rFonts w:ascii="BIZ UDゴシック" w:eastAsia="BIZ UDゴシック" w:hAnsi="BIZ UDゴシック" w:hint="eastAsia"/>
          <w:b/>
          <w:sz w:val="24"/>
          <w:szCs w:val="24"/>
        </w:rPr>
        <w:t>取組計画書</w:t>
      </w:r>
    </w:p>
    <w:p w14:paraId="40D37577" w14:textId="77777777" w:rsidR="00601A6D" w:rsidRPr="003A66EB" w:rsidRDefault="00601A6D" w:rsidP="00601A6D">
      <w:pPr>
        <w:jc w:val="left"/>
        <w:rPr>
          <w:rFonts w:ascii="BIZ UDゴシック" w:eastAsia="BIZ UDゴシック" w:hAnsi="BIZ UDゴシック"/>
        </w:rPr>
      </w:pPr>
    </w:p>
    <w:p w14:paraId="0B4E3505" w14:textId="77777777" w:rsidR="00297539" w:rsidRPr="003A66EB" w:rsidRDefault="00513C64" w:rsidP="00601A6D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3A66EB">
        <w:rPr>
          <w:rFonts w:ascii="BIZ UDゴシック" w:eastAsia="BIZ UDゴシック" w:hAnsi="BIZ UDゴシック" w:hint="eastAsia"/>
          <w:sz w:val="24"/>
          <w:szCs w:val="24"/>
        </w:rPr>
        <w:t xml:space="preserve">事業者名　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916CFE" w:rsidRPr="003A66EB" w14:paraId="154AE1CB" w14:textId="77777777" w:rsidTr="003A66EB">
        <w:tc>
          <w:tcPr>
            <w:tcW w:w="8647" w:type="dxa"/>
          </w:tcPr>
          <w:p w14:paraId="5254ABAD" w14:textId="77777777" w:rsidR="00916CFE" w:rsidRPr="003A66EB" w:rsidRDefault="00916CFE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124327685"/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１　</w:t>
            </w:r>
            <w:r w:rsidR="001D3E6E">
              <w:rPr>
                <w:rFonts w:ascii="BIZ UDゴシック" w:eastAsia="BIZ UDゴシック" w:hAnsi="BIZ UDゴシック" w:hint="eastAsia"/>
                <w:sz w:val="24"/>
                <w:szCs w:val="24"/>
              </w:rPr>
              <w:t>Ｇｕｎ</w:t>
            </w:r>
            <w:r w:rsidR="00DD4908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ＭａａＳ普及促進等</w:t>
            </w:r>
            <w:r w:rsidR="004C4020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に向けた取り組み</w:t>
            </w:r>
          </w:p>
        </w:tc>
      </w:tr>
      <w:tr w:rsidR="00916CFE" w:rsidRPr="003A66EB" w14:paraId="33B68E05" w14:textId="77777777" w:rsidTr="003A66EB">
        <w:tc>
          <w:tcPr>
            <w:tcW w:w="8647" w:type="dxa"/>
          </w:tcPr>
          <w:p w14:paraId="74C4E955" w14:textId="77777777" w:rsidR="004C4020" w:rsidRPr="003A66EB" w:rsidRDefault="004C4020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13851BF" w14:textId="77777777" w:rsidR="004C4020" w:rsidRPr="005533D4" w:rsidRDefault="005533D4" w:rsidP="005533D4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タクシー配車予約</w:t>
            </w:r>
            <w:r w:rsidR="004C4020" w:rsidRPr="00367066">
              <w:rPr>
                <w:rFonts w:ascii="BIZ UDゴシック" w:eastAsia="BIZ UDゴシック" w:hAnsi="BIZ UDゴシック" w:hint="eastAsia"/>
                <w:sz w:val="24"/>
                <w:szCs w:val="24"/>
              </w:rPr>
              <w:t>システム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の導入に</w:t>
            </w:r>
            <w:r w:rsidR="00DD4908" w:rsidRPr="005533D4">
              <w:rPr>
                <w:rFonts w:ascii="BIZ UDゴシック" w:eastAsia="BIZ UDゴシック" w:hAnsi="BIZ UDゴシック" w:hint="eastAsia"/>
                <w:sz w:val="24"/>
                <w:szCs w:val="24"/>
              </w:rPr>
              <w:t>取組みます</w:t>
            </w:r>
            <w:r w:rsidR="004C4020" w:rsidRPr="005533D4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14:paraId="28A4ED92" w14:textId="77777777" w:rsidR="004C4020" w:rsidRPr="005533D4" w:rsidRDefault="004C4020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A3AC411" w14:textId="77777777" w:rsidR="00DD4908" w:rsidRPr="005533D4" w:rsidRDefault="005533D4" w:rsidP="005533D4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タクシー</w:t>
            </w:r>
            <w:r w:rsidR="00DD4908" w:rsidRPr="00367066">
              <w:rPr>
                <w:rFonts w:ascii="BIZ UDゴシック" w:eastAsia="BIZ UDゴシック" w:hAnsi="BIZ UDゴシック" w:hint="eastAsia"/>
                <w:sz w:val="24"/>
                <w:szCs w:val="24"/>
              </w:rPr>
              <w:t>配車予約システムを導入済み</w:t>
            </w:r>
            <w:r w:rsidR="00DD4908" w:rsidRPr="005533D4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です。</w:t>
            </w:r>
          </w:p>
          <w:p w14:paraId="1B80ABB3" w14:textId="77777777" w:rsidR="00DD4908" w:rsidRPr="005533D4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247BE9B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5680C37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A94D89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10330D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58328A1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BA7718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777597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8E6D93A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B2868D4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84A4FEE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5E918CE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A696B48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94577D4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912F594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7640861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3A2545E" w14:textId="77777777" w:rsidR="004055B1" w:rsidRPr="003A66EB" w:rsidRDefault="004055B1" w:rsidP="00CF74D7">
            <w:pPr>
              <w:ind w:left="240" w:hangingChars="100" w:hanging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58B7FE6" w14:textId="77777777" w:rsidR="00CF74D7" w:rsidRPr="003A66EB" w:rsidRDefault="00CF74D7" w:rsidP="00DD4908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0"/>
    </w:tbl>
    <w:p w14:paraId="7D732C21" w14:textId="77777777" w:rsidR="00BC5E85" w:rsidRDefault="00BC5E85" w:rsidP="00CF74D7">
      <w:pPr>
        <w:jc w:val="left"/>
      </w:pP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CF74D7" w14:paraId="76DE8EFE" w14:textId="77777777" w:rsidTr="003A66EB">
        <w:tc>
          <w:tcPr>
            <w:tcW w:w="8647" w:type="dxa"/>
          </w:tcPr>
          <w:p w14:paraId="4670F7C8" w14:textId="77777777" w:rsidR="00CF74D7" w:rsidRPr="003A66EB" w:rsidRDefault="00CF74D7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２　</w:t>
            </w:r>
            <w:r w:rsidR="004C4020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</w:t>
            </w:r>
            <w:r w:rsidR="004055B1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</w:tr>
      <w:tr w:rsidR="00CF74D7" w14:paraId="6F71938A" w14:textId="77777777" w:rsidTr="003A66EB">
        <w:tc>
          <w:tcPr>
            <w:tcW w:w="8647" w:type="dxa"/>
          </w:tcPr>
          <w:p w14:paraId="53209039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  <w:p w14:paraId="2349AE8E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連絡先　電話　</w:t>
            </w:r>
          </w:p>
          <w:p w14:paraId="5CBA3AE0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</w:tr>
    </w:tbl>
    <w:p w14:paraId="7336121C" w14:textId="77777777" w:rsidR="00CF74D7" w:rsidRPr="00CF74D7" w:rsidRDefault="00CF74D7" w:rsidP="009A29EF">
      <w:pPr>
        <w:jc w:val="left"/>
      </w:pPr>
    </w:p>
    <w:sectPr w:rsidR="00CF74D7" w:rsidRPr="00CF7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01B7" w14:textId="77777777" w:rsidR="00481CE5" w:rsidRDefault="00481CE5" w:rsidP="00481CE5">
      <w:r>
        <w:separator/>
      </w:r>
    </w:p>
  </w:endnote>
  <w:endnote w:type="continuationSeparator" w:id="0">
    <w:p w14:paraId="5C806313" w14:textId="77777777" w:rsidR="00481CE5" w:rsidRDefault="00481CE5" w:rsidP="0048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1127" w14:textId="77777777" w:rsidR="00481CE5" w:rsidRDefault="00481CE5" w:rsidP="00481CE5">
      <w:r>
        <w:separator/>
      </w:r>
    </w:p>
  </w:footnote>
  <w:footnote w:type="continuationSeparator" w:id="0">
    <w:p w14:paraId="4B2C4F15" w14:textId="77777777" w:rsidR="00481CE5" w:rsidRDefault="00481CE5" w:rsidP="0048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6033"/>
    <w:multiLevelType w:val="hybridMultilevel"/>
    <w:tmpl w:val="35CA1922"/>
    <w:lvl w:ilvl="0" w:tplc="5ABAE67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EB773A"/>
    <w:multiLevelType w:val="hybridMultilevel"/>
    <w:tmpl w:val="B636EEC0"/>
    <w:lvl w:ilvl="0" w:tplc="DCF89FF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79919858">
    <w:abstractNumId w:val="1"/>
  </w:num>
  <w:num w:numId="2" w16cid:durableId="37736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6D"/>
    <w:rsid w:val="001D3E6E"/>
    <w:rsid w:val="001E2A45"/>
    <w:rsid w:val="00297539"/>
    <w:rsid w:val="00367066"/>
    <w:rsid w:val="003A66EB"/>
    <w:rsid w:val="004055B1"/>
    <w:rsid w:val="00481CE5"/>
    <w:rsid w:val="004C4020"/>
    <w:rsid w:val="00513C64"/>
    <w:rsid w:val="005533D4"/>
    <w:rsid w:val="005F3FF9"/>
    <w:rsid w:val="00601A6D"/>
    <w:rsid w:val="0083309E"/>
    <w:rsid w:val="00916CFE"/>
    <w:rsid w:val="009A29EF"/>
    <w:rsid w:val="00A53978"/>
    <w:rsid w:val="00BC5E85"/>
    <w:rsid w:val="00C24CF3"/>
    <w:rsid w:val="00CB4262"/>
    <w:rsid w:val="00CF74D7"/>
    <w:rsid w:val="00D31C40"/>
    <w:rsid w:val="00D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CE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39"/>
    <w:pPr>
      <w:ind w:leftChars="400" w:left="840"/>
    </w:pPr>
  </w:style>
  <w:style w:type="table" w:styleId="a4">
    <w:name w:val="Table Grid"/>
    <w:basedOn w:val="a1"/>
    <w:uiPriority w:val="39"/>
    <w:rsid w:val="0091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1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CE5"/>
  </w:style>
  <w:style w:type="paragraph" w:styleId="a7">
    <w:name w:val="footer"/>
    <w:basedOn w:val="a"/>
    <w:link w:val="a8"/>
    <w:uiPriority w:val="99"/>
    <w:unhideWhenUsed/>
    <w:rsid w:val="00481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2023-06-30T04:03:00Z</dcterms:created>
  <dcterms:modified xsi:type="dcterms:W3CDTF">2023-06-30T04:03:00Z</dcterms:modified>
</cp:coreProperties>
</file>