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ECD62" w14:textId="1E2083B4" w:rsidR="00E41EE7" w:rsidRPr="00E41EE7" w:rsidRDefault="00EB1F72" w:rsidP="00E41EE7">
      <w:pPr>
        <w:spacing w:line="280" w:lineRule="exact"/>
        <w:ind w:right="-1"/>
        <w:jc w:val="center"/>
        <w:rPr>
          <w:rFonts w:asciiTheme="minorEastAsia" w:hAnsiTheme="minorEastAsia" w:cs="ＭＳ明朝"/>
          <w:b/>
          <w:kern w:val="0"/>
          <w:sz w:val="23"/>
          <w:szCs w:val="23"/>
        </w:rPr>
      </w:pPr>
      <w:r w:rsidRPr="00B87A33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311CDE" wp14:editId="552D5EB8">
                <wp:simplePos x="0" y="0"/>
                <wp:positionH relativeFrom="column">
                  <wp:posOffset>-468630</wp:posOffset>
                </wp:positionH>
                <wp:positionV relativeFrom="paragraph">
                  <wp:posOffset>-491490</wp:posOffset>
                </wp:positionV>
                <wp:extent cx="1892300" cy="1403985"/>
                <wp:effectExtent l="0" t="0" r="0" b="698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89B16" w14:textId="2D32B986" w:rsidR="00D13AEC" w:rsidRDefault="00D13AEC" w:rsidP="00557764">
                            <w:r>
                              <w:rPr>
                                <w:rFonts w:hint="eastAsia"/>
                              </w:rPr>
                              <w:t>（別記様式第８号）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311CDE" id="テキスト ボックス 6" o:spid="_x0000_s1034" type="#_x0000_t202" style="position:absolute;left:0;text-align:left;margin-left:-36.9pt;margin-top:-38.7pt;width:149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" stroked="f">
                <v:textbox style="mso-fit-shape-to-text:t">
                  <w:txbxContent>
                    <w:p w14:paraId="56B89B16" w14:textId="2D32B986" w:rsidR="00D13AEC" w:rsidRDefault="00D13AEC" w:rsidP="00557764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別記様式第８号）</w:t>
                      </w:r>
                    </w:p>
                  </w:txbxContent>
                </v:textbox>
              </v:shape>
            </w:pict>
          </mc:Fallback>
        </mc:AlternateContent>
      </w:r>
      <w:r w:rsidR="00484BCC">
        <w:rPr>
          <w:rFonts w:asciiTheme="minorEastAsia" w:hAnsiTheme="minorEastAsia" w:cs="ＭＳ明朝" w:hint="eastAsia"/>
          <w:b/>
          <w:kern w:val="0"/>
          <w:sz w:val="23"/>
          <w:szCs w:val="23"/>
        </w:rPr>
        <w:t>群馬県</w:t>
      </w:r>
      <w:r w:rsidR="00E41EE7">
        <w:rPr>
          <w:rFonts w:asciiTheme="minorEastAsia" w:hAnsiTheme="minorEastAsia" w:cs="ＭＳ明朝" w:hint="eastAsia"/>
          <w:b/>
          <w:kern w:val="0"/>
          <w:sz w:val="23"/>
          <w:szCs w:val="23"/>
        </w:rPr>
        <w:t>環境SDGs・脱炭素まちづくりカレッジ等</w:t>
      </w:r>
      <w:r w:rsidR="00C16A9D">
        <w:rPr>
          <w:rFonts w:asciiTheme="minorEastAsia" w:hAnsiTheme="minorEastAsia" w:cs="ＭＳ明朝" w:hint="eastAsia"/>
          <w:b/>
          <w:kern w:val="0"/>
          <w:sz w:val="23"/>
          <w:szCs w:val="23"/>
        </w:rPr>
        <w:t>派遣</w:t>
      </w:r>
      <w:r w:rsidR="00E41EE7">
        <w:rPr>
          <w:rFonts w:asciiTheme="minorEastAsia" w:hAnsiTheme="minorEastAsia" w:cs="ＭＳ明朝" w:hint="eastAsia"/>
          <w:b/>
          <w:kern w:val="0"/>
          <w:sz w:val="23"/>
          <w:szCs w:val="23"/>
        </w:rPr>
        <w:t>実施報告書</w:t>
      </w:r>
    </w:p>
    <w:p w14:paraId="061A1DDE" w14:textId="77777777" w:rsidR="00E41EE7" w:rsidRPr="00E41EE7" w:rsidRDefault="00E41EE7" w:rsidP="00A87C53">
      <w:pPr>
        <w:spacing w:line="280" w:lineRule="exact"/>
        <w:ind w:left="5880" w:right="-1" w:firstLine="840"/>
        <w:rPr>
          <w:rFonts w:asciiTheme="minorEastAsia" w:hAnsiTheme="minorEastAsia" w:cs="ＭＳ明朝"/>
          <w:kern w:val="0"/>
          <w:sz w:val="22"/>
        </w:rPr>
      </w:pPr>
    </w:p>
    <w:p w14:paraId="32F88B77" w14:textId="77777777" w:rsidR="00557764" w:rsidRPr="00E41EE7" w:rsidRDefault="00557764" w:rsidP="00A87C53">
      <w:pPr>
        <w:spacing w:line="280" w:lineRule="exact"/>
        <w:ind w:left="5880" w:right="-1" w:firstLine="840"/>
        <w:rPr>
          <w:rFonts w:asciiTheme="minorEastAsia" w:hAnsiTheme="minorEastAsia" w:cs="ＭＳ明朝"/>
          <w:kern w:val="0"/>
          <w:sz w:val="22"/>
        </w:rPr>
      </w:pPr>
      <w:r w:rsidRPr="00E41EE7">
        <w:rPr>
          <w:rFonts w:asciiTheme="minorEastAsia" w:hAnsiTheme="minorEastAsia" w:cs="ＭＳ明朝" w:hint="eastAsia"/>
          <w:kern w:val="0"/>
          <w:sz w:val="22"/>
        </w:rPr>
        <w:t xml:space="preserve">　　年　　月　　日</w:t>
      </w:r>
    </w:p>
    <w:p w14:paraId="040B2874" w14:textId="77777777" w:rsidR="00557764" w:rsidRPr="00E41EE7" w:rsidRDefault="00557764" w:rsidP="0055776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3B1BA3E9" w14:textId="77777777" w:rsidR="00557764" w:rsidRPr="00E41EE7" w:rsidRDefault="00A87C53" w:rsidP="0055776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E41EE7">
        <w:rPr>
          <w:rFonts w:asciiTheme="minorEastAsia" w:hAnsiTheme="minorEastAsia" w:cs="ＭＳ明朝" w:hint="eastAsia"/>
          <w:kern w:val="0"/>
          <w:sz w:val="22"/>
        </w:rPr>
        <w:t>群馬県知事</w:t>
      </w:r>
      <w:r w:rsidR="00557764" w:rsidRPr="00E41EE7">
        <w:rPr>
          <w:rFonts w:asciiTheme="minorEastAsia" w:hAnsiTheme="minorEastAsia" w:cs="ＭＳ明朝" w:hint="eastAsia"/>
          <w:kern w:val="0"/>
          <w:sz w:val="22"/>
        </w:rPr>
        <w:t xml:space="preserve">　あて</w:t>
      </w:r>
    </w:p>
    <w:p w14:paraId="2E6BFD35" w14:textId="77777777" w:rsidR="00A87C53" w:rsidRPr="00E41EE7" w:rsidRDefault="00A87C53" w:rsidP="0055776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E41EE7">
        <w:rPr>
          <w:rFonts w:asciiTheme="minorEastAsia" w:hAnsiTheme="minorEastAsia" w:cs="ＭＳ明朝" w:hint="eastAsia"/>
          <w:kern w:val="0"/>
          <w:sz w:val="22"/>
        </w:rPr>
        <w:t>（環境政策課）</w:t>
      </w:r>
    </w:p>
    <w:p w14:paraId="7FDDB2BE" w14:textId="77777777" w:rsidR="00557764" w:rsidRPr="00E41EE7" w:rsidRDefault="00557764" w:rsidP="0055776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771F10B7" w14:textId="77777777" w:rsidR="00557764" w:rsidRPr="00E41EE7" w:rsidRDefault="00557764" w:rsidP="00557764">
      <w:pPr>
        <w:autoSpaceDE w:val="0"/>
        <w:autoSpaceDN w:val="0"/>
        <w:adjustRightInd w:val="0"/>
        <w:spacing w:line="280" w:lineRule="exact"/>
        <w:ind w:firstLineChars="2500" w:firstLine="5500"/>
        <w:jc w:val="left"/>
        <w:rPr>
          <w:rFonts w:asciiTheme="minorEastAsia" w:hAnsiTheme="minorEastAsia" w:cs="ＭＳ明朝"/>
          <w:kern w:val="0"/>
          <w:sz w:val="22"/>
        </w:rPr>
      </w:pPr>
      <w:r w:rsidRPr="00E41EE7">
        <w:rPr>
          <w:rFonts w:asciiTheme="minorEastAsia" w:hAnsiTheme="minorEastAsia" w:cs="ＭＳ明朝" w:hint="eastAsia"/>
          <w:kern w:val="0"/>
          <w:sz w:val="22"/>
        </w:rPr>
        <w:t>ファシリテーター</w:t>
      </w:r>
    </w:p>
    <w:p w14:paraId="7DD139AF" w14:textId="77777777" w:rsidR="00557764" w:rsidRPr="00E41EE7" w:rsidRDefault="00557764" w:rsidP="00557764">
      <w:pPr>
        <w:autoSpaceDE w:val="0"/>
        <w:autoSpaceDN w:val="0"/>
        <w:adjustRightInd w:val="0"/>
        <w:spacing w:line="280" w:lineRule="exact"/>
        <w:ind w:firstLineChars="2500" w:firstLine="5500"/>
        <w:jc w:val="left"/>
        <w:rPr>
          <w:rFonts w:asciiTheme="minorEastAsia" w:hAnsiTheme="minorEastAsia" w:cs="ＭＳ明朝"/>
          <w:kern w:val="0"/>
          <w:sz w:val="22"/>
          <w:u w:val="single"/>
        </w:rPr>
      </w:pPr>
      <w:r w:rsidRPr="00E41EE7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　　　　　　　　</w:t>
      </w:r>
    </w:p>
    <w:p w14:paraId="5E9EDC7E" w14:textId="77777777" w:rsidR="00557764" w:rsidRPr="00E41EE7" w:rsidRDefault="00557764" w:rsidP="00557764">
      <w:pPr>
        <w:autoSpaceDE w:val="0"/>
        <w:autoSpaceDN w:val="0"/>
        <w:adjustRightInd w:val="0"/>
        <w:spacing w:line="28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</w:p>
    <w:p w14:paraId="0F7DB999" w14:textId="77777777" w:rsidR="00557764" w:rsidRPr="00E41EE7" w:rsidRDefault="00557764" w:rsidP="00557764">
      <w:pPr>
        <w:autoSpaceDE w:val="0"/>
        <w:autoSpaceDN w:val="0"/>
        <w:adjustRightInd w:val="0"/>
        <w:spacing w:line="280" w:lineRule="exact"/>
        <w:ind w:firstLineChars="1700" w:firstLine="3740"/>
        <w:jc w:val="left"/>
        <w:rPr>
          <w:rFonts w:asciiTheme="minorEastAsia" w:hAnsiTheme="minorEastAsia" w:cs="ＭＳ明朝"/>
          <w:kern w:val="0"/>
          <w:sz w:val="22"/>
        </w:rPr>
      </w:pPr>
    </w:p>
    <w:p w14:paraId="6545E4AB" w14:textId="5B05798C" w:rsidR="00557764" w:rsidRPr="00E41EE7" w:rsidRDefault="00E41EE7" w:rsidP="00E41EE7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令和　年　月　日付け環政第　　－　号</w:t>
      </w:r>
      <w:r w:rsidR="00C16A9D">
        <w:rPr>
          <w:rFonts w:asciiTheme="minorEastAsia" w:hAnsiTheme="minorEastAsia" w:cs="ＭＳ明朝" w:hint="eastAsia"/>
          <w:kern w:val="0"/>
          <w:sz w:val="22"/>
        </w:rPr>
        <w:t>の</w:t>
      </w:r>
      <w:r w:rsidR="0012619D" w:rsidRPr="00E41EE7">
        <w:rPr>
          <w:rFonts w:asciiTheme="minorEastAsia" w:hAnsiTheme="minorEastAsia" w:cs="ＭＳ明朝" w:hint="eastAsia"/>
          <w:kern w:val="0"/>
          <w:sz w:val="22"/>
        </w:rPr>
        <w:t>群馬県公認</w:t>
      </w:r>
      <w:r w:rsidR="00E54493" w:rsidRPr="00E41EE7">
        <w:rPr>
          <w:rFonts w:asciiTheme="minorEastAsia" w:hAnsiTheme="minorEastAsia" w:cs="ＭＳ明朝" w:hint="eastAsia"/>
          <w:kern w:val="0"/>
          <w:sz w:val="22"/>
        </w:rPr>
        <w:t>環境</w:t>
      </w:r>
      <w:r w:rsidR="003F0C30" w:rsidRPr="00E41EE7">
        <w:rPr>
          <w:rFonts w:asciiTheme="minorEastAsia" w:hAnsiTheme="minorEastAsia" w:cs="ＭＳ明朝" w:hint="eastAsia"/>
          <w:kern w:val="0"/>
          <w:sz w:val="22"/>
        </w:rPr>
        <w:t>SDGsファシリテーター</w:t>
      </w:r>
      <w:r w:rsidR="00E12647">
        <w:rPr>
          <w:rFonts w:asciiTheme="minorEastAsia" w:hAnsiTheme="minorEastAsia" w:cs="ＭＳ明朝" w:hint="eastAsia"/>
          <w:kern w:val="0"/>
          <w:sz w:val="22"/>
        </w:rPr>
        <w:t>派遣依頼</w:t>
      </w:r>
      <w:r w:rsidR="00557764" w:rsidRPr="00E41EE7">
        <w:rPr>
          <w:rFonts w:asciiTheme="minorEastAsia" w:hAnsiTheme="minorEastAsia" w:cs="ＭＳ明朝" w:hint="eastAsia"/>
          <w:kern w:val="0"/>
          <w:sz w:val="22"/>
        </w:rPr>
        <w:t>における「環境</w:t>
      </w:r>
      <w:r w:rsidR="0012619D" w:rsidRPr="00E41EE7">
        <w:rPr>
          <w:rFonts w:asciiTheme="minorEastAsia" w:hAnsiTheme="minorEastAsia" w:cs="ＭＳ明朝" w:hint="eastAsia"/>
          <w:kern w:val="0"/>
          <w:sz w:val="22"/>
        </w:rPr>
        <w:t>SDGs</w:t>
      </w:r>
      <w:r w:rsidR="00557764" w:rsidRPr="00E41EE7">
        <w:rPr>
          <w:rFonts w:asciiTheme="minorEastAsia" w:hAnsiTheme="minorEastAsia" w:cs="ＭＳ明朝" w:hint="eastAsia"/>
          <w:kern w:val="0"/>
          <w:sz w:val="22"/>
        </w:rPr>
        <w:t>・脱炭素まちづくりカレッジ</w:t>
      </w:r>
      <w:r w:rsidR="003F0C30" w:rsidRPr="00E41EE7">
        <w:rPr>
          <w:rFonts w:asciiTheme="minorEastAsia" w:hAnsiTheme="minorEastAsia" w:cs="ＭＳ明朝" w:hint="eastAsia"/>
          <w:kern w:val="0"/>
          <w:sz w:val="22"/>
        </w:rPr>
        <w:t>等</w:t>
      </w:r>
      <w:r w:rsidR="00C16A9D">
        <w:rPr>
          <w:rFonts w:asciiTheme="minorEastAsia" w:hAnsiTheme="minorEastAsia" w:cs="ＭＳ明朝" w:hint="eastAsia"/>
          <w:kern w:val="0"/>
          <w:sz w:val="22"/>
        </w:rPr>
        <w:t>」</w:t>
      </w:r>
      <w:r w:rsidR="00E12647">
        <w:rPr>
          <w:rFonts w:asciiTheme="minorEastAsia" w:hAnsiTheme="minorEastAsia" w:cs="ＭＳ明朝" w:hint="eastAsia"/>
          <w:kern w:val="0"/>
          <w:sz w:val="22"/>
        </w:rPr>
        <w:t>の実施</w:t>
      </w:r>
      <w:r w:rsidR="00557764" w:rsidRPr="00E41EE7">
        <w:rPr>
          <w:rFonts w:asciiTheme="minorEastAsia" w:hAnsiTheme="minorEastAsia" w:cs="ＭＳ明朝" w:hint="eastAsia"/>
          <w:kern w:val="0"/>
          <w:sz w:val="22"/>
        </w:rPr>
        <w:t>について、</w:t>
      </w:r>
      <w:r w:rsidR="003F0C30" w:rsidRPr="00E41EE7">
        <w:rPr>
          <w:rFonts w:asciiTheme="minorEastAsia" w:hAnsiTheme="minorEastAsia" w:cs="ＭＳ明朝" w:hint="eastAsia"/>
          <w:kern w:val="0"/>
          <w:sz w:val="22"/>
        </w:rPr>
        <w:t>次のとおり報告します</w:t>
      </w:r>
      <w:r w:rsidR="00557764" w:rsidRPr="00E41EE7">
        <w:rPr>
          <w:rFonts w:asciiTheme="minorEastAsia" w:hAnsiTheme="minorEastAsia" w:cs="ＭＳ明朝" w:hint="eastAsia"/>
          <w:kern w:val="0"/>
          <w:sz w:val="22"/>
        </w:rPr>
        <w:t>。</w:t>
      </w:r>
    </w:p>
    <w:p w14:paraId="456255E7" w14:textId="77777777" w:rsidR="00557764" w:rsidRPr="00E41EE7" w:rsidRDefault="00557764" w:rsidP="0055776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14:paraId="68865A54" w14:textId="77777777" w:rsidR="00557764" w:rsidRPr="00E41EE7" w:rsidRDefault="00557764" w:rsidP="00557764">
      <w:pPr>
        <w:pStyle w:val="a3"/>
        <w:spacing w:line="280" w:lineRule="exact"/>
      </w:pPr>
      <w:r w:rsidRPr="00E41EE7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557764" w:rsidRPr="00E41EE7" w14:paraId="568D166F" w14:textId="77777777" w:rsidTr="00117C14">
        <w:tc>
          <w:tcPr>
            <w:tcW w:w="2122" w:type="dxa"/>
          </w:tcPr>
          <w:p w14:paraId="05443970" w14:textId="77777777" w:rsidR="00557764" w:rsidRPr="00E41EE7" w:rsidRDefault="00557764" w:rsidP="00837587">
            <w:pPr>
              <w:spacing w:line="280" w:lineRule="exact"/>
              <w:rPr>
                <w:sz w:val="22"/>
              </w:rPr>
            </w:pPr>
          </w:p>
          <w:p w14:paraId="255C26E6" w14:textId="77777777" w:rsidR="00557764" w:rsidRPr="00E41EE7" w:rsidRDefault="003F0C30" w:rsidP="00837587">
            <w:pPr>
              <w:spacing w:line="280" w:lineRule="exact"/>
              <w:rPr>
                <w:sz w:val="22"/>
              </w:rPr>
            </w:pPr>
            <w:r w:rsidRPr="00E41EE7">
              <w:rPr>
                <w:rFonts w:hint="eastAsia"/>
                <w:sz w:val="22"/>
              </w:rPr>
              <w:t>実施年月日</w:t>
            </w:r>
          </w:p>
          <w:p w14:paraId="5B4D1BA5" w14:textId="77777777" w:rsidR="00557764" w:rsidRPr="00E41EE7" w:rsidRDefault="00557764" w:rsidP="00837587">
            <w:pPr>
              <w:spacing w:line="280" w:lineRule="exact"/>
              <w:rPr>
                <w:sz w:val="22"/>
              </w:rPr>
            </w:pPr>
          </w:p>
        </w:tc>
        <w:tc>
          <w:tcPr>
            <w:tcW w:w="6938" w:type="dxa"/>
          </w:tcPr>
          <w:p w14:paraId="382A7DD5" w14:textId="77777777" w:rsidR="00557764" w:rsidRPr="00E41EE7" w:rsidRDefault="00557764" w:rsidP="00837587">
            <w:pPr>
              <w:spacing w:line="280" w:lineRule="exact"/>
              <w:rPr>
                <w:sz w:val="22"/>
              </w:rPr>
            </w:pPr>
          </w:p>
          <w:p w14:paraId="512A15A4" w14:textId="77777777" w:rsidR="00557764" w:rsidRPr="00E41EE7" w:rsidRDefault="003F0C30" w:rsidP="003F0C30">
            <w:pPr>
              <w:spacing w:line="280" w:lineRule="exact"/>
              <w:ind w:firstLineChars="100" w:firstLine="220"/>
              <w:rPr>
                <w:sz w:val="22"/>
              </w:rPr>
            </w:pPr>
            <w:r w:rsidRPr="00E41EE7">
              <w:rPr>
                <w:rFonts w:hint="eastAsia"/>
                <w:sz w:val="22"/>
              </w:rPr>
              <w:t>令和　年　月　日</w:t>
            </w:r>
          </w:p>
        </w:tc>
      </w:tr>
      <w:tr w:rsidR="00E14A16" w:rsidRPr="00E41EE7" w14:paraId="68E14CD0" w14:textId="77777777" w:rsidTr="00117C14">
        <w:tc>
          <w:tcPr>
            <w:tcW w:w="2122" w:type="dxa"/>
          </w:tcPr>
          <w:p w14:paraId="7DA282B4" w14:textId="77777777" w:rsidR="00E14A16" w:rsidRPr="00E41EE7" w:rsidRDefault="00E14A16" w:rsidP="00837587">
            <w:pPr>
              <w:spacing w:line="280" w:lineRule="exact"/>
              <w:rPr>
                <w:sz w:val="22"/>
              </w:rPr>
            </w:pPr>
          </w:p>
          <w:p w14:paraId="5E7D202F" w14:textId="34BD4DD4" w:rsidR="00E14A16" w:rsidRPr="00E41EE7" w:rsidRDefault="00E12647" w:rsidP="0083758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研修会・</w:t>
            </w:r>
            <w:r w:rsidR="00C16A9D">
              <w:rPr>
                <w:rFonts w:hint="eastAsia"/>
                <w:sz w:val="22"/>
              </w:rPr>
              <w:t>イベント名</w:t>
            </w:r>
          </w:p>
          <w:p w14:paraId="0148A164" w14:textId="77777777" w:rsidR="00E14A16" w:rsidRPr="00E41EE7" w:rsidRDefault="00E14A16" w:rsidP="00837587">
            <w:pPr>
              <w:spacing w:line="280" w:lineRule="exact"/>
              <w:rPr>
                <w:sz w:val="22"/>
              </w:rPr>
            </w:pPr>
          </w:p>
          <w:p w14:paraId="5A642589" w14:textId="77777777" w:rsidR="00E14A16" w:rsidRPr="00E41EE7" w:rsidRDefault="00E14A16" w:rsidP="00837587">
            <w:pPr>
              <w:spacing w:line="280" w:lineRule="exact"/>
              <w:rPr>
                <w:sz w:val="22"/>
              </w:rPr>
            </w:pPr>
          </w:p>
        </w:tc>
        <w:tc>
          <w:tcPr>
            <w:tcW w:w="6938" w:type="dxa"/>
          </w:tcPr>
          <w:p w14:paraId="4F00D90E" w14:textId="77777777" w:rsidR="00E14A16" w:rsidRPr="00E41EE7" w:rsidRDefault="00E14A16" w:rsidP="00837587">
            <w:pPr>
              <w:spacing w:line="280" w:lineRule="exact"/>
              <w:rPr>
                <w:sz w:val="22"/>
              </w:rPr>
            </w:pPr>
          </w:p>
          <w:p w14:paraId="6E93BCAF" w14:textId="77777777" w:rsidR="00E14A16" w:rsidRPr="00E41EE7" w:rsidRDefault="00E14A16" w:rsidP="00837587">
            <w:pPr>
              <w:spacing w:line="280" w:lineRule="exact"/>
              <w:rPr>
                <w:sz w:val="22"/>
              </w:rPr>
            </w:pPr>
          </w:p>
          <w:p w14:paraId="34BA742B" w14:textId="77777777" w:rsidR="00E14A16" w:rsidRPr="00E41EE7" w:rsidRDefault="00E14A16" w:rsidP="00837587">
            <w:pPr>
              <w:spacing w:line="280" w:lineRule="exact"/>
              <w:rPr>
                <w:sz w:val="22"/>
              </w:rPr>
            </w:pPr>
          </w:p>
          <w:p w14:paraId="7007735B" w14:textId="77777777" w:rsidR="00E14A16" w:rsidRPr="00E41EE7" w:rsidRDefault="00E14A16" w:rsidP="00837587">
            <w:pPr>
              <w:spacing w:line="280" w:lineRule="exact"/>
              <w:rPr>
                <w:sz w:val="22"/>
              </w:rPr>
            </w:pPr>
          </w:p>
        </w:tc>
      </w:tr>
      <w:tr w:rsidR="00557764" w:rsidRPr="00E41EE7" w14:paraId="02391267" w14:textId="77777777" w:rsidTr="00117C14">
        <w:tc>
          <w:tcPr>
            <w:tcW w:w="2122" w:type="dxa"/>
          </w:tcPr>
          <w:p w14:paraId="264CB0FD" w14:textId="77777777" w:rsidR="00557764" w:rsidRPr="00E41EE7" w:rsidRDefault="00557764" w:rsidP="00837587">
            <w:pPr>
              <w:spacing w:line="280" w:lineRule="exact"/>
              <w:rPr>
                <w:sz w:val="22"/>
              </w:rPr>
            </w:pPr>
          </w:p>
          <w:p w14:paraId="672EA330" w14:textId="77777777" w:rsidR="00557764" w:rsidRPr="00E41EE7" w:rsidRDefault="007B1468" w:rsidP="00837587">
            <w:pPr>
              <w:spacing w:line="280" w:lineRule="exact"/>
              <w:rPr>
                <w:sz w:val="22"/>
              </w:rPr>
            </w:pPr>
            <w:r w:rsidRPr="00E41EE7">
              <w:rPr>
                <w:rFonts w:hint="eastAsia"/>
                <w:sz w:val="22"/>
              </w:rPr>
              <w:t>実施</w:t>
            </w:r>
            <w:r w:rsidR="00557764" w:rsidRPr="00E41EE7">
              <w:rPr>
                <w:rFonts w:hint="eastAsia"/>
                <w:sz w:val="22"/>
              </w:rPr>
              <w:t>場所</w:t>
            </w:r>
          </w:p>
          <w:p w14:paraId="03375B02" w14:textId="77777777" w:rsidR="00557764" w:rsidRPr="00E41EE7" w:rsidRDefault="00557764" w:rsidP="00837587">
            <w:pPr>
              <w:spacing w:line="280" w:lineRule="exact"/>
              <w:rPr>
                <w:sz w:val="22"/>
              </w:rPr>
            </w:pPr>
          </w:p>
        </w:tc>
        <w:tc>
          <w:tcPr>
            <w:tcW w:w="6938" w:type="dxa"/>
          </w:tcPr>
          <w:p w14:paraId="7DAB04C9" w14:textId="77777777" w:rsidR="00557764" w:rsidRPr="00E41EE7" w:rsidRDefault="00557764" w:rsidP="00837587">
            <w:pPr>
              <w:spacing w:line="280" w:lineRule="exact"/>
              <w:rPr>
                <w:sz w:val="22"/>
              </w:rPr>
            </w:pPr>
            <w:r w:rsidRPr="00E41EE7">
              <w:rPr>
                <w:rFonts w:hint="eastAsia"/>
                <w:sz w:val="22"/>
              </w:rPr>
              <w:t>住所　〒</w:t>
            </w:r>
          </w:p>
          <w:p w14:paraId="24E3818B" w14:textId="77777777" w:rsidR="00557764" w:rsidRPr="00E41EE7" w:rsidRDefault="00557764" w:rsidP="00837587">
            <w:pPr>
              <w:spacing w:line="280" w:lineRule="exact"/>
              <w:rPr>
                <w:sz w:val="22"/>
              </w:rPr>
            </w:pPr>
          </w:p>
          <w:p w14:paraId="46ED78E7" w14:textId="77777777" w:rsidR="00557764" w:rsidRPr="00E41EE7" w:rsidRDefault="00557764" w:rsidP="00837587">
            <w:pPr>
              <w:spacing w:line="280" w:lineRule="exact"/>
              <w:rPr>
                <w:sz w:val="22"/>
              </w:rPr>
            </w:pPr>
          </w:p>
          <w:p w14:paraId="1F4413BB" w14:textId="77777777" w:rsidR="00557764" w:rsidRPr="00E41EE7" w:rsidRDefault="00557764" w:rsidP="00837587">
            <w:pPr>
              <w:spacing w:line="280" w:lineRule="exact"/>
              <w:rPr>
                <w:sz w:val="22"/>
              </w:rPr>
            </w:pPr>
            <w:r w:rsidRPr="00E41EE7">
              <w:rPr>
                <w:rFonts w:hint="eastAsia"/>
                <w:sz w:val="22"/>
              </w:rPr>
              <w:t>（施設名等　　　）</w:t>
            </w:r>
          </w:p>
          <w:p w14:paraId="11B5B04C" w14:textId="77777777" w:rsidR="00557764" w:rsidRPr="00E41EE7" w:rsidRDefault="00557764" w:rsidP="00837587">
            <w:pPr>
              <w:spacing w:line="280" w:lineRule="exact"/>
              <w:rPr>
                <w:sz w:val="22"/>
              </w:rPr>
            </w:pPr>
          </w:p>
        </w:tc>
      </w:tr>
      <w:tr w:rsidR="00557764" w:rsidRPr="00E41EE7" w14:paraId="59E2F2BF" w14:textId="77777777" w:rsidTr="00117C14">
        <w:tc>
          <w:tcPr>
            <w:tcW w:w="2122" w:type="dxa"/>
          </w:tcPr>
          <w:p w14:paraId="6283B522" w14:textId="77777777" w:rsidR="00557764" w:rsidRPr="00E41EE7" w:rsidRDefault="00557764" w:rsidP="00837587">
            <w:pPr>
              <w:spacing w:line="280" w:lineRule="exact"/>
              <w:rPr>
                <w:sz w:val="22"/>
              </w:rPr>
            </w:pPr>
          </w:p>
          <w:p w14:paraId="71C8D0A3" w14:textId="77777777" w:rsidR="00557764" w:rsidRPr="00E41EE7" w:rsidRDefault="007B1468" w:rsidP="00837587">
            <w:pPr>
              <w:spacing w:line="280" w:lineRule="exact"/>
              <w:rPr>
                <w:sz w:val="22"/>
              </w:rPr>
            </w:pPr>
            <w:r w:rsidRPr="00E41EE7">
              <w:rPr>
                <w:rFonts w:hint="eastAsia"/>
                <w:sz w:val="22"/>
              </w:rPr>
              <w:t>実施プログラム</w:t>
            </w:r>
          </w:p>
          <w:p w14:paraId="3FF8F4A7" w14:textId="77777777" w:rsidR="00557764" w:rsidRPr="00E41EE7" w:rsidRDefault="00557764" w:rsidP="00837587">
            <w:pPr>
              <w:spacing w:line="280" w:lineRule="exact"/>
              <w:rPr>
                <w:sz w:val="22"/>
              </w:rPr>
            </w:pPr>
          </w:p>
        </w:tc>
        <w:tc>
          <w:tcPr>
            <w:tcW w:w="6938" w:type="dxa"/>
          </w:tcPr>
          <w:p w14:paraId="4CCE72D3" w14:textId="77777777" w:rsidR="00557764" w:rsidRPr="00E41EE7" w:rsidRDefault="00557764" w:rsidP="00837587">
            <w:pPr>
              <w:spacing w:line="280" w:lineRule="exact"/>
              <w:rPr>
                <w:sz w:val="22"/>
              </w:rPr>
            </w:pPr>
          </w:p>
          <w:p w14:paraId="2717DF6C" w14:textId="77777777" w:rsidR="007B1468" w:rsidRPr="00E41EE7" w:rsidRDefault="007B1468" w:rsidP="00C16A9D">
            <w:pPr>
              <w:spacing w:line="280" w:lineRule="exact"/>
              <w:rPr>
                <w:sz w:val="22"/>
              </w:rPr>
            </w:pPr>
          </w:p>
        </w:tc>
      </w:tr>
      <w:tr w:rsidR="00557764" w:rsidRPr="00E41EE7" w14:paraId="1A3E49EA" w14:textId="77777777" w:rsidTr="00117C14">
        <w:tc>
          <w:tcPr>
            <w:tcW w:w="2122" w:type="dxa"/>
          </w:tcPr>
          <w:p w14:paraId="72877249" w14:textId="77777777" w:rsidR="00557764" w:rsidRPr="00E41EE7" w:rsidRDefault="00557764" w:rsidP="00837587">
            <w:pPr>
              <w:spacing w:line="280" w:lineRule="exact"/>
              <w:rPr>
                <w:sz w:val="22"/>
              </w:rPr>
            </w:pPr>
          </w:p>
          <w:p w14:paraId="51383FBF" w14:textId="77777777" w:rsidR="00557764" w:rsidRPr="00E41EE7" w:rsidRDefault="007B1468" w:rsidP="00837587">
            <w:pPr>
              <w:spacing w:line="280" w:lineRule="exact"/>
              <w:rPr>
                <w:sz w:val="22"/>
              </w:rPr>
            </w:pPr>
            <w:r w:rsidRPr="00E41EE7">
              <w:rPr>
                <w:rFonts w:hint="eastAsia"/>
                <w:sz w:val="22"/>
              </w:rPr>
              <w:t>参加人数</w:t>
            </w:r>
          </w:p>
          <w:p w14:paraId="75F26B82" w14:textId="77777777" w:rsidR="007B1468" w:rsidRPr="00E41EE7" w:rsidRDefault="007B1468" w:rsidP="00837587">
            <w:pPr>
              <w:spacing w:line="280" w:lineRule="exact"/>
              <w:rPr>
                <w:sz w:val="22"/>
              </w:rPr>
            </w:pPr>
          </w:p>
        </w:tc>
        <w:tc>
          <w:tcPr>
            <w:tcW w:w="6938" w:type="dxa"/>
          </w:tcPr>
          <w:p w14:paraId="7013545B" w14:textId="77777777" w:rsidR="00557764" w:rsidRPr="00E41EE7" w:rsidRDefault="00557764" w:rsidP="00837587">
            <w:pPr>
              <w:spacing w:line="280" w:lineRule="exact"/>
              <w:rPr>
                <w:sz w:val="22"/>
              </w:rPr>
            </w:pPr>
          </w:p>
          <w:p w14:paraId="30982A42" w14:textId="77777777" w:rsidR="00557764" w:rsidRDefault="007B1468" w:rsidP="00837587">
            <w:pPr>
              <w:spacing w:line="280" w:lineRule="exact"/>
              <w:rPr>
                <w:sz w:val="22"/>
              </w:rPr>
            </w:pPr>
            <w:r w:rsidRPr="00E41EE7">
              <w:rPr>
                <w:rFonts w:hint="eastAsia"/>
                <w:sz w:val="22"/>
              </w:rPr>
              <w:t xml:space="preserve">　　　人</w:t>
            </w:r>
          </w:p>
          <w:p w14:paraId="589A01EA" w14:textId="77777777" w:rsidR="00C16A9D" w:rsidRDefault="00C16A9D" w:rsidP="0083758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（運営側を除く、実際にカレッジ等に参加した人数）</w:t>
            </w:r>
          </w:p>
          <w:p w14:paraId="274842FA" w14:textId="77777777" w:rsidR="00C16A9D" w:rsidRPr="00E41EE7" w:rsidRDefault="00C16A9D" w:rsidP="00837587">
            <w:pPr>
              <w:spacing w:line="280" w:lineRule="exact"/>
              <w:rPr>
                <w:sz w:val="22"/>
              </w:rPr>
            </w:pPr>
          </w:p>
        </w:tc>
      </w:tr>
    </w:tbl>
    <w:p w14:paraId="62A6485C" w14:textId="60695A91" w:rsidR="00E41EE7" w:rsidRDefault="00E41EE7" w:rsidP="00557764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 w:val="22"/>
        </w:rPr>
      </w:pPr>
      <w:bookmarkStart w:id="0" w:name="_GoBack"/>
      <w:bookmarkEnd w:id="0"/>
    </w:p>
    <w:sectPr w:rsidR="00E41EE7" w:rsidSect="00E10C0A">
      <w:pgSz w:w="11906" w:h="16838" w:code="9"/>
      <w:pgMar w:top="1134" w:right="1418" w:bottom="567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35333" w14:textId="77777777" w:rsidR="00183C64" w:rsidRDefault="00183C64" w:rsidP="00557764">
      <w:r>
        <w:separator/>
      </w:r>
    </w:p>
  </w:endnote>
  <w:endnote w:type="continuationSeparator" w:id="0">
    <w:p w14:paraId="095CF090" w14:textId="77777777" w:rsidR="00183C64" w:rsidRDefault="00183C64" w:rsidP="005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D38D" w14:textId="77777777" w:rsidR="00183C64" w:rsidRDefault="00183C64" w:rsidP="00557764">
      <w:r>
        <w:separator/>
      </w:r>
    </w:p>
  </w:footnote>
  <w:footnote w:type="continuationSeparator" w:id="0">
    <w:p w14:paraId="4E19BDC1" w14:textId="77777777" w:rsidR="00183C64" w:rsidRDefault="00183C64" w:rsidP="0055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14F5C"/>
    <w:multiLevelType w:val="hybridMultilevel"/>
    <w:tmpl w:val="03B81B56"/>
    <w:lvl w:ilvl="0" w:tplc="EC3E8C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2F4A56"/>
    <w:multiLevelType w:val="hybridMultilevel"/>
    <w:tmpl w:val="07FEE03E"/>
    <w:lvl w:ilvl="0" w:tplc="9D9E2B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8B"/>
    <w:rsid w:val="000501DF"/>
    <w:rsid w:val="000653F4"/>
    <w:rsid w:val="00070439"/>
    <w:rsid w:val="000E3A53"/>
    <w:rsid w:val="000E7C19"/>
    <w:rsid w:val="000F7C6F"/>
    <w:rsid w:val="00117C14"/>
    <w:rsid w:val="0012619D"/>
    <w:rsid w:val="00147056"/>
    <w:rsid w:val="001674AF"/>
    <w:rsid w:val="00170395"/>
    <w:rsid w:val="00170564"/>
    <w:rsid w:val="00175524"/>
    <w:rsid w:val="001826A2"/>
    <w:rsid w:val="00183C64"/>
    <w:rsid w:val="001A0147"/>
    <w:rsid w:val="001E5259"/>
    <w:rsid w:val="002471EC"/>
    <w:rsid w:val="00252E5A"/>
    <w:rsid w:val="0026028D"/>
    <w:rsid w:val="002C4998"/>
    <w:rsid w:val="002C7EBC"/>
    <w:rsid w:val="003031A5"/>
    <w:rsid w:val="00304D8C"/>
    <w:rsid w:val="003302F0"/>
    <w:rsid w:val="00352509"/>
    <w:rsid w:val="00397AE4"/>
    <w:rsid w:val="003B687F"/>
    <w:rsid w:val="003E39AD"/>
    <w:rsid w:val="003F0C30"/>
    <w:rsid w:val="003F6A54"/>
    <w:rsid w:val="003F7265"/>
    <w:rsid w:val="003F72FF"/>
    <w:rsid w:val="004052DC"/>
    <w:rsid w:val="0043554B"/>
    <w:rsid w:val="00446246"/>
    <w:rsid w:val="0044771E"/>
    <w:rsid w:val="00474CE3"/>
    <w:rsid w:val="00475190"/>
    <w:rsid w:val="00484BCC"/>
    <w:rsid w:val="004C118B"/>
    <w:rsid w:val="00502290"/>
    <w:rsid w:val="00557764"/>
    <w:rsid w:val="0057129D"/>
    <w:rsid w:val="005749EE"/>
    <w:rsid w:val="005A45A3"/>
    <w:rsid w:val="005B350F"/>
    <w:rsid w:val="005B385B"/>
    <w:rsid w:val="005B69F1"/>
    <w:rsid w:val="005E063E"/>
    <w:rsid w:val="005F6374"/>
    <w:rsid w:val="006338C7"/>
    <w:rsid w:val="00634493"/>
    <w:rsid w:val="0064151D"/>
    <w:rsid w:val="0064191C"/>
    <w:rsid w:val="00685624"/>
    <w:rsid w:val="00685C06"/>
    <w:rsid w:val="006C2134"/>
    <w:rsid w:val="006C7BA4"/>
    <w:rsid w:val="006D18D9"/>
    <w:rsid w:val="007216F8"/>
    <w:rsid w:val="0073348E"/>
    <w:rsid w:val="0073420E"/>
    <w:rsid w:val="007439EF"/>
    <w:rsid w:val="0078386A"/>
    <w:rsid w:val="00786A23"/>
    <w:rsid w:val="007A42FA"/>
    <w:rsid w:val="007B02E2"/>
    <w:rsid w:val="007B1468"/>
    <w:rsid w:val="007F7539"/>
    <w:rsid w:val="0080582E"/>
    <w:rsid w:val="00810942"/>
    <w:rsid w:val="00826315"/>
    <w:rsid w:val="00830E43"/>
    <w:rsid w:val="00837587"/>
    <w:rsid w:val="00850DEF"/>
    <w:rsid w:val="00867652"/>
    <w:rsid w:val="008745C9"/>
    <w:rsid w:val="008C090E"/>
    <w:rsid w:val="008C70A3"/>
    <w:rsid w:val="008E095A"/>
    <w:rsid w:val="008E1FEE"/>
    <w:rsid w:val="0091615C"/>
    <w:rsid w:val="00924FD2"/>
    <w:rsid w:val="00953485"/>
    <w:rsid w:val="00954C7C"/>
    <w:rsid w:val="009765CE"/>
    <w:rsid w:val="009C326B"/>
    <w:rsid w:val="009D441F"/>
    <w:rsid w:val="00A3620F"/>
    <w:rsid w:val="00A439EA"/>
    <w:rsid w:val="00A44B0A"/>
    <w:rsid w:val="00A87C53"/>
    <w:rsid w:val="00AA4E8E"/>
    <w:rsid w:val="00AC723F"/>
    <w:rsid w:val="00AD03B9"/>
    <w:rsid w:val="00AE39C7"/>
    <w:rsid w:val="00B4387A"/>
    <w:rsid w:val="00B53691"/>
    <w:rsid w:val="00B67FE3"/>
    <w:rsid w:val="00B7276E"/>
    <w:rsid w:val="00B87A33"/>
    <w:rsid w:val="00B93ED2"/>
    <w:rsid w:val="00BA6D32"/>
    <w:rsid w:val="00BC14AF"/>
    <w:rsid w:val="00BC773F"/>
    <w:rsid w:val="00BE24AC"/>
    <w:rsid w:val="00BE4A16"/>
    <w:rsid w:val="00BF61EE"/>
    <w:rsid w:val="00C16A9D"/>
    <w:rsid w:val="00C31255"/>
    <w:rsid w:val="00C60234"/>
    <w:rsid w:val="00C60CAD"/>
    <w:rsid w:val="00C642C2"/>
    <w:rsid w:val="00C94C8C"/>
    <w:rsid w:val="00CA5043"/>
    <w:rsid w:val="00CA6653"/>
    <w:rsid w:val="00CB6EEF"/>
    <w:rsid w:val="00CC4A69"/>
    <w:rsid w:val="00CE4592"/>
    <w:rsid w:val="00D052E8"/>
    <w:rsid w:val="00D13AEC"/>
    <w:rsid w:val="00D4553F"/>
    <w:rsid w:val="00D511ED"/>
    <w:rsid w:val="00D526B2"/>
    <w:rsid w:val="00D64418"/>
    <w:rsid w:val="00D6548A"/>
    <w:rsid w:val="00DE002B"/>
    <w:rsid w:val="00E10C0A"/>
    <w:rsid w:val="00E12647"/>
    <w:rsid w:val="00E14A16"/>
    <w:rsid w:val="00E41EE7"/>
    <w:rsid w:val="00E54493"/>
    <w:rsid w:val="00E6098B"/>
    <w:rsid w:val="00EA0D3E"/>
    <w:rsid w:val="00EB1F72"/>
    <w:rsid w:val="00EC77DA"/>
    <w:rsid w:val="00EE7BAF"/>
    <w:rsid w:val="00EF507B"/>
    <w:rsid w:val="00F07C15"/>
    <w:rsid w:val="00F21C72"/>
    <w:rsid w:val="00F442C6"/>
    <w:rsid w:val="00F93963"/>
    <w:rsid w:val="00F9669B"/>
    <w:rsid w:val="00FF569B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3D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098B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6098B"/>
    <w:rPr>
      <w:rFonts w:asciiTheme="minorEastAsia" w:hAnsiTheme="minorEastAsia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6098B"/>
    <w:pPr>
      <w:jc w:val="right"/>
    </w:pPr>
    <w:rPr>
      <w:rFonts w:asciiTheme="minorEastAsia" w:hAnsiTheme="minorEastAsia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6098B"/>
    <w:rPr>
      <w:rFonts w:asciiTheme="minorEastAsia" w:hAnsiTheme="minorEastAsia" w:cs="ＭＳ明朝"/>
      <w:kern w:val="0"/>
      <w:sz w:val="22"/>
    </w:rPr>
  </w:style>
  <w:style w:type="table" w:styleId="a7">
    <w:name w:val="Table Grid"/>
    <w:basedOn w:val="a1"/>
    <w:uiPriority w:val="59"/>
    <w:rsid w:val="00E60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A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70A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7764"/>
  </w:style>
  <w:style w:type="paragraph" w:styleId="ad">
    <w:name w:val="footer"/>
    <w:basedOn w:val="a"/>
    <w:link w:val="ae"/>
    <w:uiPriority w:val="99"/>
    <w:unhideWhenUsed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7764"/>
  </w:style>
  <w:style w:type="character" w:styleId="af">
    <w:name w:val="annotation reference"/>
    <w:basedOn w:val="a0"/>
    <w:uiPriority w:val="99"/>
    <w:semiHidden/>
    <w:unhideWhenUsed/>
    <w:rsid w:val="003B687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687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687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687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2023-06-21T00:57:00Z</dcterms:created>
  <dcterms:modified xsi:type="dcterms:W3CDTF">2023-06-21T00:57:00Z</dcterms:modified>
</cp:coreProperties>
</file>