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070" w:rsidRPr="00310070" w:rsidRDefault="00310070" w:rsidP="00143297">
      <w:pPr>
        <w:spacing w:line="320" w:lineRule="exact"/>
        <w:ind w:firstLineChars="3400" w:firstLine="7683"/>
        <w:jc w:val="right"/>
        <w:rPr>
          <w:b/>
          <w:sz w:val="24"/>
          <w:szCs w:val="24"/>
        </w:rPr>
      </w:pPr>
      <w:bookmarkStart w:id="0" w:name="_GoBack"/>
      <w:bookmarkEnd w:id="0"/>
      <w:r w:rsidRPr="00310070">
        <w:rPr>
          <w:b/>
          <w:sz w:val="24"/>
          <w:szCs w:val="24"/>
        </w:rPr>
        <w:t>様式１</w:t>
      </w:r>
    </w:p>
    <w:p w:rsidR="0059668F" w:rsidRPr="00AE7FFB" w:rsidRDefault="00D73C29" w:rsidP="00D73C29">
      <w:pPr>
        <w:rPr>
          <w:b/>
        </w:rPr>
      </w:pPr>
      <w:r>
        <w:rPr>
          <w:rFonts w:hint="eastAsia"/>
          <w:b/>
        </w:rPr>
        <w:t xml:space="preserve">　　　　　　　　　　　　　　　　　　　　　受講希望日</w:t>
      </w:r>
      <w:r w:rsidR="007C172D" w:rsidRPr="007C172D">
        <w:rPr>
          <w:rFonts w:hint="eastAsia"/>
          <w:b/>
          <w:color w:val="FF0000"/>
        </w:rPr>
        <w:t>※</w:t>
      </w:r>
    </w:p>
    <w:tbl>
      <w:tblPr>
        <w:tblStyle w:val="a3"/>
        <w:tblW w:w="6266" w:type="dxa"/>
        <w:tblInd w:w="4077" w:type="dxa"/>
        <w:tblLook w:val="04A0" w:firstRow="1" w:lastRow="0" w:firstColumn="1" w:lastColumn="0" w:noHBand="0" w:noVBand="1"/>
      </w:tblPr>
      <w:tblGrid>
        <w:gridCol w:w="1418"/>
        <w:gridCol w:w="2268"/>
        <w:gridCol w:w="2580"/>
      </w:tblGrid>
      <w:tr w:rsidR="00AE7934" w:rsidTr="007C172D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934" w:rsidRPr="007C172D" w:rsidRDefault="00AE7934" w:rsidP="00D73C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934" w:rsidRPr="007C172D" w:rsidRDefault="007C172D" w:rsidP="00D73C2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開催日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070" w:rsidRPr="007C172D" w:rsidRDefault="007C172D" w:rsidP="007C172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受講希望（いずれかに〇）</w:t>
            </w:r>
          </w:p>
        </w:tc>
      </w:tr>
      <w:tr w:rsidR="00D73C29" w:rsidTr="007C172D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C29" w:rsidRPr="007C172D" w:rsidRDefault="00D73C29" w:rsidP="00D73C29">
            <w:pPr>
              <w:jc w:val="center"/>
              <w:rPr>
                <w:rFonts w:asciiTheme="majorEastAsia" w:eastAsiaTheme="majorEastAsia" w:hAnsiTheme="majorEastAsia"/>
              </w:rPr>
            </w:pPr>
            <w:r w:rsidRPr="007C172D">
              <w:rPr>
                <w:rFonts w:asciiTheme="majorEastAsia" w:eastAsiaTheme="majorEastAsia" w:hAnsiTheme="majorEastAsia" w:hint="eastAsia"/>
              </w:rPr>
              <w:t>第１回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C29" w:rsidRPr="007C172D" w:rsidRDefault="00D73C29" w:rsidP="00D73C29">
            <w:pPr>
              <w:jc w:val="center"/>
              <w:rPr>
                <w:rFonts w:asciiTheme="majorEastAsia" w:eastAsiaTheme="majorEastAsia" w:hAnsiTheme="majorEastAsia"/>
              </w:rPr>
            </w:pPr>
            <w:r w:rsidRPr="007C172D">
              <w:rPr>
                <w:rFonts w:asciiTheme="majorEastAsia" w:eastAsiaTheme="majorEastAsia" w:hAnsiTheme="majorEastAsia" w:hint="eastAsia"/>
              </w:rPr>
              <w:t>8</w:t>
            </w:r>
            <w:r w:rsidRPr="007C172D">
              <w:rPr>
                <w:rFonts w:asciiTheme="majorEastAsia" w:eastAsiaTheme="majorEastAsia" w:hAnsiTheme="majorEastAsia"/>
              </w:rPr>
              <w:t>/26</w:t>
            </w:r>
            <w:r w:rsidRPr="007C172D">
              <w:rPr>
                <w:rFonts w:asciiTheme="majorEastAsia" w:eastAsiaTheme="majorEastAsia" w:hAnsiTheme="majorEastAsia" w:hint="eastAsia"/>
              </w:rPr>
              <w:t>（土）・8</w:t>
            </w:r>
            <w:r w:rsidRPr="007C172D">
              <w:rPr>
                <w:rFonts w:asciiTheme="majorEastAsia" w:eastAsiaTheme="majorEastAsia" w:hAnsiTheme="majorEastAsia"/>
              </w:rPr>
              <w:t>/27</w:t>
            </w:r>
            <w:r w:rsidRPr="007C172D">
              <w:rPr>
                <w:rFonts w:asciiTheme="majorEastAsia" w:eastAsiaTheme="majorEastAsia" w:hAnsiTheme="majorEastAsia" w:hint="eastAsia"/>
              </w:rPr>
              <w:t>（日）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C29" w:rsidRPr="007C172D" w:rsidRDefault="00D73C29" w:rsidP="00D73C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73C29" w:rsidTr="007C172D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C29" w:rsidRPr="007C172D" w:rsidRDefault="00D73C29" w:rsidP="00D73C29">
            <w:pPr>
              <w:jc w:val="center"/>
              <w:rPr>
                <w:rFonts w:asciiTheme="majorEastAsia" w:eastAsiaTheme="majorEastAsia" w:hAnsiTheme="majorEastAsia"/>
              </w:rPr>
            </w:pPr>
            <w:r w:rsidRPr="007C172D">
              <w:rPr>
                <w:rFonts w:asciiTheme="majorEastAsia" w:eastAsiaTheme="majorEastAsia" w:hAnsiTheme="majorEastAsia" w:hint="eastAsia"/>
              </w:rPr>
              <w:t>第２回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C29" w:rsidRPr="007C172D" w:rsidRDefault="007C172D" w:rsidP="00D73C2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  <w:r>
              <w:rPr>
                <w:rFonts w:asciiTheme="majorEastAsia" w:eastAsiaTheme="majorEastAsia" w:hAnsiTheme="majorEastAsia"/>
              </w:rPr>
              <w:t>/23</w:t>
            </w:r>
            <w:r>
              <w:rPr>
                <w:rFonts w:asciiTheme="majorEastAsia" w:eastAsiaTheme="majorEastAsia" w:hAnsiTheme="majorEastAsia" w:hint="eastAsia"/>
              </w:rPr>
              <w:t>（土）・9</w:t>
            </w:r>
            <w:r>
              <w:rPr>
                <w:rFonts w:asciiTheme="majorEastAsia" w:eastAsiaTheme="majorEastAsia" w:hAnsiTheme="majorEastAsia"/>
              </w:rPr>
              <w:t>/24</w:t>
            </w:r>
            <w:r>
              <w:rPr>
                <w:rFonts w:asciiTheme="majorEastAsia" w:eastAsiaTheme="majorEastAsia" w:hAnsiTheme="majorEastAsia" w:hint="eastAsia"/>
              </w:rPr>
              <w:t>（日）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C29" w:rsidRPr="007C172D" w:rsidRDefault="00D73C29" w:rsidP="00D73C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AE7934" w:rsidRDefault="007E618C" w:rsidP="00A571B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74BA2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年度</w:t>
      </w:r>
      <w:r w:rsidR="00F74BA2">
        <w:rPr>
          <w:rFonts w:hint="eastAsia"/>
          <w:sz w:val="28"/>
          <w:szCs w:val="28"/>
        </w:rPr>
        <w:t>群馬県</w:t>
      </w:r>
      <w:r w:rsidR="00AE7934" w:rsidRPr="00AE7934">
        <w:rPr>
          <w:sz w:val="28"/>
          <w:szCs w:val="28"/>
        </w:rPr>
        <w:t xml:space="preserve">防災士養成講座　</w:t>
      </w:r>
      <w:r w:rsidR="00F77221">
        <w:rPr>
          <w:rFonts w:hint="eastAsia"/>
          <w:sz w:val="28"/>
          <w:szCs w:val="28"/>
        </w:rPr>
        <w:t>受講</w:t>
      </w:r>
      <w:r w:rsidR="00AE7934" w:rsidRPr="00AE7934">
        <w:rPr>
          <w:sz w:val="28"/>
          <w:szCs w:val="28"/>
        </w:rPr>
        <w:t>申込書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42"/>
        <w:gridCol w:w="3289"/>
        <w:gridCol w:w="851"/>
        <w:gridCol w:w="1134"/>
        <w:gridCol w:w="113"/>
        <w:gridCol w:w="3856"/>
      </w:tblGrid>
      <w:tr w:rsidR="00AE7934" w:rsidTr="00143297">
        <w:tc>
          <w:tcPr>
            <w:tcW w:w="1242" w:type="dxa"/>
          </w:tcPr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氏　</w:t>
            </w:r>
            <w:r w:rsidR="00F7722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  <w:p w:rsidR="002E30BD" w:rsidRPr="00AE7934" w:rsidRDefault="002E30BD">
            <w:pPr>
              <w:rPr>
                <w:rFonts w:asciiTheme="majorEastAsia" w:eastAsiaTheme="majorEastAsia" w:hAnsiTheme="majorEastAsia"/>
                <w:sz w:val="22"/>
              </w:rPr>
            </w:pPr>
            <w:r w:rsidRPr="00AA699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</w:p>
        </w:tc>
        <w:tc>
          <w:tcPr>
            <w:tcW w:w="3289" w:type="dxa"/>
          </w:tcPr>
          <w:p w:rsidR="00AE7934" w:rsidRP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</w:tcPr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男・女</w:t>
            </w:r>
          </w:p>
          <w:p w:rsidR="002E30BD" w:rsidRPr="00AE7934" w:rsidRDefault="002E30BD">
            <w:pPr>
              <w:rPr>
                <w:rFonts w:asciiTheme="majorEastAsia" w:eastAsiaTheme="majorEastAsia" w:hAnsiTheme="majorEastAsia"/>
                <w:sz w:val="22"/>
              </w:rPr>
            </w:pPr>
            <w:r w:rsidRPr="00AA699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</w:p>
        </w:tc>
        <w:tc>
          <w:tcPr>
            <w:tcW w:w="1134" w:type="dxa"/>
          </w:tcPr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（年齢）</w:t>
            </w:r>
          </w:p>
          <w:p w:rsidR="002E30BD" w:rsidRPr="00AE7934" w:rsidRDefault="002E30BD">
            <w:pPr>
              <w:rPr>
                <w:rFonts w:asciiTheme="majorEastAsia" w:eastAsiaTheme="majorEastAsia" w:hAnsiTheme="majorEastAsia"/>
                <w:sz w:val="22"/>
              </w:rPr>
            </w:pPr>
            <w:r w:rsidRPr="00AA699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</w:p>
        </w:tc>
        <w:tc>
          <w:tcPr>
            <w:tcW w:w="3969" w:type="dxa"/>
            <w:gridSpan w:val="2"/>
          </w:tcPr>
          <w:p w:rsidR="00AE7934" w:rsidRDefault="00AE7934" w:rsidP="00A571B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日</w:t>
            </w:r>
          </w:p>
          <w:p w:rsidR="00AE7934" w:rsidRDefault="00AE7934" w:rsidP="00A571BB">
            <w:pPr>
              <w:ind w:firstLineChars="500" w:firstLine="1025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歳）</w:t>
            </w:r>
          </w:p>
          <w:p w:rsidR="00AE7934" w:rsidRPr="00AE7934" w:rsidRDefault="00AE7934" w:rsidP="0014329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2E640D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F74BA2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2E640D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2E640D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日現在】</w:t>
            </w:r>
          </w:p>
        </w:tc>
      </w:tr>
      <w:tr w:rsidR="00AE7934" w:rsidTr="00143297">
        <w:trPr>
          <w:trHeight w:val="730"/>
        </w:trPr>
        <w:tc>
          <w:tcPr>
            <w:tcW w:w="1242" w:type="dxa"/>
          </w:tcPr>
          <w:p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F7722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77221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  <w:p w:rsidR="002E30BD" w:rsidRPr="00AE7934" w:rsidRDefault="002E30BD">
            <w:pPr>
              <w:rPr>
                <w:rFonts w:asciiTheme="majorEastAsia" w:eastAsiaTheme="majorEastAsia" w:hAnsiTheme="majorEastAsia"/>
                <w:sz w:val="22"/>
              </w:rPr>
            </w:pPr>
            <w:r w:rsidRPr="00AA699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</w:p>
        </w:tc>
        <w:tc>
          <w:tcPr>
            <w:tcW w:w="9243" w:type="dxa"/>
            <w:gridSpan w:val="5"/>
          </w:tcPr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（〒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87C48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143297" w:rsidRPr="00AE7934" w:rsidRDefault="0014329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E7934" w:rsidTr="00143297">
        <w:tc>
          <w:tcPr>
            <w:tcW w:w="1242" w:type="dxa"/>
          </w:tcPr>
          <w:p w:rsidR="00AE7934" w:rsidRDefault="00AE7934" w:rsidP="002E30B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E30BD" w:rsidRPr="00AE7934" w:rsidRDefault="002E30BD" w:rsidP="002E30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 話 等</w:t>
            </w:r>
          </w:p>
        </w:tc>
        <w:tc>
          <w:tcPr>
            <w:tcW w:w="9243" w:type="dxa"/>
            <w:gridSpan w:val="5"/>
          </w:tcPr>
          <w:p w:rsidR="00AE7934" w:rsidRDefault="002E30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3395980</wp:posOffset>
                      </wp:positionH>
                      <wp:positionV relativeFrom="paragraph">
                        <wp:posOffset>71120</wp:posOffset>
                      </wp:positionV>
                      <wp:extent cx="1003300" cy="266700"/>
                      <wp:effectExtent l="0" t="0" r="635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E30BD" w:rsidRPr="00AA6995" w:rsidRDefault="002E30BD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AA699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※（いずれか）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7.4pt;margin-top:5.6pt;width:7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9cYAIAAIoEAAAOAAAAZHJzL2Uyb0RvYy54bWysVEtu2zAQ3RfoHQjua8mfOK1gOXAduChg&#10;JAGcImuaomwBFIclaUvuMgaCHqJXKLrueXSRDinbcdOuim6oGc6HM+/NaHRVl5JshbEFqJR2OzEl&#10;QnHICrVK6af72Zu3lFjHVMYkKJHSnbD0avz61ajSiejBGmQmDMEkyiaVTunaOZ1EkeVrUTLbAS0U&#10;GnMwJXOomlWUGVZh9lJGvTgeRhWYTBvgwlq8vW6NdBzy57ng7jbPrXBEphRrc+E04Vz6MxqPWLIy&#10;TK8LfiiD/UMVJSsUPnpKdc0cIxtT/JGqLLgBC7nrcCgjyPOCi9ADdtONX3SzWDMtQi8IjtUnmOz/&#10;S8tvtneGFFlKe5QoViJFzf6pefzePP5s9l9Js//W7PfN4w/USc/DVWmbYNRCY5yr30ONtB/vLV56&#10;FOrclP6L/RG0I/C7E9iidoT7oDju92M0cbT1hsNLlDF99BytjXUfBJTECyk1SGbAmG3n1rWuRxf/&#10;mAVZZLNCyqD4ARJTaciWIfXShRox+W9eUpEqpcP+RRwSK/DhbWapsBbfa9uTl1y9rA8ALCHbYf8G&#10;2oGyms8KLHLOrLtjBicI+8KtcLd45BLwEThIlKzBfPnbvfdHYtFKSYUTmVL7ecOMoER+VEj5u+5g&#10;4Ec4KIOLyx4q5tyyPLeoTTkF7LyL+6d5EL2/k0cxN1A+4PJM/KtoYorj2yl1R3Hq2j3B5eNiMglO&#10;OLSaublaaO5Te6Q9Bff1AzP6wJNDhm/gOLsseUFX6+sjFUw2DvIicOkBblE94I4DH6bhsJx+o871&#10;4PX8Cxn/AgAA//8DAFBLAwQUAAYACAAAACEA2ZUeEN8AAAAJAQAADwAAAGRycy9kb3ducmV2Lnht&#10;bEyPTU/DMAyG70j8h8hIXBBL17IxStMJIT4kblthiFvWmLaicaoma8u/xzuxo/28ev04W0+2FQP2&#10;vnGkYD6LQCCVzjRUKXgvnq9XIHzQZHTrCBX8ood1fn6W6dS4kTY4bEMluIR8qhXUIXSplL6s0Wo/&#10;cx0Ss2/XWx147Ctpej1yuW1lHEVLaXVDfKHWHT7WWP5sD1bB11X1+eanl48xWSTd0+tQ3O5ModTl&#10;xfRwDyLgFP7DcNRndcjZae8OZLxoFSySG1YPDOYxCA4s72Je7I8kBpln8vSD/A8AAP//AwBQSwEC&#10;LQAUAAYACAAAACEAtoM4kv4AAADhAQAAEwAAAAAAAAAAAAAAAAAAAAAAW0NvbnRlbnRfVHlwZXNd&#10;LnhtbFBLAQItABQABgAIAAAAIQA4/SH/1gAAAJQBAAALAAAAAAAAAAAAAAAAAC8BAABfcmVscy8u&#10;cmVsc1BLAQItABQABgAIAAAAIQAtHW9cYAIAAIoEAAAOAAAAAAAAAAAAAAAAAC4CAABkcnMvZTJv&#10;RG9jLnhtbFBLAQItABQABgAIAAAAIQDZlR4Q3wAAAAkBAAAPAAAAAAAAAAAAAAAAALoEAABkcnMv&#10;ZG93bnJldi54bWxQSwUGAAAAAAQABADzAAAAxgUAAAAA&#10;" fillcolor="white [3201]" stroked="f" strokeweight=".5pt">
                      <v:textbox>
                        <w:txbxContent>
                          <w:p w:rsidR="002E30BD" w:rsidRPr="00AA6995" w:rsidRDefault="002E30BD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AA699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※（いずれか）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3218180</wp:posOffset>
                      </wp:positionH>
                      <wp:positionV relativeFrom="paragraph">
                        <wp:posOffset>33020</wp:posOffset>
                      </wp:positionV>
                      <wp:extent cx="146050" cy="349250"/>
                      <wp:effectExtent l="0" t="0" r="44450" b="1270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34925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172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E5279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253.4pt;margin-top:2.6pt;width:11.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fzlAIAAGUFAAAOAAAAZHJzL2Uyb0RvYy54bWysVEtvEzEQviPxHyzf6ebV0kbdVKFVEVLV&#10;VrSoZ9drZxf8YuxkE249c+DAT+DMiQv/p/A/GHt3kwAVQoiLd2bn+c3r8GipFVkI8JU1Oe3v9CgR&#10;htuiMrOcvro+fbJPiQ/MFExZI3K6Ep4eTR4/OqzdWAxsaVUhgKAT48e1y2kZghtnmeel0MzvWCcM&#10;CqUFzQKyMMsKYDV61yob9Hp7WW2hcGC58B7/njRCOkn+pRQ8XEjpRSAqp5hbSC+k9za+2eSQjWfA&#10;XFnxNg32D1loVhkMunZ1wgIjc6h+c6UrDtZbGXa41ZmVsuIiYUA0/d4vaK5K5kTCgsXxbl0m///c&#10;8vPFJZCqwN5RYpjGFn3/8OXb18/3d+/v7z7d330k/Vik2vkx6l65S2g5j2REvJSg4xexkGUq7Gpd&#10;WLEMhOPP/mivt4vl5ygajg4GSKOXbGPswIfnwmoSiZxCNSvDM2A8omdjtjjzIVW3aHNkxWvMV2qF&#10;zVowRfaHw2Hbyy2VwbbKbv/pYNSGbR1iAl1gzCZCbEAlKqyUiDGVeSkkVijCSNmk2RTHCghGzmnx&#10;JhUIfSXNaCIrpdZGvT8btbrRTKR5/VvDtXaKaE1YG+rKWHgoalh2qcpGv0PdYI2wb22xwoEA22yK&#10;d/y0wpacMR8uGWC1sYu47uECH6lsnVPbUpSUFt499D/q48SilJIaVy2n/u2cgaBEvTA4ywf90Sju&#10;ZmJGu08HyMC25HZbYub62GLdsf+YXSKjflAdKcHqG7wK0xgVRcxwjJ1THqBjjkNzAvCucDGdJjXc&#10;R8fCmblyvOt0HI7r5Q0D185lwIE+t91atoPZTPJGN/bD2Ok8WFmFKNzUtWVwl5H66Vhs80lrcx0n&#10;PwAAAP//AwBQSwMEFAAGAAgAAAAhAM35x+3eAAAACAEAAA8AAABkcnMvZG93bnJldi54bWxMj81O&#10;wzAQhO9IvIO1SNyo3VSJSBqnQkVI3FB/QOptmyxxRGxHsdOGt2c5wW1Gs5r5ttzMthcXGkPnnYbl&#10;QoEgV/umc62G4+Hl4RFEiOga7L0jDd8UYFPd3pRYNP7qdnTZx1ZwiQsFajAxDoWUoTZkMSz8QI6z&#10;Tz9ajGzHVjYjXrnc9jJRKpMWO8cLBgfaGqq/9pPV8Jbb52w34eHDvG/zV1qeVqtjqvX93fy0BhFp&#10;jn/H8IvP6FAx09lPrgmi15CqjNEjiwQE52mSsz9ryFQCsirl/weqHwAAAP//AwBQSwECLQAUAAYA&#10;CAAAACEAtoM4kv4AAADhAQAAEwAAAAAAAAAAAAAAAAAAAAAAW0NvbnRlbnRfVHlwZXNdLnhtbFBL&#10;AQItABQABgAIAAAAIQA4/SH/1gAAAJQBAAALAAAAAAAAAAAAAAAAAC8BAABfcmVscy8ucmVsc1BL&#10;AQItABQABgAIAAAAIQDVItfzlAIAAGUFAAAOAAAAAAAAAAAAAAAAAC4CAABkcnMvZTJvRG9jLnht&#10;bFBLAQItABQABgAIAAAAIQDN+cft3gAAAAgBAAAPAAAAAAAAAAAAAAAAAO4EAABkcnMvZG93bnJl&#10;di54bWxQSwUGAAAAAAQABADzAAAA+QUAAAAA&#10;" adj="753,11172" strokecolor="black [3200]" strokeweight=".5pt">
                      <v:stroke joinstyle="miter"/>
                    </v:shape>
                  </w:pict>
                </mc:Fallback>
              </mc:AlternateContent>
            </w:r>
            <w:r w:rsidR="00AE7934">
              <w:rPr>
                <w:rFonts w:asciiTheme="majorEastAsia" w:eastAsiaTheme="majorEastAsia" w:hAnsiTheme="majorEastAsia" w:hint="eastAsia"/>
                <w:sz w:val="22"/>
              </w:rPr>
              <w:t>【電</w:t>
            </w:r>
            <w:r w:rsidR="00A571B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AE7934">
              <w:rPr>
                <w:rFonts w:asciiTheme="majorEastAsia" w:eastAsiaTheme="majorEastAsia" w:hAnsiTheme="majorEastAsia" w:hint="eastAsia"/>
                <w:sz w:val="22"/>
              </w:rPr>
              <w:t xml:space="preserve">話】（　</w:t>
            </w:r>
            <w:r w:rsidR="00AE7934">
              <w:rPr>
                <w:rFonts w:asciiTheme="majorEastAsia" w:eastAsiaTheme="majorEastAsia" w:hAnsiTheme="majorEastAsia"/>
                <w:sz w:val="22"/>
              </w:rPr>
              <w:t xml:space="preserve">　　　　　　</w:t>
            </w:r>
            <w:r w:rsidR="00AE7934">
              <w:rPr>
                <w:rFonts w:asciiTheme="majorEastAsia" w:eastAsiaTheme="majorEastAsia" w:hAnsiTheme="majorEastAsia" w:hint="eastAsia"/>
                <w:sz w:val="22"/>
              </w:rPr>
              <w:t xml:space="preserve">-　</w:t>
            </w:r>
            <w:r w:rsidR="00AE7934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E7934">
              <w:rPr>
                <w:rFonts w:asciiTheme="majorEastAsia" w:eastAsiaTheme="majorEastAsia" w:hAnsiTheme="majorEastAsia"/>
                <w:sz w:val="22"/>
              </w:rPr>
              <w:t xml:space="preserve">　　　</w:t>
            </w:r>
            <w:r w:rsidR="00AE7934">
              <w:rPr>
                <w:rFonts w:asciiTheme="majorEastAsia" w:eastAsiaTheme="majorEastAsia" w:hAnsiTheme="majorEastAsia" w:hint="eastAsia"/>
                <w:sz w:val="22"/>
              </w:rPr>
              <w:t xml:space="preserve">-　</w:t>
            </w:r>
            <w:r w:rsidR="00AE7934">
              <w:rPr>
                <w:rFonts w:asciiTheme="majorEastAsia" w:eastAsiaTheme="majorEastAsia" w:hAnsiTheme="majorEastAsia"/>
                <w:sz w:val="22"/>
              </w:rPr>
              <w:t xml:space="preserve">　　　　</w:t>
            </w:r>
            <w:r w:rsidR="00AE793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【携</w:t>
            </w:r>
            <w:r w:rsidR="00A571B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帯】（</w:t>
            </w:r>
            <w:r w:rsidRPr="00AE793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-　　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E7934">
              <w:rPr>
                <w:rFonts w:asciiTheme="majorEastAsia" w:eastAsiaTheme="majorEastAsia" w:hAnsiTheme="majorEastAsia" w:hint="eastAsia"/>
                <w:sz w:val="22"/>
              </w:rPr>
              <w:t xml:space="preserve">　　　-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AE7934" w:rsidRP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【F</w:t>
            </w:r>
            <w:r w:rsidR="00A571BB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A</w:t>
            </w:r>
            <w:r w:rsidR="00A571BB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X】</w:t>
            </w:r>
            <w:r w:rsidRPr="00F77221">
              <w:rPr>
                <w:rFonts w:asciiTheme="majorEastAsia" w:eastAsiaTheme="majorEastAsia" w:hAnsiTheme="majorEastAsia" w:hint="eastAsia"/>
                <w:sz w:val="22"/>
              </w:rPr>
              <w:t xml:space="preserve">（　　　　　　　-　　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77221">
              <w:rPr>
                <w:rFonts w:asciiTheme="majorEastAsia" w:eastAsiaTheme="majorEastAsia" w:hAnsiTheme="majorEastAsia" w:hint="eastAsia"/>
                <w:sz w:val="22"/>
              </w:rPr>
              <w:t xml:space="preserve">　　　-　　　　　）</w:t>
            </w:r>
          </w:p>
          <w:p w:rsidR="00AE7934" w:rsidRPr="00AE7934" w:rsidRDefault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【電子メール】（　</w:t>
            </w:r>
            <w:r w:rsidR="00A571B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571BB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AE7934" w:rsidTr="00143297">
        <w:tc>
          <w:tcPr>
            <w:tcW w:w="1242" w:type="dxa"/>
          </w:tcPr>
          <w:p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職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業</w:t>
            </w:r>
          </w:p>
          <w:p w:rsidR="00310070" w:rsidRPr="00AE7934" w:rsidRDefault="00BD33C0">
            <w:pPr>
              <w:rPr>
                <w:rFonts w:asciiTheme="majorEastAsia" w:eastAsiaTheme="majorEastAsia" w:hAnsiTheme="majorEastAsia"/>
                <w:sz w:val="22"/>
              </w:rPr>
            </w:pPr>
            <w:r w:rsidRPr="00AA699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</w:p>
        </w:tc>
        <w:tc>
          <w:tcPr>
            <w:tcW w:w="9243" w:type="dxa"/>
            <w:gridSpan w:val="5"/>
          </w:tcPr>
          <w:p w:rsidR="00AE7934" w:rsidRDefault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/>
                <w:sz w:val="22"/>
              </w:rPr>
              <w:t>会社員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>・公務員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>・教員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>・医療職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>・自営業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>・学生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>・無職</w:t>
            </w:r>
          </w:p>
          <w:p w:rsidR="00F77221" w:rsidRP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/>
                <w:sz w:val="22"/>
              </w:rPr>
              <w:t>その他（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具体的に</w:t>
            </w:r>
            <w:r>
              <w:rPr>
                <w:rFonts w:asciiTheme="majorEastAsia" w:eastAsiaTheme="majorEastAsia" w:hAnsiTheme="majorEastAsia"/>
                <w:sz w:val="22"/>
              </w:rPr>
              <w:t>：　　　　　　　　　　　　　　　　　　　　　　）</w:t>
            </w:r>
          </w:p>
        </w:tc>
      </w:tr>
      <w:tr w:rsidR="00AE7934" w:rsidTr="00143297">
        <w:tc>
          <w:tcPr>
            <w:tcW w:w="1242" w:type="dxa"/>
          </w:tcPr>
          <w:p w:rsidR="00BE2A04" w:rsidRDefault="00BE2A0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E2A04" w:rsidRDefault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所属する</w:t>
            </w:r>
          </w:p>
          <w:p w:rsidR="00AE7934" w:rsidRDefault="00F77221" w:rsidP="00887C4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自主防災組織名、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  <w:p w:rsidR="008069AE" w:rsidRPr="00AE7934" w:rsidRDefault="008069AE" w:rsidP="00887C48">
            <w:pPr>
              <w:rPr>
                <w:rFonts w:asciiTheme="majorEastAsia" w:eastAsiaTheme="majorEastAsia" w:hAnsiTheme="majorEastAsia"/>
                <w:sz w:val="22"/>
              </w:rPr>
            </w:pPr>
            <w:r w:rsidRPr="00AA699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※（該当する場合）</w:t>
            </w:r>
          </w:p>
        </w:tc>
        <w:tc>
          <w:tcPr>
            <w:tcW w:w="9243" w:type="dxa"/>
            <w:gridSpan w:val="5"/>
          </w:tcPr>
          <w:p w:rsidR="00AE7934" w:rsidRDefault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【名　称】</w:t>
            </w:r>
          </w:p>
          <w:p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【自主防災組織での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  <w:r w:rsidR="00887C48">
              <w:rPr>
                <w:rFonts w:asciiTheme="majorEastAsia" w:eastAsiaTheme="majorEastAsia" w:hAnsiTheme="majorEastAsia"/>
                <w:sz w:val="22"/>
              </w:rPr>
              <w:t>（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>就任予定を含む</w:t>
            </w:r>
            <w:r w:rsidR="00887C48">
              <w:rPr>
                <w:rFonts w:asciiTheme="majorEastAsia" w:eastAsiaTheme="majorEastAsia" w:hAnsiTheme="major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】</w:t>
            </w:r>
          </w:p>
          <w:p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77221" w:rsidRP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E2A04" w:rsidTr="00143297">
        <w:trPr>
          <w:trHeight w:val="110"/>
        </w:trPr>
        <w:tc>
          <w:tcPr>
            <w:tcW w:w="1242" w:type="dxa"/>
            <w:vMerge w:val="restart"/>
          </w:tcPr>
          <w:p w:rsidR="00BE2A04" w:rsidRDefault="00BE2A0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E2A04" w:rsidRDefault="00BE2A0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受講に際しての抱負</w:t>
            </w:r>
          </w:p>
          <w:p w:rsidR="00BD33C0" w:rsidRPr="00AE7934" w:rsidRDefault="00BD33C0">
            <w:pPr>
              <w:rPr>
                <w:rFonts w:asciiTheme="majorEastAsia" w:eastAsiaTheme="majorEastAsia" w:hAnsiTheme="majorEastAsia"/>
                <w:sz w:val="22"/>
              </w:rPr>
            </w:pPr>
            <w:r w:rsidRPr="00AA699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</w:p>
        </w:tc>
        <w:tc>
          <w:tcPr>
            <w:tcW w:w="9243" w:type="dxa"/>
            <w:gridSpan w:val="5"/>
            <w:tcBorders>
              <w:bottom w:val="dashed" w:sz="4" w:space="0" w:color="auto"/>
            </w:tcBorders>
          </w:tcPr>
          <w:p w:rsidR="00BE2A04" w:rsidRDefault="00BE2A0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E2A04" w:rsidRPr="00F77221" w:rsidRDefault="00BE2A0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E2A04" w:rsidTr="00143297">
        <w:trPr>
          <w:trHeight w:val="150"/>
        </w:trPr>
        <w:tc>
          <w:tcPr>
            <w:tcW w:w="1242" w:type="dxa"/>
            <w:vMerge/>
          </w:tcPr>
          <w:p w:rsidR="00BE2A04" w:rsidRDefault="00BE2A0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43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E2A04" w:rsidRDefault="00BE2A04" w:rsidP="00BE2A0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E2A04" w:rsidRDefault="00BE2A04" w:rsidP="00BE2A0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E2A04" w:rsidTr="00143297">
        <w:trPr>
          <w:trHeight w:val="330"/>
        </w:trPr>
        <w:tc>
          <w:tcPr>
            <w:tcW w:w="1242" w:type="dxa"/>
            <w:vMerge/>
          </w:tcPr>
          <w:p w:rsidR="00BE2A04" w:rsidRDefault="00BE2A0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43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E2A04" w:rsidRDefault="00BE2A04" w:rsidP="00BE2A0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E2A04" w:rsidRDefault="00BE2A04" w:rsidP="00BE2A0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1BB" w:rsidTr="00143297">
        <w:trPr>
          <w:trHeight w:val="470"/>
        </w:trPr>
        <w:tc>
          <w:tcPr>
            <w:tcW w:w="1242" w:type="dxa"/>
            <w:vMerge/>
          </w:tcPr>
          <w:p w:rsidR="00A571BB" w:rsidRDefault="00A571B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43" w:type="dxa"/>
            <w:gridSpan w:val="5"/>
            <w:tcBorders>
              <w:top w:val="dashed" w:sz="4" w:space="0" w:color="auto"/>
            </w:tcBorders>
          </w:tcPr>
          <w:p w:rsidR="00A571BB" w:rsidRDefault="00A571BB" w:rsidP="00BE2A0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571BB" w:rsidRDefault="00A571BB" w:rsidP="00BE2A0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77221" w:rsidTr="00143297">
        <w:tc>
          <w:tcPr>
            <w:tcW w:w="1242" w:type="dxa"/>
          </w:tcPr>
          <w:p w:rsidR="00143297" w:rsidRDefault="00310070" w:rsidP="0088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</w:t>
            </w:r>
            <w:r w:rsidR="0014329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主</w:t>
            </w:r>
            <w:r w:rsidR="0014329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防</w:t>
            </w:r>
          </w:p>
          <w:p w:rsidR="00BE2A04" w:rsidRDefault="00310070" w:rsidP="0088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・</w:t>
            </w:r>
            <w:r w:rsidR="0014329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F77221">
              <w:rPr>
                <w:rFonts w:asciiTheme="majorEastAsia" w:eastAsiaTheme="majorEastAsia" w:hAnsiTheme="majorEastAsia" w:hint="eastAsia"/>
                <w:sz w:val="22"/>
              </w:rPr>
              <w:t>消</w:t>
            </w:r>
            <w:r w:rsidR="0014329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F77221">
              <w:rPr>
                <w:rFonts w:asciiTheme="majorEastAsia" w:eastAsiaTheme="majorEastAsia" w:hAnsiTheme="majorEastAsia" w:hint="eastAsia"/>
                <w:sz w:val="22"/>
              </w:rPr>
              <w:t>防</w:t>
            </w:r>
            <w:r w:rsidR="0014329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F77221">
              <w:rPr>
                <w:rFonts w:asciiTheme="majorEastAsia" w:eastAsiaTheme="majorEastAsia" w:hAnsiTheme="majorEastAsia" w:hint="eastAsia"/>
                <w:sz w:val="22"/>
              </w:rPr>
              <w:t>団</w:t>
            </w:r>
          </w:p>
          <w:p w:rsidR="00F77221" w:rsidRDefault="00F77221" w:rsidP="008069A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活</w:t>
            </w:r>
            <w:r w:rsidR="0014329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動</w:t>
            </w:r>
            <w:r w:rsidR="0014329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歴</w:t>
            </w:r>
          </w:p>
          <w:p w:rsidR="008069AE" w:rsidRPr="00AE7934" w:rsidRDefault="008069AE" w:rsidP="00F77221">
            <w:pPr>
              <w:rPr>
                <w:rFonts w:asciiTheme="majorEastAsia" w:eastAsiaTheme="majorEastAsia" w:hAnsiTheme="majorEastAsia"/>
                <w:sz w:val="22"/>
              </w:rPr>
            </w:pPr>
            <w:r w:rsidRPr="00AA699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※（該当する場合）</w:t>
            </w:r>
          </w:p>
        </w:tc>
        <w:tc>
          <w:tcPr>
            <w:tcW w:w="9243" w:type="dxa"/>
            <w:gridSpan w:val="5"/>
          </w:tcPr>
          <w:p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571BB" w:rsidRDefault="00A571B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77221" w:rsidRP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E7934" w:rsidTr="00143297">
        <w:tc>
          <w:tcPr>
            <w:tcW w:w="1242" w:type="dxa"/>
          </w:tcPr>
          <w:p w:rsidR="00BE2A04" w:rsidRDefault="00F77221" w:rsidP="0088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他</w:t>
            </w:r>
          </w:p>
          <w:p w:rsidR="00887C48" w:rsidRDefault="00F77221" w:rsidP="0088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防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t>災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 等</w:t>
            </w:r>
          </w:p>
          <w:p w:rsidR="00AE7934" w:rsidRDefault="00F77221" w:rsidP="0088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活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t>動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t>歴</w:t>
            </w:r>
          </w:p>
          <w:p w:rsidR="00F77221" w:rsidRPr="00F77221" w:rsidRDefault="00F77221" w:rsidP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(箇条書き)</w:t>
            </w:r>
          </w:p>
        </w:tc>
        <w:tc>
          <w:tcPr>
            <w:tcW w:w="9243" w:type="dxa"/>
            <w:gridSpan w:val="5"/>
          </w:tcPr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E2A04" w:rsidRDefault="00BE2A0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77221" w:rsidRPr="00AE7934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4AC5" w:rsidTr="00DC4AC5">
        <w:trPr>
          <w:trHeight w:val="1338"/>
        </w:trPr>
        <w:tc>
          <w:tcPr>
            <w:tcW w:w="1242" w:type="dxa"/>
            <w:vAlign w:val="center"/>
          </w:tcPr>
          <w:p w:rsidR="00DC4AC5" w:rsidRDefault="00DC4AC5" w:rsidP="0014329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防災活動等に活用可能な保有資格</w:t>
            </w:r>
          </w:p>
        </w:tc>
        <w:tc>
          <w:tcPr>
            <w:tcW w:w="4140" w:type="dxa"/>
            <w:gridSpan w:val="2"/>
          </w:tcPr>
          <w:p w:rsidR="00DC4AC5" w:rsidRDefault="00DC4AC5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C4AC5" w:rsidRDefault="00DC4AC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47" w:type="dxa"/>
            <w:gridSpan w:val="2"/>
          </w:tcPr>
          <w:p w:rsidR="00DC4AC5" w:rsidRDefault="00DC4AC5" w:rsidP="00DC4A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DC4AC5" w:rsidRPr="00DC4AC5" w:rsidRDefault="00DC4AC5" w:rsidP="00DC4A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語 学 力</w:t>
            </w:r>
          </w:p>
        </w:tc>
        <w:tc>
          <w:tcPr>
            <w:tcW w:w="3856" w:type="dxa"/>
          </w:tcPr>
          <w:p w:rsidR="00DC4AC5" w:rsidRDefault="00DC4AC5" w:rsidP="00DC4AC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・英語検定（　）級</w:t>
            </w:r>
          </w:p>
          <w:p w:rsidR="00DC4AC5" w:rsidRDefault="00DC4AC5" w:rsidP="00DC4AC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・TOEIC（　　）点</w:t>
            </w:r>
          </w:p>
          <w:p w:rsidR="00DC4AC5" w:rsidRDefault="00DC4AC5" w:rsidP="00DC4AC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1560BF">
              <w:rPr>
                <w:rFonts w:asciiTheme="majorEastAsia" w:eastAsiaTheme="majorEastAsia" w:hAnsiTheme="majorEastAsia" w:hint="eastAsia"/>
                <w:sz w:val="22"/>
              </w:rPr>
              <w:t>その他（英語以外で話せる言語等）</w:t>
            </w:r>
          </w:p>
          <w:p w:rsidR="001560BF" w:rsidRPr="00143297" w:rsidRDefault="001560BF" w:rsidP="00DC4AC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）</w:t>
            </w:r>
          </w:p>
        </w:tc>
      </w:tr>
    </w:tbl>
    <w:p w:rsidR="002E30BD" w:rsidRDefault="002E30BD" w:rsidP="00143297">
      <w:pPr>
        <w:spacing w:line="40" w:lineRule="exact"/>
        <w:rPr>
          <w:sz w:val="28"/>
          <w:szCs w:val="28"/>
        </w:rPr>
      </w:pPr>
    </w:p>
    <w:p w:rsidR="00AE7934" w:rsidRPr="00BD33C0" w:rsidRDefault="002E30BD" w:rsidP="002E30BD">
      <w:pPr>
        <w:tabs>
          <w:tab w:val="left" w:pos="1170"/>
        </w:tabs>
        <w:rPr>
          <w:rFonts w:asciiTheme="majorEastAsia" w:eastAsiaTheme="majorEastAsia" w:hAnsiTheme="majorEastAsia"/>
          <w:sz w:val="24"/>
          <w:szCs w:val="24"/>
        </w:rPr>
      </w:pPr>
      <w:r w:rsidRPr="00AA6995">
        <w:rPr>
          <w:rFonts w:asciiTheme="majorEastAsia" w:eastAsiaTheme="majorEastAsia" w:hAnsiTheme="majorEastAsia" w:hint="eastAsia"/>
          <w:color w:val="FF0000"/>
          <w:sz w:val="24"/>
          <w:szCs w:val="24"/>
        </w:rPr>
        <w:t>※</w:t>
      </w:r>
      <w:r w:rsidR="00BD33C0" w:rsidRPr="00AA6995">
        <w:rPr>
          <w:rFonts w:asciiTheme="majorEastAsia" w:eastAsiaTheme="majorEastAsia" w:hAnsiTheme="majorEastAsia" w:hint="eastAsia"/>
          <w:color w:val="FF0000"/>
          <w:sz w:val="24"/>
          <w:szCs w:val="24"/>
        </w:rPr>
        <w:t>必須記入項目</w:t>
      </w:r>
    </w:p>
    <w:sectPr w:rsidR="00AE7934" w:rsidRPr="00BD33C0" w:rsidSect="00310070">
      <w:pgSz w:w="11906" w:h="16838"/>
      <w:pgMar w:top="720" w:right="720" w:bottom="720" w:left="720" w:header="851" w:footer="992" w:gutter="0"/>
      <w:cols w:space="425"/>
      <w:docGrid w:type="linesAndChars" w:linePitch="296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D1E" w:rsidRDefault="00980D1E" w:rsidP="00143297">
      <w:r>
        <w:separator/>
      </w:r>
    </w:p>
  </w:endnote>
  <w:endnote w:type="continuationSeparator" w:id="0">
    <w:p w:rsidR="00980D1E" w:rsidRDefault="00980D1E" w:rsidP="0014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D1E" w:rsidRDefault="00980D1E" w:rsidP="00143297">
      <w:r>
        <w:separator/>
      </w:r>
    </w:p>
  </w:footnote>
  <w:footnote w:type="continuationSeparator" w:id="0">
    <w:p w:rsidR="00980D1E" w:rsidRDefault="00980D1E" w:rsidP="0014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934"/>
    <w:rsid w:val="00094A3E"/>
    <w:rsid w:val="00143297"/>
    <w:rsid w:val="001560BF"/>
    <w:rsid w:val="001D0F51"/>
    <w:rsid w:val="002E30BD"/>
    <w:rsid w:val="002E640D"/>
    <w:rsid w:val="00310070"/>
    <w:rsid w:val="0039084A"/>
    <w:rsid w:val="004203A1"/>
    <w:rsid w:val="005513DE"/>
    <w:rsid w:val="0059668F"/>
    <w:rsid w:val="007C0E80"/>
    <w:rsid w:val="007C172D"/>
    <w:rsid w:val="007E618C"/>
    <w:rsid w:val="008069AE"/>
    <w:rsid w:val="00887C48"/>
    <w:rsid w:val="00980D1E"/>
    <w:rsid w:val="00A571BB"/>
    <w:rsid w:val="00AA6995"/>
    <w:rsid w:val="00AE7934"/>
    <w:rsid w:val="00AE7FFB"/>
    <w:rsid w:val="00B34E49"/>
    <w:rsid w:val="00BD33C0"/>
    <w:rsid w:val="00BE2A04"/>
    <w:rsid w:val="00CA6D34"/>
    <w:rsid w:val="00D73C29"/>
    <w:rsid w:val="00DC4AC5"/>
    <w:rsid w:val="00F35EB7"/>
    <w:rsid w:val="00F74BA2"/>
    <w:rsid w:val="00F77221"/>
    <w:rsid w:val="00F9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2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2A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32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3297"/>
  </w:style>
  <w:style w:type="paragraph" w:styleId="a8">
    <w:name w:val="footer"/>
    <w:basedOn w:val="a"/>
    <w:link w:val="a9"/>
    <w:uiPriority w:val="99"/>
    <w:unhideWhenUsed/>
    <w:rsid w:val="001432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3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2023-05-02T00:50:00Z</dcterms:created>
  <dcterms:modified xsi:type="dcterms:W3CDTF">2023-05-02T00:51:00Z</dcterms:modified>
</cp:coreProperties>
</file>