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C6" w:rsidRPr="002546C6" w:rsidRDefault="002546C6" w:rsidP="00023BBF">
      <w:pPr>
        <w:ind w:firstLineChars="200" w:firstLine="445"/>
        <w:jc w:val="left"/>
        <w:rPr>
          <w:rFonts w:ascii="Century" w:eastAsia="ＭＳ ゴシック" w:hAnsi="Century" w:cs="Times New Roman"/>
          <w:color w:val="auto"/>
          <w:kern w:val="2"/>
          <w:sz w:val="22"/>
          <w:szCs w:val="22"/>
        </w:rPr>
      </w:pPr>
      <w:bookmarkStart w:id="0" w:name="_GoBack"/>
      <w:bookmarkEnd w:id="0"/>
      <w:r w:rsidRPr="002546C6">
        <w:rPr>
          <w:rFonts w:ascii="Century" w:eastAsia="ＭＳ ゴシック" w:hAnsi="Century" w:cs="Times New Roman"/>
          <w:color w:val="auto"/>
          <w:kern w:val="2"/>
          <w:sz w:val="22"/>
          <w:szCs w:val="22"/>
        </w:rPr>
        <w:t>第１号様式</w:t>
      </w:r>
    </w:p>
    <w:p w:rsidR="002546C6" w:rsidRPr="002546C6" w:rsidRDefault="002546C6" w:rsidP="002546C6">
      <w:pPr>
        <w:overflowPunct/>
        <w:jc w:val="center"/>
        <w:textAlignment w:val="auto"/>
        <w:rPr>
          <w:rFonts w:ascii="ＭＳ ゴシック" w:eastAsia="ＭＳ ゴシック" w:hAnsi="ＭＳ ゴシック" w:cs="Times New Roman"/>
          <w:b/>
          <w:color w:val="auto"/>
          <w:kern w:val="2"/>
          <w:sz w:val="24"/>
          <w:szCs w:val="24"/>
        </w:rPr>
      </w:pPr>
      <w:r w:rsidRPr="002546C6">
        <w:rPr>
          <w:rFonts w:ascii="Century" w:eastAsia="ＭＳ ゴシック" w:hAnsi="Century" w:cs="Times New Roman"/>
          <w:b/>
          <w:color w:val="auto"/>
          <w:kern w:val="2"/>
          <w:sz w:val="24"/>
          <w:szCs w:val="24"/>
        </w:rPr>
        <w:t>群馬県</w:t>
      </w:r>
      <w:r w:rsidRPr="002546C6">
        <w:rPr>
          <w:rFonts w:ascii="ＭＳ ゴシック" w:eastAsia="ＭＳ ゴシック" w:hAnsi="ＭＳ ゴシック" w:cs="Times New Roman"/>
          <w:b/>
          <w:color w:val="auto"/>
          <w:kern w:val="2"/>
          <w:sz w:val="24"/>
          <w:szCs w:val="24"/>
        </w:rPr>
        <w:t>エコドライブ支援装置利用申請書</w:t>
      </w:r>
    </w:p>
    <w:p w:rsidR="002546C6" w:rsidRPr="002546C6" w:rsidRDefault="002546C6" w:rsidP="002546C6">
      <w:pPr>
        <w:overflowPunct/>
        <w:jc w:val="center"/>
        <w:textAlignment w:val="auto"/>
        <w:rPr>
          <w:rFonts w:ascii="Century" w:eastAsia="ＭＳ ゴシック" w:hAnsi="Century" w:cs="Times New Roman"/>
          <w:color w:val="auto"/>
          <w:kern w:val="2"/>
          <w:sz w:val="22"/>
          <w:szCs w:val="22"/>
        </w:rPr>
      </w:pPr>
    </w:p>
    <w:p w:rsidR="002546C6" w:rsidRPr="002546C6" w:rsidRDefault="002546C6" w:rsidP="002546C6">
      <w:pPr>
        <w:wordWrap w:val="0"/>
        <w:overflowPunct/>
        <w:jc w:val="right"/>
        <w:textAlignment w:val="auto"/>
        <w:rPr>
          <w:rFonts w:ascii="Century" w:eastAsia="ＭＳ ゴシック" w:hAnsi="Century" w:cs="Times New Roman"/>
          <w:color w:val="auto"/>
          <w:kern w:val="2"/>
          <w:sz w:val="22"/>
          <w:szCs w:val="22"/>
        </w:rPr>
      </w:pPr>
      <w:r w:rsidRPr="002546C6">
        <w:rPr>
          <w:rFonts w:ascii="Century" w:eastAsia="ＭＳ ゴシック" w:hAnsi="Century" w:cs="Times New Roman"/>
          <w:color w:val="auto"/>
          <w:kern w:val="2"/>
          <w:sz w:val="22"/>
          <w:szCs w:val="22"/>
        </w:rPr>
        <w:t xml:space="preserve">　　年　　月　　日　　　　</w:t>
      </w:r>
    </w:p>
    <w:p w:rsidR="002546C6" w:rsidRPr="002546C6" w:rsidRDefault="002546C6" w:rsidP="00722171">
      <w:pPr>
        <w:overflowPunct/>
        <w:ind w:firstLineChars="200" w:firstLine="445"/>
        <w:textAlignment w:val="auto"/>
        <w:rPr>
          <w:rFonts w:ascii="Century" w:eastAsia="ＭＳ ゴシック" w:hAnsi="Century" w:cs="Times New Roman"/>
          <w:color w:val="auto"/>
          <w:kern w:val="2"/>
          <w:sz w:val="22"/>
          <w:szCs w:val="22"/>
        </w:rPr>
      </w:pPr>
      <w:r w:rsidRPr="002546C6">
        <w:rPr>
          <w:rFonts w:ascii="Century" w:eastAsia="ＭＳ ゴシック" w:hAnsi="Century" w:cs="Times New Roman"/>
          <w:color w:val="auto"/>
          <w:kern w:val="2"/>
          <w:sz w:val="22"/>
          <w:szCs w:val="22"/>
        </w:rPr>
        <w:t>群馬県地球温暖化防止活動推進センター　御中</w:t>
      </w:r>
    </w:p>
    <w:p w:rsidR="002546C6" w:rsidRPr="002546C6" w:rsidRDefault="002546C6" w:rsidP="002546C6">
      <w:pPr>
        <w:overflowPunct/>
        <w:textAlignment w:val="auto"/>
        <w:rPr>
          <w:rFonts w:ascii="Century" w:eastAsia="ＭＳ ゴシック" w:hAnsi="Century" w:cs="Times New Roman"/>
          <w:color w:val="auto"/>
          <w:kern w:val="2"/>
          <w:sz w:val="22"/>
          <w:szCs w:val="22"/>
        </w:rPr>
      </w:pPr>
    </w:p>
    <w:p w:rsidR="00857FBB" w:rsidRPr="00857FBB" w:rsidRDefault="00857FBB" w:rsidP="00722171">
      <w:pPr>
        <w:spacing w:line="365" w:lineRule="exact"/>
        <w:ind w:firstLineChars="500" w:firstLine="1113"/>
        <w:jc w:val="left"/>
        <w:rPr>
          <w:rFonts w:ascii="Century" w:eastAsia="ＭＳ ゴシック" w:hAnsi="Century" w:cs="Times New Roman"/>
          <w:color w:val="auto"/>
          <w:kern w:val="2"/>
          <w:sz w:val="22"/>
          <w:szCs w:val="22"/>
        </w:rPr>
      </w:pPr>
      <w:r w:rsidRPr="00614FD4">
        <w:rPr>
          <w:rFonts w:ascii="ＭＳ ゴシック" w:eastAsia="ＭＳ ゴシック" w:hAnsi="ＭＳ ゴシック"/>
          <w:color w:val="auto"/>
          <w:sz w:val="22"/>
          <w:szCs w:val="22"/>
        </w:rPr>
        <w:t>環境ＧＳ認定事業者エコドライブ支援装置貸出運営要領の内容を承諾の上、</w:t>
      </w:r>
      <w:r w:rsidRPr="00614FD4">
        <w:rPr>
          <w:rFonts w:ascii="Century" w:eastAsia="ＭＳ ゴシック" w:hAnsi="Century" w:cs="Times New Roman"/>
          <w:color w:val="auto"/>
          <w:kern w:val="2"/>
          <w:sz w:val="22"/>
          <w:szCs w:val="22"/>
        </w:rPr>
        <w:t>次の</w:t>
      </w:r>
      <w:r w:rsidRPr="00857FBB">
        <w:rPr>
          <w:rFonts w:ascii="Century" w:eastAsia="ＭＳ ゴシック" w:hAnsi="Century" w:cs="Times New Roman"/>
          <w:color w:val="auto"/>
          <w:kern w:val="2"/>
          <w:sz w:val="22"/>
          <w:szCs w:val="22"/>
        </w:rPr>
        <w:t>とおり</w:t>
      </w:r>
    </w:p>
    <w:p w:rsidR="002546C6" w:rsidRPr="002546C6" w:rsidRDefault="00857FBB" w:rsidP="00722171">
      <w:pPr>
        <w:overflowPunct/>
        <w:spacing w:after="240"/>
        <w:ind w:firstLineChars="400" w:firstLine="890"/>
        <w:textAlignment w:val="auto"/>
        <w:rPr>
          <w:rFonts w:ascii="Century" w:eastAsia="ＭＳ ゴシック" w:hAnsi="Century" w:cs="Times New Roman"/>
          <w:color w:val="auto"/>
          <w:kern w:val="2"/>
          <w:sz w:val="22"/>
          <w:szCs w:val="22"/>
        </w:rPr>
      </w:pPr>
      <w:r w:rsidRPr="00857FBB">
        <w:rPr>
          <w:rFonts w:ascii="Century" w:eastAsia="ＭＳ ゴシック" w:hAnsi="Century" w:cs="Times New Roman"/>
          <w:color w:val="auto"/>
          <w:kern w:val="2"/>
          <w:sz w:val="22"/>
          <w:szCs w:val="22"/>
        </w:rPr>
        <w:t>エコドライブ支援装置を使用したいので、申し込みます。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05"/>
        <w:gridCol w:w="240"/>
        <w:gridCol w:w="488"/>
        <w:gridCol w:w="1136"/>
        <w:gridCol w:w="1559"/>
        <w:gridCol w:w="3914"/>
      </w:tblGrid>
      <w:tr w:rsidR="002546C6" w:rsidRPr="000F7AFF" w:rsidTr="000F7AFF">
        <w:trPr>
          <w:trHeight w:val="505"/>
          <w:jc w:val="center"/>
        </w:trPr>
        <w:tc>
          <w:tcPr>
            <w:tcW w:w="1365" w:type="dxa"/>
            <w:gridSpan w:val="2"/>
            <w:shd w:val="clear" w:color="auto" w:fill="auto"/>
          </w:tcPr>
          <w:p w:rsidR="002546C6" w:rsidRPr="000F7AFF" w:rsidRDefault="002546C6" w:rsidP="004F29EB">
            <w:pPr>
              <w:overflowPunct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F7AFF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事業者名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2546C6" w:rsidRPr="000F7AFF" w:rsidRDefault="002546C6" w:rsidP="000F7AFF">
            <w:pPr>
              <w:overflowPunct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  <w:p w:rsidR="002546C6" w:rsidRPr="000F7AFF" w:rsidRDefault="002546C6" w:rsidP="000F7AFF">
            <w:pPr>
              <w:overflowPunct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2546C6" w:rsidRPr="000F7AFF" w:rsidTr="000F7AFF">
        <w:trPr>
          <w:trHeight w:val="494"/>
          <w:jc w:val="center"/>
        </w:trPr>
        <w:tc>
          <w:tcPr>
            <w:tcW w:w="1365" w:type="dxa"/>
            <w:gridSpan w:val="2"/>
            <w:shd w:val="clear" w:color="auto" w:fill="auto"/>
          </w:tcPr>
          <w:p w:rsidR="002546C6" w:rsidRPr="000F7AFF" w:rsidRDefault="002546C6" w:rsidP="004F29EB">
            <w:pPr>
              <w:overflowPunct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F7AFF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認定番号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2546C6" w:rsidRPr="000F7AFF" w:rsidRDefault="002546C6" w:rsidP="000F7AFF">
            <w:pPr>
              <w:overflowPunct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  <w:p w:rsidR="002546C6" w:rsidRPr="000F7AFF" w:rsidRDefault="002546C6" w:rsidP="000F7AFF">
            <w:pPr>
              <w:overflowPunct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2546C6" w:rsidRPr="000F7AFF" w:rsidTr="000F7AFF">
        <w:trPr>
          <w:trHeight w:val="692"/>
          <w:jc w:val="center"/>
        </w:trPr>
        <w:tc>
          <w:tcPr>
            <w:tcW w:w="1365" w:type="dxa"/>
            <w:gridSpan w:val="2"/>
            <w:shd w:val="clear" w:color="auto" w:fill="auto"/>
          </w:tcPr>
          <w:p w:rsidR="002546C6" w:rsidRPr="0008788B" w:rsidRDefault="002546C6" w:rsidP="004F29EB">
            <w:pPr>
              <w:overflowPunct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2546C6" w:rsidRPr="0008788B" w:rsidRDefault="00AD590C" w:rsidP="000F7AFF">
            <w:pPr>
              <w:overflowPunct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〒</w:t>
            </w:r>
          </w:p>
          <w:p w:rsidR="002546C6" w:rsidRPr="0008788B" w:rsidRDefault="002546C6" w:rsidP="000F7AFF">
            <w:pPr>
              <w:overflowPunct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2546C6" w:rsidRPr="000F7AFF" w:rsidTr="000F7AFF">
        <w:trPr>
          <w:trHeight w:val="697"/>
          <w:jc w:val="center"/>
        </w:trPr>
        <w:tc>
          <w:tcPr>
            <w:tcW w:w="1365" w:type="dxa"/>
            <w:gridSpan w:val="2"/>
            <w:shd w:val="clear" w:color="auto" w:fill="auto"/>
          </w:tcPr>
          <w:p w:rsidR="002546C6" w:rsidRPr="0008788B" w:rsidRDefault="002546C6" w:rsidP="004F29EB">
            <w:pPr>
              <w:overflowPunct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代表者氏名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2546C6" w:rsidRPr="0008788B" w:rsidRDefault="002546C6" w:rsidP="000F7AFF">
            <w:pPr>
              <w:overflowPunct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  <w:p w:rsidR="002546C6" w:rsidRPr="0008788B" w:rsidRDefault="002546C6" w:rsidP="000F7AFF">
            <w:pPr>
              <w:overflowPunct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2546C6" w:rsidRPr="000F7AFF" w:rsidTr="00B43B03">
        <w:trPr>
          <w:trHeight w:val="736"/>
          <w:jc w:val="center"/>
        </w:trPr>
        <w:tc>
          <w:tcPr>
            <w:tcW w:w="1365" w:type="dxa"/>
            <w:gridSpan w:val="2"/>
            <w:shd w:val="clear" w:color="auto" w:fill="auto"/>
          </w:tcPr>
          <w:p w:rsidR="002546C6" w:rsidRPr="0008788B" w:rsidRDefault="002546C6" w:rsidP="004F29EB">
            <w:pPr>
              <w:overflowPunct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担当者氏名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2546C6" w:rsidRPr="0008788B" w:rsidRDefault="002546C6" w:rsidP="00722171">
            <w:pPr>
              <w:tabs>
                <w:tab w:val="center" w:pos="4126"/>
              </w:tabs>
              <w:overflowPunct/>
              <w:ind w:firstLineChars="50" w:firstLine="111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  <w:p w:rsidR="00B43B03" w:rsidRPr="0008788B" w:rsidRDefault="00B43B03" w:rsidP="00722171">
            <w:pPr>
              <w:tabs>
                <w:tab w:val="center" w:pos="4126"/>
              </w:tabs>
              <w:overflowPunct/>
              <w:ind w:firstLineChars="50" w:firstLine="111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4D2605" w:rsidRPr="000F7AFF" w:rsidTr="00E25A7E">
        <w:trPr>
          <w:trHeight w:val="987"/>
          <w:jc w:val="center"/>
        </w:trPr>
        <w:tc>
          <w:tcPr>
            <w:tcW w:w="1365" w:type="dxa"/>
            <w:gridSpan w:val="2"/>
            <w:shd w:val="clear" w:color="auto" w:fill="auto"/>
          </w:tcPr>
          <w:p w:rsidR="004D2605" w:rsidRPr="0008788B" w:rsidRDefault="003B5D3A" w:rsidP="004F29EB">
            <w:pPr>
              <w:overflowPunct/>
              <w:spacing w:line="720" w:lineRule="auto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受取</w:t>
            </w:r>
            <w:r w:rsidR="004D2605"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方法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B43B03" w:rsidRPr="0008788B" w:rsidRDefault="00B43B03" w:rsidP="00722171">
            <w:pPr>
              <w:tabs>
                <w:tab w:val="center" w:pos="4126"/>
              </w:tabs>
              <w:overflowPunct/>
              <w:spacing w:line="360" w:lineRule="auto"/>
              <w:ind w:firstLineChars="50" w:firstLine="111"/>
              <w:textAlignment w:val="auto"/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>1</w:t>
            </w: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 xml:space="preserve">　群馬県地球温暖化防止活動推進センターにて受け取る</w:t>
            </w:r>
          </w:p>
          <w:p w:rsidR="004D2605" w:rsidRPr="0008788B" w:rsidRDefault="00B43B03" w:rsidP="00722171">
            <w:pPr>
              <w:tabs>
                <w:tab w:val="center" w:pos="4126"/>
              </w:tabs>
              <w:overflowPunct/>
              <w:spacing w:line="360" w:lineRule="auto"/>
              <w:ind w:firstLineChars="50" w:firstLine="111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>2</w:t>
            </w: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 xml:space="preserve">　</w:t>
            </w:r>
            <w:r w:rsidR="003B5D3A"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>郵送等により受け取る　　　※送料は自己負担</w:t>
            </w:r>
          </w:p>
        </w:tc>
      </w:tr>
      <w:tr w:rsidR="002546C6" w:rsidRPr="000F7AFF" w:rsidTr="00D22C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7"/>
          <w:jc w:val="center"/>
        </w:trPr>
        <w:tc>
          <w:tcPr>
            <w:tcW w:w="2093" w:type="dxa"/>
            <w:gridSpan w:val="4"/>
            <w:vMerge w:val="restart"/>
            <w:shd w:val="clear" w:color="auto" w:fill="auto"/>
          </w:tcPr>
          <w:p w:rsidR="002546C6" w:rsidRPr="0008788B" w:rsidRDefault="002546C6" w:rsidP="004F29EB">
            <w:pPr>
              <w:overflowPunct/>
              <w:spacing w:line="720" w:lineRule="auto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貸出台数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546C6" w:rsidRPr="0008788B" w:rsidRDefault="002546C6" w:rsidP="000F7AFF">
            <w:pPr>
              <w:widowControl/>
              <w:overflowPunct/>
              <w:spacing w:line="72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 xml:space="preserve">　　　台</w:t>
            </w:r>
          </w:p>
        </w:tc>
        <w:tc>
          <w:tcPr>
            <w:tcW w:w="1559" w:type="dxa"/>
            <w:shd w:val="clear" w:color="auto" w:fill="auto"/>
          </w:tcPr>
          <w:p w:rsidR="002546C6" w:rsidRPr="0008788B" w:rsidRDefault="002546C6" w:rsidP="000F7AFF">
            <w:pPr>
              <w:overflowPunct/>
              <w:spacing w:line="36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貸出希望日</w:t>
            </w:r>
            <w:r w:rsidR="00DA6347"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時</w:t>
            </w:r>
          </w:p>
        </w:tc>
        <w:tc>
          <w:tcPr>
            <w:tcW w:w="3914" w:type="dxa"/>
            <w:shd w:val="clear" w:color="auto" w:fill="auto"/>
          </w:tcPr>
          <w:p w:rsidR="002546C6" w:rsidRPr="0008788B" w:rsidRDefault="002546C6" w:rsidP="0057463F">
            <w:pPr>
              <w:overflowPunct/>
              <w:spacing w:line="360" w:lineRule="auto"/>
              <w:ind w:firstLineChars="200" w:firstLine="445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 xml:space="preserve">　　年　　月　　日</w:t>
            </w:r>
            <w:r w:rsidR="00D22C30"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 xml:space="preserve">　　時</w:t>
            </w:r>
            <w:r w:rsidR="00AD590C"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頃</w:t>
            </w:r>
          </w:p>
        </w:tc>
      </w:tr>
      <w:tr w:rsidR="002546C6" w:rsidRPr="000F7AFF" w:rsidTr="00D22C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2093" w:type="dxa"/>
            <w:gridSpan w:val="4"/>
            <w:vMerge/>
            <w:shd w:val="clear" w:color="auto" w:fill="auto"/>
          </w:tcPr>
          <w:p w:rsidR="002546C6" w:rsidRPr="0008788B" w:rsidRDefault="002546C6" w:rsidP="000F7AFF">
            <w:pPr>
              <w:overflowPunct/>
              <w:spacing w:line="480" w:lineRule="auto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546C6" w:rsidRPr="0008788B" w:rsidRDefault="002546C6" w:rsidP="000F7AFF">
            <w:pPr>
              <w:widowControl/>
              <w:overflowPunct/>
              <w:spacing w:line="48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546C6" w:rsidRPr="0008788B" w:rsidRDefault="002546C6" w:rsidP="000F7AFF">
            <w:pPr>
              <w:overflowPunct/>
              <w:spacing w:line="36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返却希望日</w:t>
            </w:r>
            <w:r w:rsidR="00DA6347"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時</w:t>
            </w:r>
          </w:p>
        </w:tc>
        <w:tc>
          <w:tcPr>
            <w:tcW w:w="3914" w:type="dxa"/>
            <w:shd w:val="clear" w:color="auto" w:fill="auto"/>
          </w:tcPr>
          <w:p w:rsidR="002546C6" w:rsidRPr="0008788B" w:rsidRDefault="002546C6" w:rsidP="0057463F">
            <w:pPr>
              <w:overflowPunct/>
              <w:spacing w:line="360" w:lineRule="auto"/>
              <w:ind w:firstLineChars="200" w:firstLine="445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 xml:space="preserve">　　年　　月　　日</w:t>
            </w:r>
            <w:r w:rsidR="00D22C30"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 xml:space="preserve">　　時</w:t>
            </w:r>
            <w:r w:rsidR="00AD590C"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頃</w:t>
            </w:r>
          </w:p>
        </w:tc>
      </w:tr>
      <w:tr w:rsidR="002546C6" w:rsidRPr="000F7AFF" w:rsidTr="00EE7D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4"/>
          <w:jc w:val="center"/>
        </w:trPr>
        <w:tc>
          <w:tcPr>
            <w:tcW w:w="1260" w:type="dxa"/>
            <w:vMerge w:val="restart"/>
            <w:shd w:val="clear" w:color="auto" w:fill="auto"/>
          </w:tcPr>
          <w:p w:rsidR="002546C6" w:rsidRPr="0008788B" w:rsidRDefault="002546C6" w:rsidP="000F7AFF">
            <w:pPr>
              <w:overflowPunct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  <w:p w:rsidR="002546C6" w:rsidRPr="0008788B" w:rsidRDefault="002546C6" w:rsidP="004F29EB">
            <w:pPr>
              <w:overflowPunct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3528" w:type="dxa"/>
            <w:gridSpan w:val="5"/>
            <w:shd w:val="clear" w:color="auto" w:fill="auto"/>
          </w:tcPr>
          <w:p w:rsidR="002546C6" w:rsidRPr="0008788B" w:rsidRDefault="002546C6" w:rsidP="000F7AFF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電話</w:t>
            </w:r>
          </w:p>
          <w:p w:rsidR="002546C6" w:rsidRPr="0008788B" w:rsidRDefault="002546C6" w:rsidP="000F7AFF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2546C6" w:rsidRPr="0008788B" w:rsidRDefault="002546C6" w:rsidP="000F7AFF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E-mail</w:t>
            </w:r>
          </w:p>
          <w:p w:rsidR="002546C6" w:rsidRPr="0008788B" w:rsidRDefault="002546C6" w:rsidP="000F7AFF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2546C6" w:rsidRPr="000F7AFF" w:rsidTr="004F29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4"/>
          <w:jc w:val="center"/>
        </w:trPr>
        <w:tc>
          <w:tcPr>
            <w:tcW w:w="1260" w:type="dxa"/>
            <w:vMerge/>
            <w:shd w:val="clear" w:color="auto" w:fill="auto"/>
          </w:tcPr>
          <w:p w:rsidR="002546C6" w:rsidRPr="0008788B" w:rsidRDefault="002546C6" w:rsidP="000F7AFF">
            <w:pPr>
              <w:overflowPunct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528" w:type="dxa"/>
            <w:gridSpan w:val="5"/>
            <w:shd w:val="clear" w:color="auto" w:fill="auto"/>
          </w:tcPr>
          <w:p w:rsidR="002546C6" w:rsidRPr="0008788B" w:rsidRDefault="002546C6" w:rsidP="000F7AFF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FAX</w:t>
            </w:r>
          </w:p>
          <w:p w:rsidR="002546C6" w:rsidRPr="0008788B" w:rsidRDefault="002546C6" w:rsidP="000F7AFF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2546C6" w:rsidRPr="0008788B" w:rsidRDefault="00E97084" w:rsidP="000F7AFF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cs="Times New Roman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-9525</wp:posOffset>
                      </wp:positionV>
                      <wp:extent cx="2447925" cy="422275"/>
                      <wp:effectExtent l="0" t="0" r="28575" b="3492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47925" cy="4222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F820B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8pt,-.75pt" to="187.9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2546C6" w:rsidRPr="000F7AFF" w:rsidTr="005E15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73"/>
          <w:jc w:val="center"/>
        </w:trPr>
        <w:tc>
          <w:tcPr>
            <w:tcW w:w="1605" w:type="dxa"/>
            <w:gridSpan w:val="3"/>
            <w:shd w:val="clear" w:color="auto" w:fill="auto"/>
          </w:tcPr>
          <w:p w:rsidR="002546C6" w:rsidRPr="0008788B" w:rsidRDefault="002546C6" w:rsidP="000F7AFF">
            <w:pPr>
              <w:overflowPunct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運転状況分析</w:t>
            </w: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br/>
              <w:t>結果報告方法</w:t>
            </w:r>
          </w:p>
          <w:p w:rsidR="002546C6" w:rsidRPr="0008788B" w:rsidRDefault="002546C6" w:rsidP="000F7AFF">
            <w:pPr>
              <w:overflowPunct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>(希望する項目を○で囲んでください。)</w:t>
            </w:r>
          </w:p>
        </w:tc>
        <w:tc>
          <w:tcPr>
            <w:tcW w:w="7097" w:type="dxa"/>
            <w:gridSpan w:val="4"/>
            <w:shd w:val="clear" w:color="auto" w:fill="auto"/>
          </w:tcPr>
          <w:p w:rsidR="003B5D3A" w:rsidRPr="0008788B" w:rsidRDefault="002546C6" w:rsidP="00722171">
            <w:pPr>
              <w:tabs>
                <w:tab w:val="center" w:pos="4126"/>
              </w:tabs>
              <w:overflowPunct/>
              <w:spacing w:line="276" w:lineRule="auto"/>
              <w:ind w:firstLineChars="50" w:firstLine="111"/>
              <w:textAlignment w:val="auto"/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>1</w:t>
            </w: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 xml:space="preserve">　</w:t>
            </w:r>
            <w:r w:rsidR="003B5D3A"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>環境ＧＳ推進員</w:t>
            </w: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 xml:space="preserve">が説明する　　</w:t>
            </w:r>
          </w:p>
          <w:p w:rsidR="002546C6" w:rsidRPr="0008788B" w:rsidRDefault="002546C6" w:rsidP="00722171">
            <w:pPr>
              <w:tabs>
                <w:tab w:val="center" w:pos="4126"/>
              </w:tabs>
              <w:overflowPunct/>
              <w:spacing w:line="276" w:lineRule="auto"/>
              <w:ind w:firstLineChars="50" w:firstLine="111"/>
              <w:textAlignment w:val="auto"/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>2</w:t>
            </w: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 xml:space="preserve">　</w:t>
            </w:r>
            <w:r w:rsidR="003B5D3A"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>環境ＧＳ推進員</w:t>
            </w: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>がエコドライブ講習を実施する</w:t>
            </w:r>
          </w:p>
          <w:p w:rsidR="002546C6" w:rsidRPr="0008788B" w:rsidRDefault="002546C6" w:rsidP="00722171">
            <w:pPr>
              <w:tabs>
                <w:tab w:val="center" w:pos="4126"/>
              </w:tabs>
              <w:overflowPunct/>
              <w:spacing w:line="276" w:lineRule="auto"/>
              <w:ind w:firstLineChars="50" w:firstLine="111"/>
              <w:textAlignment w:val="auto"/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>3</w:t>
            </w:r>
            <w:r w:rsidR="009A77A4"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 xml:space="preserve">　結果を郵送</w:t>
            </w: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>する</w:t>
            </w:r>
          </w:p>
          <w:p w:rsidR="002546C6" w:rsidRPr="0008788B" w:rsidRDefault="003B5D3A" w:rsidP="00722171">
            <w:pPr>
              <w:overflowPunct/>
              <w:spacing w:line="276" w:lineRule="auto"/>
              <w:ind w:firstLineChars="50" w:firstLine="111"/>
              <w:textAlignment w:val="auto"/>
              <w:rPr>
                <w:rFonts w:ascii="Century" w:eastAsia="ＭＳ ゴシック" w:hAnsi="Century" w:cs="Times New Roman" w:hint="default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>4</w:t>
            </w:r>
            <w:r w:rsidRPr="0008788B">
              <w:rPr>
                <w:rFonts w:ascii="Century" w:eastAsia="ＭＳ ゴシック" w:hAnsi="Century" w:cs="Times New Roman"/>
                <w:color w:val="auto"/>
                <w:kern w:val="2"/>
                <w:sz w:val="22"/>
                <w:szCs w:val="22"/>
              </w:rPr>
              <w:t xml:space="preserve">　その他（　　　　　　　　　　　　　　）</w:t>
            </w:r>
          </w:p>
        </w:tc>
      </w:tr>
    </w:tbl>
    <w:p w:rsidR="002546C6" w:rsidRPr="002546C6" w:rsidRDefault="002546C6" w:rsidP="00722171">
      <w:pPr>
        <w:overflowPunct/>
        <w:ind w:firstLineChars="400" w:firstLine="89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2"/>
          <w:szCs w:val="22"/>
        </w:rPr>
      </w:pPr>
      <w:r w:rsidRPr="002546C6">
        <w:rPr>
          <w:rFonts w:ascii="ＭＳ ゴシック" w:eastAsia="ＭＳ ゴシック" w:hAnsi="ＭＳ ゴシック" w:cs="Times New Roman"/>
          <w:color w:val="auto"/>
          <w:kern w:val="2"/>
          <w:sz w:val="22"/>
          <w:szCs w:val="22"/>
        </w:rPr>
        <w:t>（以下は記入の必要はありません）</w:t>
      </w:r>
    </w:p>
    <w:p w:rsidR="002546C6" w:rsidRPr="002546C6" w:rsidRDefault="00E97084" w:rsidP="002546C6">
      <w:pPr>
        <w:overflowPunct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71120</wp:posOffset>
                </wp:positionV>
                <wp:extent cx="5486400" cy="19050"/>
                <wp:effectExtent l="0" t="0" r="190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07E1E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5.75pt,5.6pt" to="477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">
                <v:stroke dashstyle="dash"/>
                <o:lock v:ext="edit" shapetype="f"/>
              </v:line>
            </w:pict>
          </mc:Fallback>
        </mc:AlternateContent>
      </w:r>
    </w:p>
    <w:p w:rsidR="002546C6" w:rsidRPr="002546C6" w:rsidRDefault="002546C6" w:rsidP="00722171">
      <w:pPr>
        <w:overflowPunct/>
        <w:ind w:firstLineChars="1500" w:firstLine="3653"/>
        <w:jc w:val="left"/>
        <w:textAlignment w:val="auto"/>
        <w:rPr>
          <w:rFonts w:ascii="ＭＳ ゴシック" w:eastAsia="ＭＳ ゴシック" w:hAnsi="ＭＳ ゴシック" w:cs="Times New Roman"/>
          <w:b/>
          <w:color w:val="auto"/>
          <w:kern w:val="2"/>
          <w:sz w:val="24"/>
          <w:szCs w:val="24"/>
        </w:rPr>
      </w:pPr>
      <w:r w:rsidRPr="002546C6">
        <w:rPr>
          <w:rFonts w:ascii="ＭＳ ゴシック" w:eastAsia="ＭＳ ゴシック" w:hAnsi="ＭＳ ゴシック" w:cs="Times New Roman"/>
          <w:b/>
          <w:color w:val="auto"/>
          <w:kern w:val="2"/>
          <w:sz w:val="24"/>
          <w:szCs w:val="24"/>
        </w:rPr>
        <w:t>エコドライブ支援装置貸出承り書</w:t>
      </w:r>
    </w:p>
    <w:p w:rsidR="002546C6" w:rsidRPr="002546C6" w:rsidRDefault="002546C6" w:rsidP="00722171">
      <w:pPr>
        <w:overflowPunct/>
        <w:ind w:firstLineChars="500" w:firstLine="1113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2"/>
          <w:szCs w:val="22"/>
        </w:rPr>
      </w:pPr>
      <w:r w:rsidRPr="002546C6">
        <w:rPr>
          <w:rFonts w:ascii="ＭＳ ゴシック" w:eastAsia="ＭＳ ゴシック" w:hAnsi="ＭＳ ゴシック" w:cs="Times New Roman"/>
          <w:color w:val="auto"/>
          <w:kern w:val="2"/>
          <w:sz w:val="22"/>
          <w:szCs w:val="22"/>
        </w:rPr>
        <w:t>下記のとおりエコドライブ支援装置を貸し出します。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6127"/>
      </w:tblGrid>
      <w:tr w:rsidR="002546C6" w:rsidRPr="000F7AFF" w:rsidTr="000F7AFF">
        <w:trPr>
          <w:jc w:val="center"/>
        </w:trPr>
        <w:tc>
          <w:tcPr>
            <w:tcW w:w="2504" w:type="dxa"/>
            <w:shd w:val="clear" w:color="auto" w:fill="auto"/>
          </w:tcPr>
          <w:p w:rsidR="002546C6" w:rsidRPr="000F7AFF" w:rsidRDefault="002546C6" w:rsidP="000F7AFF">
            <w:pPr>
              <w:overflowPunct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F7AFF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貸出台数</w:t>
            </w:r>
          </w:p>
        </w:tc>
        <w:tc>
          <w:tcPr>
            <w:tcW w:w="6127" w:type="dxa"/>
            <w:shd w:val="clear" w:color="auto" w:fill="auto"/>
          </w:tcPr>
          <w:p w:rsidR="002546C6" w:rsidRPr="000F7AFF" w:rsidRDefault="002546C6" w:rsidP="000F7AFF">
            <w:pPr>
              <w:overflowPunct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F7AFF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 xml:space="preserve">　　　　　台</w:t>
            </w:r>
          </w:p>
        </w:tc>
      </w:tr>
      <w:tr w:rsidR="002546C6" w:rsidRPr="000F7AFF" w:rsidTr="000F7AFF">
        <w:trPr>
          <w:jc w:val="center"/>
        </w:trPr>
        <w:tc>
          <w:tcPr>
            <w:tcW w:w="2504" w:type="dxa"/>
            <w:shd w:val="clear" w:color="auto" w:fill="auto"/>
          </w:tcPr>
          <w:p w:rsidR="002546C6" w:rsidRPr="000F7AFF" w:rsidRDefault="002546C6" w:rsidP="000F7AFF">
            <w:pPr>
              <w:overflowPunct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F7AFF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貸出日時</w:t>
            </w:r>
          </w:p>
        </w:tc>
        <w:tc>
          <w:tcPr>
            <w:tcW w:w="6127" w:type="dxa"/>
            <w:shd w:val="clear" w:color="auto" w:fill="auto"/>
          </w:tcPr>
          <w:p w:rsidR="002546C6" w:rsidRPr="0008788B" w:rsidRDefault="00DA6347" w:rsidP="0057463F">
            <w:pPr>
              <w:overflowPunct/>
              <w:ind w:firstLineChars="200" w:firstLine="445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 xml:space="preserve">　　年　　月　　日　　時</w:t>
            </w:r>
            <w:r w:rsidR="00387595"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頃</w:t>
            </w:r>
          </w:p>
        </w:tc>
      </w:tr>
      <w:tr w:rsidR="002546C6" w:rsidRPr="000F7AFF" w:rsidTr="000F7AFF">
        <w:trPr>
          <w:jc w:val="center"/>
        </w:trPr>
        <w:tc>
          <w:tcPr>
            <w:tcW w:w="2504" w:type="dxa"/>
            <w:shd w:val="clear" w:color="auto" w:fill="auto"/>
          </w:tcPr>
          <w:p w:rsidR="002546C6" w:rsidRPr="000F7AFF" w:rsidRDefault="002546C6" w:rsidP="000F7AFF">
            <w:pPr>
              <w:overflowPunct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F7AFF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返却日時</w:t>
            </w:r>
          </w:p>
        </w:tc>
        <w:tc>
          <w:tcPr>
            <w:tcW w:w="6127" w:type="dxa"/>
            <w:shd w:val="clear" w:color="auto" w:fill="auto"/>
          </w:tcPr>
          <w:p w:rsidR="002546C6" w:rsidRPr="0008788B" w:rsidRDefault="00DA6347" w:rsidP="0057463F">
            <w:pPr>
              <w:overflowPunct/>
              <w:ind w:firstLineChars="200" w:firstLine="445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 xml:space="preserve">　　年　　月　　日　　時</w:t>
            </w:r>
            <w:r w:rsidR="00387595" w:rsidRPr="0008788B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頃</w:t>
            </w:r>
          </w:p>
        </w:tc>
      </w:tr>
      <w:tr w:rsidR="002546C6" w:rsidRPr="000F7AFF" w:rsidTr="000F7AF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504" w:type="dxa"/>
            <w:shd w:val="clear" w:color="auto" w:fill="auto"/>
          </w:tcPr>
          <w:p w:rsidR="002546C6" w:rsidRPr="000F7AFF" w:rsidRDefault="002546C6" w:rsidP="000F7AFF">
            <w:pPr>
              <w:overflowPunct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F7AFF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センター担当者名</w:t>
            </w:r>
          </w:p>
        </w:tc>
        <w:tc>
          <w:tcPr>
            <w:tcW w:w="6127" w:type="dxa"/>
            <w:shd w:val="clear" w:color="auto" w:fill="auto"/>
          </w:tcPr>
          <w:p w:rsidR="002546C6" w:rsidRPr="000F7AFF" w:rsidRDefault="002546C6" w:rsidP="000F7AFF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2546C6" w:rsidRPr="000F7AFF" w:rsidTr="000F7AF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2504" w:type="dxa"/>
            <w:shd w:val="clear" w:color="auto" w:fill="auto"/>
          </w:tcPr>
          <w:p w:rsidR="002546C6" w:rsidRPr="000F7AFF" w:rsidRDefault="002546C6" w:rsidP="000F7AFF">
            <w:pPr>
              <w:overflowPunct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0F7AFF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備考</w:t>
            </w:r>
          </w:p>
        </w:tc>
        <w:tc>
          <w:tcPr>
            <w:tcW w:w="6127" w:type="dxa"/>
            <w:shd w:val="clear" w:color="auto" w:fill="auto"/>
          </w:tcPr>
          <w:p w:rsidR="002546C6" w:rsidRPr="000F7AFF" w:rsidRDefault="002546C6" w:rsidP="000F7AFF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  <w:p w:rsidR="002546C6" w:rsidRPr="000F7AFF" w:rsidRDefault="002546C6" w:rsidP="000F7AFF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111ADD" w:rsidRPr="002546C6" w:rsidRDefault="002546C6" w:rsidP="00722171">
      <w:pPr>
        <w:overflowPunct/>
        <w:textAlignment w:val="auto"/>
        <w:rPr>
          <w:rFonts w:ascii="ＭＳ 明朝" w:hAnsi="ＭＳ 明朝"/>
        </w:rPr>
      </w:pPr>
      <w:r w:rsidRPr="002546C6">
        <w:rPr>
          <w:rFonts w:ascii="ＭＳ ゴシック" w:eastAsia="ＭＳ ゴシック" w:hAnsi="ＭＳ ゴシック" w:cs="Times New Roman"/>
          <w:color w:val="auto"/>
          <w:kern w:val="2"/>
          <w:sz w:val="22"/>
          <w:szCs w:val="22"/>
        </w:rPr>
        <w:t xml:space="preserve">　　　　　※</w:t>
      </w:r>
      <w:r w:rsidR="00EE7D58">
        <w:rPr>
          <w:rFonts w:ascii="ＭＳ ゴシック" w:eastAsia="ＭＳ ゴシック" w:hAnsi="ＭＳ ゴシック" w:cs="Times New Roman"/>
          <w:color w:val="auto"/>
          <w:kern w:val="2"/>
          <w:sz w:val="22"/>
          <w:szCs w:val="22"/>
        </w:rPr>
        <w:t>運転状況分析結果報告方法については後日調整します</w:t>
      </w:r>
    </w:p>
    <w:sectPr w:rsidR="00111ADD" w:rsidRPr="002546C6" w:rsidSect="00855F59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510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DA" w:rsidRDefault="008E15DA">
      <w:pPr>
        <w:spacing w:before="357"/>
      </w:pPr>
      <w:r>
        <w:continuationSeparator/>
      </w:r>
    </w:p>
  </w:endnote>
  <w:endnote w:type="continuationSeparator" w:id="0">
    <w:p w:rsidR="008E15DA" w:rsidRDefault="008E15D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DA" w:rsidRDefault="008E15DA">
      <w:pPr>
        <w:spacing w:before="357"/>
      </w:pPr>
      <w:r>
        <w:continuationSeparator/>
      </w:r>
    </w:p>
  </w:footnote>
  <w:footnote w:type="continuationSeparator" w:id="0">
    <w:p w:rsidR="008E15DA" w:rsidRDefault="008E15DA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59" w:rsidRDefault="00855F5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A8"/>
    <w:rsid w:val="000034C2"/>
    <w:rsid w:val="00010392"/>
    <w:rsid w:val="00020325"/>
    <w:rsid w:val="00021D8E"/>
    <w:rsid w:val="00023BBF"/>
    <w:rsid w:val="000562F7"/>
    <w:rsid w:val="0007789C"/>
    <w:rsid w:val="00080CA8"/>
    <w:rsid w:val="00084654"/>
    <w:rsid w:val="0008788B"/>
    <w:rsid w:val="000C3F2A"/>
    <w:rsid w:val="000F7AFF"/>
    <w:rsid w:val="00100B09"/>
    <w:rsid w:val="00111ADD"/>
    <w:rsid w:val="00163EEA"/>
    <w:rsid w:val="001A40AC"/>
    <w:rsid w:val="001D1CFE"/>
    <w:rsid w:val="001D3D45"/>
    <w:rsid w:val="001D7EEF"/>
    <w:rsid w:val="001E088C"/>
    <w:rsid w:val="001E2713"/>
    <w:rsid w:val="001F45E9"/>
    <w:rsid w:val="00223B55"/>
    <w:rsid w:val="00236EE3"/>
    <w:rsid w:val="00241BDD"/>
    <w:rsid w:val="002546C6"/>
    <w:rsid w:val="002662FE"/>
    <w:rsid w:val="002761DD"/>
    <w:rsid w:val="00293134"/>
    <w:rsid w:val="002C0D2C"/>
    <w:rsid w:val="002D05CF"/>
    <w:rsid w:val="00323BA0"/>
    <w:rsid w:val="00385CEC"/>
    <w:rsid w:val="00387595"/>
    <w:rsid w:val="003A763E"/>
    <w:rsid w:val="003B5D3A"/>
    <w:rsid w:val="003C50AC"/>
    <w:rsid w:val="003D40DA"/>
    <w:rsid w:val="003D62B7"/>
    <w:rsid w:val="004228FF"/>
    <w:rsid w:val="00423764"/>
    <w:rsid w:val="00431356"/>
    <w:rsid w:val="004567D0"/>
    <w:rsid w:val="004574B7"/>
    <w:rsid w:val="0047621E"/>
    <w:rsid w:val="004934E1"/>
    <w:rsid w:val="004A119D"/>
    <w:rsid w:val="004A260D"/>
    <w:rsid w:val="004B1D0A"/>
    <w:rsid w:val="004D2605"/>
    <w:rsid w:val="004E4863"/>
    <w:rsid w:val="004E560D"/>
    <w:rsid w:val="004F29EB"/>
    <w:rsid w:val="00543A4F"/>
    <w:rsid w:val="0055761E"/>
    <w:rsid w:val="0056057F"/>
    <w:rsid w:val="00561E35"/>
    <w:rsid w:val="0057463F"/>
    <w:rsid w:val="005756DA"/>
    <w:rsid w:val="00585ACC"/>
    <w:rsid w:val="005B1FC2"/>
    <w:rsid w:val="005B58ED"/>
    <w:rsid w:val="005D5E6D"/>
    <w:rsid w:val="005E0C10"/>
    <w:rsid w:val="005E159E"/>
    <w:rsid w:val="005E20AF"/>
    <w:rsid w:val="005E6276"/>
    <w:rsid w:val="00605704"/>
    <w:rsid w:val="00614FD4"/>
    <w:rsid w:val="00616F25"/>
    <w:rsid w:val="0062212F"/>
    <w:rsid w:val="00625D0F"/>
    <w:rsid w:val="006609BA"/>
    <w:rsid w:val="006B58B6"/>
    <w:rsid w:val="006C1DB3"/>
    <w:rsid w:val="0071548D"/>
    <w:rsid w:val="00722171"/>
    <w:rsid w:val="00756B03"/>
    <w:rsid w:val="007753F8"/>
    <w:rsid w:val="0078018A"/>
    <w:rsid w:val="007C0973"/>
    <w:rsid w:val="007F163A"/>
    <w:rsid w:val="00837297"/>
    <w:rsid w:val="00852BA5"/>
    <w:rsid w:val="00855280"/>
    <w:rsid w:val="00855F59"/>
    <w:rsid w:val="00857FBB"/>
    <w:rsid w:val="00862F2B"/>
    <w:rsid w:val="00881BE3"/>
    <w:rsid w:val="008C3480"/>
    <w:rsid w:val="008E15DA"/>
    <w:rsid w:val="009309CA"/>
    <w:rsid w:val="00941031"/>
    <w:rsid w:val="00954A53"/>
    <w:rsid w:val="00955BA5"/>
    <w:rsid w:val="009A23C3"/>
    <w:rsid w:val="009A77A4"/>
    <w:rsid w:val="009C58D9"/>
    <w:rsid w:val="009D3968"/>
    <w:rsid w:val="00A2067A"/>
    <w:rsid w:val="00A25A3B"/>
    <w:rsid w:val="00A604F6"/>
    <w:rsid w:val="00A605EC"/>
    <w:rsid w:val="00A8791B"/>
    <w:rsid w:val="00AD590C"/>
    <w:rsid w:val="00AE02D1"/>
    <w:rsid w:val="00AF0F41"/>
    <w:rsid w:val="00AF2433"/>
    <w:rsid w:val="00B043A5"/>
    <w:rsid w:val="00B15D7C"/>
    <w:rsid w:val="00B17026"/>
    <w:rsid w:val="00B43B03"/>
    <w:rsid w:val="00B61165"/>
    <w:rsid w:val="00BB5D9D"/>
    <w:rsid w:val="00BC7076"/>
    <w:rsid w:val="00BE03F6"/>
    <w:rsid w:val="00BE2582"/>
    <w:rsid w:val="00BE3C4B"/>
    <w:rsid w:val="00BE6D4A"/>
    <w:rsid w:val="00BE6EB6"/>
    <w:rsid w:val="00C106FF"/>
    <w:rsid w:val="00C17AE3"/>
    <w:rsid w:val="00C359F1"/>
    <w:rsid w:val="00CC4756"/>
    <w:rsid w:val="00CD3B32"/>
    <w:rsid w:val="00CF0792"/>
    <w:rsid w:val="00D0703B"/>
    <w:rsid w:val="00D22C30"/>
    <w:rsid w:val="00D27A42"/>
    <w:rsid w:val="00D41D0F"/>
    <w:rsid w:val="00D502C6"/>
    <w:rsid w:val="00D60D84"/>
    <w:rsid w:val="00D70449"/>
    <w:rsid w:val="00D90864"/>
    <w:rsid w:val="00DA6347"/>
    <w:rsid w:val="00DB49DD"/>
    <w:rsid w:val="00DD211A"/>
    <w:rsid w:val="00DE1F91"/>
    <w:rsid w:val="00DE4A47"/>
    <w:rsid w:val="00E25A7E"/>
    <w:rsid w:val="00E45892"/>
    <w:rsid w:val="00E97084"/>
    <w:rsid w:val="00EB7694"/>
    <w:rsid w:val="00EE7D58"/>
    <w:rsid w:val="00EF146F"/>
    <w:rsid w:val="00F13ABA"/>
    <w:rsid w:val="00F353FA"/>
    <w:rsid w:val="00F35F10"/>
    <w:rsid w:val="00F442DE"/>
    <w:rsid w:val="00F7068B"/>
    <w:rsid w:val="00F834E3"/>
    <w:rsid w:val="00F9166B"/>
    <w:rsid w:val="00FB0E06"/>
    <w:rsid w:val="00FC41CF"/>
    <w:rsid w:val="00FE03C9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0CA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80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0CA8"/>
    <w:rPr>
      <w:rFonts w:ascii="Times New Roman" w:hAnsi="Times New Roman"/>
      <w:color w:val="000000"/>
      <w:sz w:val="21"/>
    </w:rPr>
  </w:style>
  <w:style w:type="character" w:styleId="a7">
    <w:name w:val="Hyperlink"/>
    <w:uiPriority w:val="99"/>
    <w:unhideWhenUsed/>
    <w:rsid w:val="00FB0E06"/>
    <w:rPr>
      <w:color w:val="0000FF"/>
      <w:u w:val="single"/>
    </w:rPr>
  </w:style>
  <w:style w:type="table" w:styleId="a8">
    <w:name w:val="Table Grid"/>
    <w:basedOn w:val="a1"/>
    <w:uiPriority w:val="59"/>
    <w:rsid w:val="002546C6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166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9166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2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0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9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94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23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16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71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84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95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9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726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260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2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2020-03-12T08:23:00Z</dcterms:created>
  <dcterms:modified xsi:type="dcterms:W3CDTF">2020-03-12T08:23:00Z</dcterms:modified>
</cp:coreProperties>
</file>