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【別　紙】</w:t>
      </w:r>
    </w:p>
    <w:p w:rsidR="00675170" w:rsidRPr="008A7AB4" w:rsidRDefault="00675170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HGS創英角ｺﾞｼｯｸUB"/>
          <w:b/>
          <w:color w:val="auto"/>
          <w:spacing w:val="8"/>
          <w:sz w:val="40"/>
          <w:szCs w:val="40"/>
        </w:rPr>
      </w:pP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補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助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事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業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計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画</w:t>
      </w:r>
      <w:r w:rsidRPr="008A7AB4">
        <w:rPr>
          <w:rFonts w:ascii="HG丸ｺﾞｼｯｸM-PRO" w:eastAsia="HG丸ｺﾞｼｯｸM-PRO" w:hAnsi="HG丸ｺﾞｼｯｸM-PRO" w:cs="HGS創英角ｺﾞｼｯｸUB"/>
          <w:b/>
          <w:color w:val="auto"/>
          <w:spacing w:val="4"/>
          <w:sz w:val="40"/>
          <w:szCs w:val="40"/>
        </w:rPr>
        <w:t xml:space="preserve"> </w:t>
      </w:r>
      <w:r w:rsidRPr="008A7AB4">
        <w:rPr>
          <w:rFonts w:ascii="HG丸ｺﾞｼｯｸM-PRO" w:eastAsia="HG丸ｺﾞｼｯｸM-PRO" w:hAnsi="HG丸ｺﾞｼｯｸM-PRO" w:cs="HGS創英角ｺﾞｼｯｸUB" w:hint="eastAsia"/>
          <w:b/>
          <w:color w:val="auto"/>
          <w:spacing w:val="8"/>
          <w:sz w:val="40"/>
          <w:szCs w:val="40"/>
        </w:rPr>
        <w:t>書</w:t>
      </w:r>
    </w:p>
    <w:p w:rsidR="00131159" w:rsidRPr="008A7AB4" w:rsidRDefault="00131159" w:rsidP="00131159">
      <w:pPr>
        <w:adjustRightInd/>
        <w:spacing w:line="476" w:lineRule="exact"/>
        <w:jc w:val="left"/>
        <w:rPr>
          <w:rFonts w:ascii="HG丸ｺﾞｼｯｸM-PRO" w:eastAsia="HG丸ｺﾞｼｯｸM-PRO" w:hAnsi="HG丸ｺﾞｼｯｸM-PRO" w:cs="Times New Roman"/>
          <w:b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１　</w:t>
      </w:r>
      <w:r w:rsidR="002B4B18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基本情報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2"/>
        <w:gridCol w:w="6456"/>
      </w:tblGrid>
      <w:tr w:rsidR="00756A57" w:rsidRPr="008A7AB4" w:rsidTr="002B4B18">
        <w:trPr>
          <w:trHeight w:val="73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75170" w:rsidRPr="008A7AB4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１．</w:t>
            </w:r>
            <w:r w:rsidR="000C54B4"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30"/>
                <w:fitText w:val="1356" w:id="-1816942330"/>
              </w:rPr>
              <w:t>事業テ</w:t>
            </w:r>
            <w:r w:rsidR="00431E46"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30"/>
                <w:fitText w:val="1356" w:id="-1816942330"/>
              </w:rPr>
              <w:t>ーマ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31E46" w:rsidRPr="008A7AB4" w:rsidTr="002B4B18">
        <w:trPr>
          <w:trHeight w:val="10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31E46" w:rsidRPr="008A7AB4" w:rsidRDefault="00FA58C7" w:rsidP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２</w:t>
            </w:r>
            <w:r w:rsidR="00431E46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．</w:t>
            </w:r>
            <w:r w:rsidR="00F947D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事業内容の</w:t>
            </w:r>
            <w:r w:rsidR="002B4B18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要約</w:t>
            </w:r>
          </w:p>
          <w:p w:rsidR="00431E46" w:rsidRPr="008A7AB4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A7AB4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※事業内容の要約を</w:t>
            </w:r>
            <w:r w:rsidR="00F908FF"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１０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０字以内で記載してください。</w:t>
            </w:r>
          </w:p>
          <w:p w:rsidR="00431E46" w:rsidRPr="008A7AB4" w:rsidRDefault="00431E46" w:rsidP="00F908F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947D0" w:rsidRPr="008A7AB4" w:rsidTr="002B4B18">
        <w:trPr>
          <w:trHeight w:val="8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B18" w:rsidRPr="008A7AB4" w:rsidRDefault="002B4B1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947D0" w:rsidRPr="008A7AB4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３．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事業実施場所</w:t>
            </w:r>
          </w:p>
          <w:p w:rsidR="00F947D0" w:rsidRPr="008A7AB4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84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47D0" w:rsidRPr="008A7AB4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-2"/>
                <w:sz w:val="18"/>
                <w:szCs w:val="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※実装または実証を行う場所を記載してください。</w:t>
            </w:r>
          </w:p>
          <w:p w:rsidR="00F947D0" w:rsidRPr="008A7AB4" w:rsidRDefault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pacing w:val="-2"/>
                <w:sz w:val="18"/>
                <w:szCs w:val="18"/>
              </w:rPr>
            </w:pPr>
          </w:p>
        </w:tc>
      </w:tr>
      <w:tr w:rsidR="001D2FDE" w:rsidRPr="008A7AB4" w:rsidTr="002B4B18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2C5147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４</w:t>
            </w:r>
            <w:r w:rsidR="001D2FDE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．本事業以外の</w:t>
            </w:r>
          </w:p>
          <w:p w:rsidR="00455B86" w:rsidRPr="008A7AB4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w w:val="75"/>
              </w:rPr>
            </w:pPr>
            <w:r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w w:val="94"/>
                <w:fitText w:val="1584" w:id="-1815973888"/>
              </w:rPr>
              <w:t>開発助成制度へ</w:t>
            </w:r>
            <w:r w:rsidRPr="00BC0DC6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8"/>
                <w:w w:val="94"/>
                <w:fitText w:val="1584" w:id="-1815973888"/>
              </w:rPr>
              <w:t>の</w:t>
            </w:r>
          </w:p>
          <w:p w:rsidR="001D2FDE" w:rsidRPr="008A7AB4" w:rsidRDefault="001D2FDE" w:rsidP="00F8109A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申請状況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 xml:space="preserve"> </w:t>
            </w:r>
            <w:r w:rsidR="00201202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="006C7263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申請中　／</w:t>
            </w:r>
            <w:r w:rsidR="00201202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予定あり　／　予定なし　（</w:t>
            </w:r>
            <w:r w:rsidR="006C7263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いずれ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かに○）</w:t>
            </w:r>
          </w:p>
        </w:tc>
      </w:tr>
      <w:tr w:rsidR="001D2FDE" w:rsidRPr="008A7AB4" w:rsidTr="002B4B18">
        <w:trPr>
          <w:trHeight w:val="70"/>
        </w:trPr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DE" w:rsidRPr="008A7AB4" w:rsidRDefault="001D2FDE" w:rsidP="001D2FD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6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6C7263" w:rsidP="00B17B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2" w:hangingChars="100" w:hanging="212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※「申請中」または「予定あり」の場合、</w:t>
            </w:r>
            <w:r w:rsidR="006362B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制度の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名称、</w:t>
            </w:r>
            <w:r w:rsidR="0097014A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制度の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実施機関、</w:t>
            </w:r>
            <w:r w:rsidR="0090367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事業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テーマ、採否決定予定時期を記入。</w:t>
            </w:r>
            <w:r w:rsidRPr="008A7AB4"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  <w:t>（本申請と同一または類似の</w:t>
            </w:r>
            <w:r w:rsidR="0090367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事業</w:t>
            </w:r>
            <w:r w:rsidRPr="008A7AB4"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18"/>
                <w:szCs w:val="18"/>
              </w:rPr>
              <w:t>テーマについては、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18"/>
                <w:szCs w:val="18"/>
              </w:rPr>
              <w:t>両方採択となった場合どちらの事業を活用するかも明記。）</w:t>
            </w:r>
          </w:p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D2FDE" w:rsidRPr="008A7AB4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F947D0" w:rsidRPr="008A7AB4" w:rsidRDefault="00F947D0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auto"/>
          <w:spacing w:val="2"/>
          <w:szCs w:val="24"/>
        </w:rPr>
      </w:pPr>
    </w:p>
    <w:p w:rsidR="002B4B18" w:rsidRPr="008A7AB4" w:rsidRDefault="002B4B18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auto"/>
          <w:spacing w:val="2"/>
          <w:szCs w:val="24"/>
        </w:rPr>
      </w:pPr>
    </w:p>
    <w:p w:rsidR="00FA58C7" w:rsidRPr="008A7AB4" w:rsidRDefault="00131159" w:rsidP="00FA58C7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２</w:t>
      </w:r>
      <w:r w:rsidR="00FA58C7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事業実施体制</w:t>
      </w:r>
      <w:r w:rsidR="00FA58C7" w:rsidRPr="008A7AB4">
        <w:rPr>
          <w:rFonts w:ascii="HG丸ｺﾞｼｯｸM-PRO" w:eastAsia="HG丸ｺﾞｼｯｸM-PRO" w:hAnsi="HG丸ｺﾞｼｯｸM-PRO" w:hint="eastAsia"/>
          <w:color w:val="auto"/>
        </w:rPr>
        <w:t>（必要に応じ欄を追加してください）</w:t>
      </w:r>
    </w:p>
    <w:p w:rsidR="00FA58C7" w:rsidRPr="008A7AB4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</w:p>
    <w:p w:rsidR="00FA58C7" w:rsidRPr="008A7AB4" w:rsidRDefault="00FA58C7" w:rsidP="00FA58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（１）コンソーシアム構成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FA58C7" w:rsidRPr="008A7AB4" w:rsidTr="00F947D0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参加事業者①</w:t>
            </w:r>
          </w:p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8"/>
              </w:rPr>
              <w:t>（代表申請者）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7140992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7140992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7140991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7140991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7140990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7140990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7140989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7140989"/>
              </w:rPr>
              <w:t>る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FA58C7" w:rsidRPr="008A7AB4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7140988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7140988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7140987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7140987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FA58C7" w:rsidRPr="008A7AB4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A58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7140986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7140986"/>
              </w:rPr>
              <w:t>者</w:t>
            </w: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FA58C7" w:rsidRPr="008A7AB4" w:rsidTr="00FA58C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8C7" w:rsidRPr="008A7AB4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FA58C7" w:rsidRPr="008A7AB4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FA58C7" w:rsidRPr="008A7AB4" w:rsidRDefault="00F947D0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  <w:sz w:val="22"/>
          <w:szCs w:val="22"/>
        </w:rPr>
        <w:t>※県内スタートアップの定義については次頁参照。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4566E7" w:rsidRPr="008A7AB4" w:rsidTr="00FB032E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31E46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eastAsia="ＭＳ ゴシック" w:hAnsi="Times New Roman" w:cs="ＭＳ ゴシック"/>
                <w:color w:val="auto"/>
                <w:sz w:val="24"/>
                <w:szCs w:val="24"/>
              </w:rPr>
              <w:lastRenderedPageBreak/>
              <w:br w:type="page"/>
            </w:r>
            <w:r w:rsidR="004566E7"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コンソーシアム</w:t>
            </w:r>
          </w:p>
          <w:p w:rsidR="004566E7" w:rsidRPr="008A7AB4" w:rsidRDefault="004566E7" w:rsidP="004566E7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参加事業者②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9183359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9183359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9183358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9183358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9183357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9183357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9183356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9183356"/>
              </w:rPr>
              <w:t>る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4566E7" w:rsidRPr="008A7AB4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9183355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9183355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9183354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9183354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1E3531" w:rsidRPr="008A7AB4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31" w:rsidRPr="008A7AB4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="007C1F35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4566E7" w:rsidRPr="008A7AB4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FA58C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"/>
                <w:sz w:val="18"/>
                <w:szCs w:val="18"/>
              </w:rPr>
              <w:t>※貴法人が本事業構想実現のために果たす役割を記載してください。</w:t>
            </w:r>
          </w:p>
          <w:p w:rsidR="00FA58C7" w:rsidRPr="008A7AB4" w:rsidRDefault="00FA58C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9183353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9183353"/>
              </w:rPr>
              <w:t>者</w:t>
            </w: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4566E7" w:rsidRPr="008A7AB4" w:rsidTr="004566E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6E7" w:rsidRPr="008A7AB4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566E7" w:rsidRPr="008A7AB4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コンソーシアム</w:t>
            </w:r>
          </w:p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</w:rPr>
              <w:t>参加事業者③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（名称及び代表者名）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581"/>
                <w:fitText w:val="1582" w:id="-1498152448"/>
              </w:rPr>
              <w:t>名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8152448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pacing w:val="9"/>
              </w:rPr>
            </w:pPr>
          </w:p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spacing w:val="238"/>
                <w:fitText w:val="1582" w:id="-1498152447"/>
              </w:rPr>
              <w:t>所在</w:t>
            </w:r>
            <w:r w:rsidRPr="008A7AB4">
              <w:rPr>
                <w:rFonts w:ascii="HG丸ｺﾞｼｯｸM-PRO" w:eastAsia="HG丸ｺﾞｼｯｸM-PRO" w:hAnsi="HG丸ｺﾞｼｯｸM-PRO" w:cs="ＭＳ ゴシック" w:hint="eastAsia"/>
                <w:color w:val="auto"/>
                <w:fitText w:val="1582" w:id="-1498152447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（〒　　　－　　　　）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"/>
                <w:w w:val="94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"/>
                <w:fitText w:val="1707" w:id="-1498152446"/>
              </w:rPr>
              <w:t>資本金又は出資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7"/>
                <w:fitText w:val="1707" w:id="-1498152446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w w:val="89"/>
                <w:fitText w:val="1130" w:id="-1498152445"/>
              </w:rPr>
              <w:t>常時使用す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"/>
                <w:w w:val="89"/>
                <w:fitText w:val="1130" w:id="-1498152445"/>
              </w:rPr>
              <w:t>る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年　月</w:t>
            </w:r>
          </w:p>
        </w:tc>
      </w:tr>
      <w:tr w:rsidR="00815AD8" w:rsidRPr="008A7AB4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32"/>
                <w:fitText w:val="1582" w:id="-1498152444"/>
              </w:rPr>
              <w:t>主な事業内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582" w:id="-1498152444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67"/>
                <w:fitText w:val="1582" w:id="-1498152443"/>
              </w:rPr>
              <w:t>主たる製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2"/>
                <w:fitText w:val="1582" w:id="-1498152443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1E3531" w:rsidRPr="008A7AB4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31" w:rsidRPr="008A7AB4" w:rsidRDefault="001E3531" w:rsidP="001E353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スタートアップ該当確認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県内スタートアップ</w:t>
            </w:r>
            <w:r w:rsidR="007C1F35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vertAlign w:val="superscript"/>
              </w:rPr>
              <w:t>※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 xml:space="preserve">に該当しますか　　</w:t>
            </w:r>
          </w:p>
          <w:p w:rsidR="001E3531" w:rsidRPr="008A7AB4" w:rsidRDefault="001E3531" w:rsidP="001E353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はい　・　いいえ</w:t>
            </w:r>
          </w:p>
        </w:tc>
      </w:tr>
      <w:tr w:rsidR="00815AD8" w:rsidRPr="008A7AB4" w:rsidTr="00173E82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173E82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38"/>
                <w:fitText w:val="1582" w:id="-1498152442"/>
              </w:rPr>
              <w:t>担当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582" w:id="-1498152442"/>
              </w:rPr>
              <w:t>者</w:t>
            </w: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815AD8" w:rsidRPr="008A7AB4" w:rsidTr="00815AD8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AD8" w:rsidRPr="008A7AB4" w:rsidRDefault="00815AD8" w:rsidP="00173E82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/>
                <w:color w:val="auto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815AD8" w:rsidRPr="008A7AB4" w:rsidRDefault="00815AD8" w:rsidP="00173E8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F947D0" w:rsidRPr="008A7AB4" w:rsidRDefault="00F947D0" w:rsidP="00F947D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  <w:sz w:val="22"/>
          <w:szCs w:val="22"/>
        </w:rPr>
        <w:t>※県内スタートアップの要件は以下のとおり。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①県内に本社・本店を有すること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②有望な起業アイデアや戦略を持っていること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③創業後概ね１０年以内の企業・法人格を有する団体</w:t>
      </w:r>
    </w:p>
    <w:p w:rsidR="00F947D0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④企業の場合、中小企業基本法第２条に規定する中小企業（みなし大企業は除く）</w:t>
      </w:r>
    </w:p>
    <w:p w:rsidR="00815AD8" w:rsidRPr="008A7AB4" w:rsidRDefault="00F947D0" w:rsidP="00F947D0">
      <w:pPr>
        <w:spacing w:line="260" w:lineRule="exact"/>
        <w:ind w:rightChars="100" w:right="226" w:firstLineChars="100" w:firstLine="236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  <w:r w:rsidRPr="008A7AB4">
        <w:rPr>
          <w:rFonts w:ascii="HG丸ｺﾞｼｯｸM-PRO" w:eastAsia="HG丸ｺﾞｼｯｸM-PRO" w:hAnsi="HG丸ｺﾞｼｯｸM-PRO"/>
          <w:color w:val="auto"/>
          <w:sz w:val="22"/>
          <w:szCs w:val="22"/>
        </w:rPr>
        <w:t>⑤個人事業主の場合、ビジネスイベント等での登壇経験があること（証拠書類要）</w:t>
      </w:r>
    </w:p>
    <w:p w:rsidR="00675170" w:rsidRPr="008A7AB4" w:rsidRDefault="002D73AB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/>
          <w:color w:val="auto"/>
          <w:sz w:val="24"/>
          <w:szCs w:val="24"/>
        </w:rPr>
        <w:br w:type="page"/>
      </w:r>
      <w:r w:rsidR="00131159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lastRenderedPageBreak/>
        <w:t>３</w:t>
      </w:r>
      <w:r w:rsidR="00675170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447350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事業</w:t>
      </w:r>
      <w:r w:rsidR="002B4B18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内容</w:t>
      </w:r>
      <w:bookmarkStart w:id="0" w:name="_GoBack"/>
      <w:bookmarkEnd w:id="0"/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（１）</w:t>
      </w:r>
      <w:r w:rsidR="00447350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03"/>
      </w:tblGrid>
      <w:tr w:rsidR="00E03F0C" w:rsidRPr="008A7AB4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03F0C" w:rsidRPr="008A7AB4" w:rsidRDefault="008960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応募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領域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について</w:t>
            </w:r>
          </w:p>
          <w:p w:rsidR="00322F44" w:rsidRPr="008A7AB4" w:rsidRDefault="00E03F0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Segoe UI Emoji" w:eastAsia="HG丸ｺﾞｼｯｸM-PRO" w:hAnsi="Segoe UI Emoji" w:cs="Segoe UI Emoji"/>
                <w:color w:val="auto"/>
                <w:spacing w:val="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3"/>
                <w:fitText w:val="1768" w:id="-1573245696"/>
              </w:rPr>
              <w:t>右記該当に</w:t>
            </w:r>
            <w:r w:rsidRPr="008A7AB4">
              <w:rPr>
                <w:rFonts w:ascii="Segoe UI Emoji" w:eastAsia="HG丸ｺﾞｼｯｸM-PRO" w:hAnsi="Segoe UI Emoji" w:cs="Segoe UI Emoji"/>
                <w:color w:val="auto"/>
                <w:fitText w:val="1768" w:id="-1573245696"/>
              </w:rPr>
              <w:t>☑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F0C" w:rsidRPr="008A7AB4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□</w:t>
            </w:r>
            <w:r w:rsidR="00446AD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①</w:t>
            </w:r>
            <w:r w:rsidR="00322F4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VIRTUAL</w:t>
            </w:r>
            <w:r w:rsidR="00DB040E" w:rsidRPr="00F76187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・AI</w:t>
            </w:r>
          </w:p>
          <w:p w:rsidR="00E03F0C" w:rsidRPr="008A7AB4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□</w:t>
            </w:r>
            <w:r w:rsidR="00446AD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②</w:t>
            </w:r>
            <w:r w:rsidR="00322F44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交通・物流</w:t>
            </w:r>
          </w:p>
          <w:p w:rsidR="00E03F0C" w:rsidRPr="008A7AB4" w:rsidRDefault="00446AD4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 xml:space="preserve">□③ </w:t>
            </w:r>
            <w:r w:rsidR="00447350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医療・ヘルスケア</w:t>
            </w:r>
          </w:p>
        </w:tc>
      </w:tr>
      <w:tr w:rsidR="002B4B18" w:rsidRPr="008A7AB4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09FC" w:rsidRPr="008A7AB4" w:rsidRDefault="00DD22CA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将来的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に実現</w:t>
            </w:r>
          </w:p>
          <w:p w:rsidR="006A2B61" w:rsidRPr="008A7AB4" w:rsidRDefault="008B09F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したい構想</w:t>
            </w:r>
          </w:p>
          <w:p w:rsidR="002B4B18" w:rsidRPr="008A7AB4" w:rsidRDefault="006A2B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（ビジョン）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18" w:rsidRPr="008A7AB4" w:rsidRDefault="002B4B18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</w:p>
        </w:tc>
      </w:tr>
      <w:tr w:rsidR="0097014A" w:rsidRPr="008A7AB4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09FC" w:rsidRPr="008A7AB4" w:rsidRDefault="0097014A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本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補助</w:t>
            </w: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事業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期間</w:t>
            </w:r>
          </w:p>
          <w:p w:rsidR="0097014A" w:rsidRPr="008A7AB4" w:rsidRDefault="001470CE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における</w:t>
            </w:r>
            <w:r w:rsidR="008B09FC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  <w:sz w:val="22"/>
              </w:rPr>
              <w:t>到達目標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14A" w:rsidRPr="008A7AB4" w:rsidRDefault="0097014A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  <w:sz w:val="22"/>
              </w:rPr>
            </w:pPr>
          </w:p>
        </w:tc>
      </w:tr>
      <w:tr w:rsidR="00A06354" w:rsidRPr="008A7AB4" w:rsidTr="00AF7774">
        <w:trPr>
          <w:trHeight w:val="197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35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（ⅰ）</w:t>
            </w:r>
            <w:r w:rsidR="000C54B4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事業実施</w:t>
            </w:r>
            <w:r w:rsidR="00A06354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</w:t>
            </w:r>
            <w:r w:rsidR="00D01F9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背景</w:t>
            </w:r>
            <w:r w:rsidR="001528C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（社会・業界が抱える課題、ニーズ等）</w:t>
            </w:r>
          </w:p>
          <w:p w:rsidR="00A06354" w:rsidRPr="008A7AB4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06354" w:rsidRPr="008A7AB4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  <w:tr w:rsidR="00AF7774" w:rsidRPr="008A7AB4" w:rsidTr="00AF7774">
        <w:trPr>
          <w:trHeight w:val="218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（ⅱ）地域にどのようなイノベーションをもたらすか</w:t>
            </w: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AF7774" w:rsidRPr="008A7AB4" w:rsidTr="00AF7774">
        <w:trPr>
          <w:trHeight w:val="5256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（ⅲ）実証または実装の具体的内容</w:t>
            </w:r>
          </w:p>
          <w:p w:rsidR="00AF7774" w:rsidRPr="008A7AB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AF7774" w:rsidRPr="008A7AB4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D36982" w:rsidRPr="008A7AB4" w:rsidRDefault="00D36982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（２）</w:t>
      </w:r>
      <w:r w:rsidR="000C54B4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内容の新規性、既存</w:t>
      </w:r>
      <w:r w:rsidR="00AE58D1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技術や製品</w:t>
      </w:r>
      <w:r w:rsidR="000C54B4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・サービス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に対する優位性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756A57" w:rsidRPr="008A7AB4" w:rsidTr="006A2B61">
        <w:trPr>
          <w:trHeight w:val="4670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DE3629" w:rsidRPr="008A7AB4" w:rsidRDefault="00DE362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497472" w:rsidRPr="008A7AB4" w:rsidRDefault="004974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A2B61" w:rsidRPr="008A7AB4" w:rsidRDefault="006A2B6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675170" w:rsidRPr="008A7AB4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</w:tc>
      </w:tr>
    </w:tbl>
    <w:p w:rsidR="006A2B61" w:rsidRPr="008A7AB4" w:rsidRDefault="006A2B61" w:rsidP="001A72DD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:rsidR="001A72DD" w:rsidRPr="008A7AB4" w:rsidRDefault="001A72DD" w:rsidP="001A72DD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（</w:t>
      </w:r>
      <w:r w:rsidR="00A66B2B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3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）事業スケジュール</w:t>
      </w:r>
    </w:p>
    <w:tbl>
      <w:tblPr>
        <w:tblW w:w="887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2"/>
        <w:gridCol w:w="953"/>
        <w:gridCol w:w="954"/>
        <w:gridCol w:w="953"/>
        <w:gridCol w:w="954"/>
        <w:gridCol w:w="953"/>
        <w:gridCol w:w="954"/>
      </w:tblGrid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項　　目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26"/>
              </w:rPr>
              <w:t>月</w:t>
            </w: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  <w:tr w:rsidR="00D36982" w:rsidRPr="008A7AB4" w:rsidTr="00D36982">
        <w:trPr>
          <w:trHeight w:val="6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  <w:p w:rsidR="001A72DD" w:rsidRPr="008A7AB4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18"/>
              </w:rPr>
            </w:pPr>
          </w:p>
        </w:tc>
      </w:tr>
    </w:tbl>
    <w:p w:rsidR="001A72DD" w:rsidRPr="008A7AB4" w:rsidRDefault="001A72DD">
      <w:pPr>
        <w:adjustRightInd/>
        <w:rPr>
          <w:rFonts w:ascii="HG丸ｺﾞｼｯｸM-PRO" w:eastAsia="HG丸ｺﾞｼｯｸM-PRO" w:hAnsi="HG丸ｺﾞｼｯｸM-PRO" w:cs="ＭＳ ゴシック"/>
          <w:color w:val="auto"/>
        </w:rPr>
      </w:pPr>
    </w:p>
    <w:p w:rsidR="006A2B61" w:rsidRPr="008A7AB4" w:rsidRDefault="006A2B61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ゴシック"/>
          <w:color w:val="auto"/>
        </w:rPr>
      </w:pPr>
      <w:r w:rsidRPr="008A7AB4">
        <w:rPr>
          <w:rFonts w:ascii="HG丸ｺﾞｼｯｸM-PRO" w:eastAsia="HG丸ｺﾞｼｯｸM-PRO" w:hAnsi="HG丸ｺﾞｼｯｸM-PRO" w:cs="ＭＳ ゴシック"/>
          <w:color w:val="auto"/>
        </w:rPr>
        <w:br w:type="page"/>
      </w:r>
    </w:p>
    <w:p w:rsidR="00675170" w:rsidRPr="008A7AB4" w:rsidRDefault="0067517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lastRenderedPageBreak/>
        <w:t>（</w:t>
      </w:r>
      <w:r w:rsidR="00A66B2B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4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）事業展開</w:t>
      </w:r>
      <w:r w:rsidR="00DD22CA"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計画</w:t>
      </w:r>
    </w:p>
    <w:tbl>
      <w:tblPr>
        <w:tblW w:w="88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FF353B" w:rsidRPr="008A7AB4" w:rsidTr="006A2B61">
        <w:trPr>
          <w:trHeight w:val="4382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53B" w:rsidRPr="008A7AB4" w:rsidRDefault="00D02BAF" w:rsidP="007C1F3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726" w:hangingChars="300" w:hanging="726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（ⅰ）</w:t>
            </w:r>
            <w:r w:rsidR="006A2B61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構想（ビジョン）実現</w:t>
            </w:r>
            <w:r w:rsidR="00DD22CA"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に向けた年度スケジュール</w:t>
            </w:r>
          </w:p>
          <w:p w:rsidR="0013218D" w:rsidRPr="008A7AB4" w:rsidRDefault="0013218D" w:rsidP="0013218D">
            <w:pPr>
              <w:widowControl/>
              <w:overflowPunct/>
              <w:adjustRightInd/>
              <w:spacing w:line="360" w:lineRule="exact"/>
              <w:ind w:right="85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13218D" w:rsidRPr="008A7AB4" w:rsidRDefault="0013218D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3A2CE8" w:rsidRPr="008A7AB4" w:rsidRDefault="003A2CE8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3218D" w:rsidRPr="008A7AB4" w:rsidTr="006A2B61">
        <w:trPr>
          <w:trHeight w:val="4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8D" w:rsidRPr="008A7AB4" w:rsidRDefault="00D02BAF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</w:t>
            </w:r>
            <w:r w:rsidR="00DD22C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ⅱ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）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事業構想が</w:t>
            </w:r>
            <w:r w:rsidR="00CF52A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（最終的に目指すところまで）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実現した場合のインパクト、</w:t>
            </w:r>
          </w:p>
          <w:p w:rsidR="0013218D" w:rsidRPr="008A7AB4" w:rsidRDefault="00906126" w:rsidP="00D02BA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="699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実証または実装する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製品・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サービス</w:t>
            </w:r>
            <w:r w:rsidR="0013218D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の事業展開計画など</w:t>
            </w: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  <w:p w:rsidR="0013218D" w:rsidRPr="008A7AB4" w:rsidRDefault="0013218D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auto"/>
              </w:rPr>
            </w:pPr>
          </w:p>
        </w:tc>
      </w:tr>
      <w:tr w:rsidR="00DD22CA" w:rsidRPr="008A7AB4" w:rsidTr="006A2B61">
        <w:trPr>
          <w:trHeight w:val="4497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CA" w:rsidRPr="008A7AB4" w:rsidRDefault="00DD22CA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（ⅲ）実証・実装に関係する規制法令等</w:t>
            </w:r>
          </w:p>
          <w:p w:rsidR="00DD22CA" w:rsidRPr="008A7AB4" w:rsidRDefault="00DD22CA" w:rsidP="00DD22C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452" w:hangingChars="200" w:hanging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　今回の実証または実装及びその成果に関して、許認可及び届出等が必要な場合は、その状況や規制法令を記載するとともに、既になされている場合は、その許可書や申請書の写し等を添付してください。</w:t>
            </w:r>
          </w:p>
        </w:tc>
      </w:tr>
    </w:tbl>
    <w:p w:rsidR="00583935" w:rsidRPr="008A7AB4" w:rsidRDefault="00A06354" w:rsidP="00583935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/>
          <w:b/>
          <w:bCs/>
          <w:color w:val="auto"/>
          <w:spacing w:val="2"/>
          <w:sz w:val="24"/>
          <w:szCs w:val="24"/>
        </w:rPr>
        <w:br w:type="page"/>
      </w:r>
      <w:r w:rsidR="00131159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lastRenderedPageBreak/>
        <w:t>４</w:t>
      </w:r>
      <w:r w:rsidR="00583935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基礎となる開発</w:t>
      </w:r>
      <w:r w:rsidR="00DD22CA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・技術</w:t>
      </w:r>
      <w:r w:rsidR="00583935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の状況</w:t>
      </w:r>
    </w:p>
    <w:p w:rsidR="00583935" w:rsidRPr="008A7AB4" w:rsidRDefault="00583935" w:rsidP="00583935">
      <w:pPr>
        <w:rPr>
          <w:color w:val="auto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8A7AB4" w:rsidTr="00D36982">
        <w:trPr>
          <w:trHeight w:val="533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3935" w:rsidRPr="008A7AB4" w:rsidRDefault="00FC1BAD" w:rsidP="00FC1B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本事業で実証または実装を予定している製品</w:t>
            </w:r>
            <w:r w:rsidR="0097014A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・サービス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の基礎となる技術開発について、現時点でどの程度まで進んでいる</w:t>
            </w:r>
            <w:r w:rsidR="00CF52A6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か</w:t>
            </w: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  <w:p w:rsidR="00583935" w:rsidRPr="008A7AB4" w:rsidRDefault="00583935" w:rsidP="00F2686B">
            <w:pPr>
              <w:rPr>
                <w:color w:val="auto"/>
              </w:rPr>
            </w:pPr>
          </w:p>
        </w:tc>
      </w:tr>
    </w:tbl>
    <w:p w:rsidR="00583935" w:rsidRPr="008A7AB4" w:rsidRDefault="00583935" w:rsidP="00583935">
      <w:pPr>
        <w:rPr>
          <w:color w:val="auto"/>
        </w:rPr>
      </w:pPr>
    </w:p>
    <w:p w:rsidR="00221436" w:rsidRPr="008A7AB4" w:rsidRDefault="00221436" w:rsidP="00583935">
      <w:pPr>
        <w:rPr>
          <w:color w:val="auto"/>
        </w:rPr>
      </w:pPr>
    </w:p>
    <w:p w:rsidR="00B25FED" w:rsidRPr="008A7AB4" w:rsidRDefault="00131159" w:rsidP="00B25FED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auto"/>
          <w:spacing w:val="8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５</w:t>
      </w:r>
      <w:r w:rsidR="001A72DD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構想実現のための業界・地域等との調整状況</w:t>
      </w:r>
    </w:p>
    <w:p w:rsidR="00B25FED" w:rsidRPr="008A7AB4" w:rsidRDefault="00B25FED" w:rsidP="00B25FED">
      <w:pPr>
        <w:rPr>
          <w:color w:val="auto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8A7AB4" w:rsidTr="00D36982">
        <w:trPr>
          <w:trHeight w:val="533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FED" w:rsidRPr="008A7AB4" w:rsidRDefault="00B25FE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200" w:left="452" w:rightChars="200" w:right="452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本事業の構想実現に向けて、関係する業界・地域との調整がどの程度進んでいるか</w:t>
            </w:r>
            <w:r w:rsidR="006A2B61" w:rsidRPr="008A7AB4">
              <w:rPr>
                <w:rFonts w:ascii="HG丸ｺﾞｼｯｸM-PRO" w:eastAsia="HG丸ｺﾞｼｯｸM-PRO" w:hAnsi="HG丸ｺﾞｼｯｸM-PRO" w:hint="eastAsia"/>
                <w:color w:val="auto"/>
              </w:rPr>
              <w:t>、または今後の調整イメージ</w:t>
            </w: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  <w:p w:rsidR="00B25FED" w:rsidRPr="008A7AB4" w:rsidRDefault="00B25FED" w:rsidP="00903670">
            <w:pPr>
              <w:rPr>
                <w:color w:val="auto"/>
              </w:rPr>
            </w:pPr>
          </w:p>
        </w:tc>
      </w:tr>
    </w:tbl>
    <w:p w:rsidR="001A72DD" w:rsidRPr="008A7AB4" w:rsidRDefault="001A72DD" w:rsidP="00B25FED">
      <w:pPr>
        <w:rPr>
          <w:color w:val="auto"/>
        </w:rPr>
      </w:pPr>
    </w:p>
    <w:p w:rsidR="001A72DD" w:rsidRPr="008A7AB4" w:rsidRDefault="001A72DD" w:rsidP="00583935">
      <w:pPr>
        <w:rPr>
          <w:color w:val="auto"/>
        </w:rPr>
      </w:pPr>
    </w:p>
    <w:p w:rsidR="000A47A1" w:rsidRPr="008A7AB4" w:rsidRDefault="00131159" w:rsidP="00F25EE2">
      <w:pPr>
        <w:adjustRightInd/>
        <w:spacing w:line="316" w:lineRule="exact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>６</w:t>
      </w:r>
      <w:r w:rsidR="000A47A1" w:rsidRPr="008A7AB4">
        <w:rPr>
          <w:rFonts w:ascii="HG丸ｺﾞｼｯｸM-PRO" w:eastAsia="HG丸ｺﾞｼｯｸM-PRO" w:hAnsi="HG丸ｺﾞｼｯｸM-PRO" w:cs="ＭＳ ゴシック" w:hint="eastAsia"/>
          <w:b/>
          <w:bCs/>
          <w:color w:val="auto"/>
          <w:spacing w:val="2"/>
          <w:sz w:val="24"/>
          <w:szCs w:val="24"/>
        </w:rPr>
        <w:t xml:space="preserve">　</w:t>
      </w:r>
      <w:r w:rsidR="000A47A1" w:rsidRPr="008A7AB4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参考資料</w:t>
      </w:r>
    </w:p>
    <w:p w:rsidR="000A47A1" w:rsidRPr="008A7AB4" w:rsidRDefault="000A47A1" w:rsidP="000A47A1">
      <w:pPr>
        <w:rPr>
          <w:color w:val="auto"/>
        </w:rPr>
      </w:pPr>
    </w:p>
    <w:p w:rsidR="000A47A1" w:rsidRPr="008A7AB4" w:rsidRDefault="000A47A1" w:rsidP="00DE3629">
      <w:pPr>
        <w:ind w:left="226" w:hangingChars="100" w:hanging="226"/>
        <w:rPr>
          <w:rFonts w:ascii="HG丸ｺﾞｼｯｸM-PRO" w:eastAsia="HG丸ｺﾞｼｯｸM-PRO" w:hAnsi="HG丸ｺﾞｼｯｸM-PRO"/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※</w:t>
      </w:r>
      <w:r w:rsidR="000C54B4" w:rsidRPr="008A7AB4">
        <w:rPr>
          <w:rFonts w:ascii="HG丸ｺﾞｼｯｸM-PRO" w:eastAsia="HG丸ｺﾞｼｯｸM-PRO" w:hAnsi="HG丸ｺﾞｼｯｸM-PRO" w:hint="eastAsia"/>
          <w:color w:val="auto"/>
        </w:rPr>
        <w:t>事業</w:t>
      </w:r>
      <w:r w:rsidRPr="008A7AB4">
        <w:rPr>
          <w:rFonts w:ascii="HG丸ｺﾞｼｯｸM-PRO" w:eastAsia="HG丸ｺﾞｼｯｸM-PRO" w:hAnsi="HG丸ｺﾞｼｯｸM-PRO" w:hint="eastAsia"/>
          <w:color w:val="auto"/>
        </w:rPr>
        <w:t>計画の概要を示した図表、仕様書</w:t>
      </w:r>
      <w:r w:rsidR="00DE3629" w:rsidRPr="008A7AB4">
        <w:rPr>
          <w:rFonts w:ascii="HG丸ｺﾞｼｯｸM-PRO" w:eastAsia="HG丸ｺﾞｼｯｸM-PRO" w:hAnsi="HG丸ｺﾞｼｯｸM-PRO" w:hint="eastAsia"/>
          <w:color w:val="auto"/>
        </w:rPr>
        <w:t>又は</w:t>
      </w:r>
      <w:r w:rsidRPr="008A7AB4">
        <w:rPr>
          <w:rFonts w:ascii="HG丸ｺﾞｼｯｸM-PRO" w:eastAsia="HG丸ｺﾞｼｯｸM-PRO" w:hAnsi="HG丸ｺﾞｼｯｸM-PRO" w:hint="eastAsia"/>
          <w:color w:val="auto"/>
        </w:rPr>
        <w:t>図面等参考になる資料がある場合は、添付すること。</w:t>
      </w:r>
    </w:p>
    <w:sectPr w:rsidR="000A47A1" w:rsidRPr="008A7AB4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CE" w:rsidRDefault="003802CE">
      <w:r>
        <w:separator/>
      </w:r>
    </w:p>
  </w:endnote>
  <w:endnote w:type="continuationSeparator" w:id="0">
    <w:p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C7E91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B3D0E"/>
    <w:rsid w:val="00AD013B"/>
    <w:rsid w:val="00AE386C"/>
    <w:rsid w:val="00AE58D1"/>
    <w:rsid w:val="00AF02C2"/>
    <w:rsid w:val="00AF7774"/>
    <w:rsid w:val="00B0315A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0DC6"/>
    <w:rsid w:val="00BC1FA1"/>
    <w:rsid w:val="00BF2351"/>
    <w:rsid w:val="00BF4F56"/>
    <w:rsid w:val="00C04EB2"/>
    <w:rsid w:val="00C0625D"/>
    <w:rsid w:val="00C13653"/>
    <w:rsid w:val="00C237B5"/>
    <w:rsid w:val="00C43BAD"/>
    <w:rsid w:val="00C52CE2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B040E"/>
    <w:rsid w:val="00DC4D18"/>
    <w:rsid w:val="00DD034D"/>
    <w:rsid w:val="00DD22CA"/>
    <w:rsid w:val="00DE0124"/>
    <w:rsid w:val="00DE2CCF"/>
    <w:rsid w:val="00DE2DDE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76187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649</Characters>
  <Application>Microsoft Office Word</Application>
  <DocSecurity>0</DocSecurity>
  <Lines>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2022-06-29T03:38:00Z</dcterms:created>
  <dcterms:modified xsi:type="dcterms:W3CDTF">2023-04-18T07:23:00Z</dcterms:modified>
</cp:coreProperties>
</file>