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891" w:rsidRDefault="00353891">
      <w:pPr>
        <w:wordWrap w:val="0"/>
        <w:jc w:val="right"/>
        <w:rPr>
          <w:rFonts w:hint="default"/>
        </w:rPr>
      </w:pPr>
      <w:bookmarkStart w:id="0" w:name="_GoBack"/>
      <w:bookmarkEnd w:id="0"/>
      <w:r>
        <w:t xml:space="preserve">　　年　　月　　日</w:t>
      </w:r>
    </w:p>
    <w:p w:rsidR="00353891" w:rsidRDefault="00353891">
      <w:pPr>
        <w:rPr>
          <w:rFonts w:hint="default"/>
        </w:rPr>
      </w:pPr>
      <w:r>
        <w:t xml:space="preserve">　群馬県知事　様</w:t>
      </w:r>
    </w:p>
    <w:p w:rsidR="00353891" w:rsidRPr="00BD27CD" w:rsidRDefault="00353891">
      <w:pPr>
        <w:rPr>
          <w:rFonts w:hint="default"/>
          <w:u w:val="single"/>
        </w:rPr>
      </w:pPr>
      <w:r>
        <w:t xml:space="preserve">　　　　　　　　　　　　　　</w:t>
      </w:r>
      <w:r w:rsidR="007E347E">
        <w:rPr>
          <w:spacing w:val="-7"/>
        </w:rPr>
        <w:t xml:space="preserve">　　　</w:t>
      </w:r>
      <w:r>
        <w:t>リスト掲載希望事業者</w:t>
      </w:r>
      <w:r>
        <w:rPr>
          <w:spacing w:val="-7"/>
        </w:rPr>
        <w:t xml:space="preserve"> </w:t>
      </w:r>
      <w:r>
        <w:t xml:space="preserve">　</w:t>
      </w:r>
      <w:r w:rsidRPr="00BD27CD">
        <w:rPr>
          <w:spacing w:val="-7"/>
          <w:u w:val="single"/>
        </w:rPr>
        <w:t xml:space="preserve"> </w:t>
      </w:r>
      <w:r w:rsidRPr="00BD27CD">
        <w:rPr>
          <w:u w:val="single"/>
        </w:rPr>
        <w:t xml:space="preserve">　　　　　　　　　</w:t>
      </w:r>
      <w:r w:rsidRPr="00BD27CD">
        <w:rPr>
          <w:spacing w:val="-7"/>
          <w:u w:val="single"/>
        </w:rPr>
        <w:t xml:space="preserve"> </w:t>
      </w:r>
      <w:r w:rsidRPr="00BD27CD">
        <w:rPr>
          <w:u w:val="single"/>
        </w:rPr>
        <w:t xml:space="preserve">　</w:t>
      </w:r>
    </w:p>
    <w:p w:rsidR="00353891" w:rsidRDefault="00353891">
      <w:pPr>
        <w:rPr>
          <w:rFonts w:hint="default"/>
        </w:rPr>
      </w:pPr>
    </w:p>
    <w:p w:rsidR="00353891" w:rsidRDefault="000B643C">
      <w:pPr>
        <w:jc w:val="center"/>
        <w:rPr>
          <w:rFonts w:hint="default"/>
        </w:rPr>
      </w:pPr>
      <w:r>
        <w:t>木造</w:t>
      </w:r>
      <w:r w:rsidR="004E0C4F">
        <w:t>住宅</w:t>
      </w:r>
      <w:r>
        <w:t>低コスト</w:t>
      </w:r>
      <w:r w:rsidR="00353891">
        <w:t>耐震改修</w:t>
      </w:r>
      <w:r w:rsidR="00AA23D0">
        <w:t>講習会修了者</w:t>
      </w:r>
      <w:r w:rsidR="00353891">
        <w:t>リスト掲載申込書</w:t>
      </w:r>
    </w:p>
    <w:p w:rsidR="00353891" w:rsidRDefault="00353891">
      <w:pPr>
        <w:rPr>
          <w:rFonts w:hint="default"/>
        </w:rPr>
      </w:pPr>
    </w:p>
    <w:p w:rsidR="00353891" w:rsidRDefault="00353891">
      <w:pPr>
        <w:rPr>
          <w:rFonts w:hint="default"/>
        </w:rPr>
      </w:pPr>
      <w:r>
        <w:t xml:space="preserve">　下記のとおり要件を満たしていますので、リストへの掲載を申込みます。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6240"/>
      </w:tblGrid>
      <w:tr w:rsidR="0035389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47E" w:rsidRDefault="007E347E" w:rsidP="007E347E">
            <w:pPr>
              <w:jc w:val="center"/>
              <w:rPr>
                <w:rFonts w:hint="default"/>
              </w:rPr>
            </w:pPr>
            <w:r>
              <w:t>受</w:t>
            </w:r>
          </w:p>
          <w:p w:rsidR="00353891" w:rsidRDefault="007E347E" w:rsidP="007E347E">
            <w:pPr>
              <w:jc w:val="center"/>
              <w:rPr>
                <w:rFonts w:hint="default"/>
              </w:rPr>
            </w:pPr>
            <w:r>
              <w:t>講</w:t>
            </w:r>
          </w:p>
          <w:p w:rsidR="00353891" w:rsidRDefault="00353891">
            <w:pPr>
              <w:jc w:val="center"/>
              <w:rPr>
                <w:rFonts w:hint="default"/>
              </w:rPr>
            </w:pPr>
            <w:r>
              <w:t>者</w:t>
            </w:r>
          </w:p>
          <w:p w:rsidR="00353891" w:rsidRDefault="00353891">
            <w:pPr>
              <w:jc w:val="center"/>
              <w:rPr>
                <w:rFonts w:hint="default"/>
              </w:rPr>
            </w:pPr>
            <w:r>
              <w:t>情</w:t>
            </w:r>
          </w:p>
          <w:p w:rsidR="00353891" w:rsidRDefault="00353891">
            <w:pPr>
              <w:jc w:val="center"/>
              <w:rPr>
                <w:rFonts w:hint="default"/>
              </w:rPr>
            </w:pPr>
            <w:r>
              <w:t>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7E347E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</w:tr>
      <w:tr w:rsidR="00353891"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jc w:val="center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7E347E">
            <w:pPr>
              <w:jc w:val="center"/>
              <w:rPr>
                <w:rFonts w:hint="default"/>
              </w:rPr>
            </w:pPr>
            <w:r>
              <w:t>建築士資格区分</w:t>
            </w:r>
          </w:p>
          <w:p w:rsidR="007E347E" w:rsidRPr="007E347E" w:rsidRDefault="007E347E" w:rsidP="007E347E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47E" w:rsidRPr="007E347E" w:rsidRDefault="007E347E" w:rsidP="007E347E">
            <w:pPr>
              <w:ind w:firstLineChars="50" w:firstLine="120"/>
              <w:rPr>
                <w:rFonts w:hint="default"/>
                <w:spacing w:val="-7"/>
              </w:rPr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一級建築士　　</w:t>
            </w: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二級建築士　　</w:t>
            </w: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木造建築士</w:t>
            </w:r>
          </w:p>
          <w:p w:rsidR="00353891" w:rsidRDefault="00353891">
            <w:pPr>
              <w:rPr>
                <w:rFonts w:hint="default"/>
              </w:rPr>
            </w:pPr>
          </w:p>
        </w:tc>
      </w:tr>
      <w:tr w:rsidR="007E347E" w:rsidTr="00353891"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47E" w:rsidRDefault="007E347E">
            <w:pPr>
              <w:jc w:val="center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47E" w:rsidRDefault="007E347E" w:rsidP="00AA23D0">
            <w:pPr>
              <w:jc w:val="center"/>
              <w:rPr>
                <w:rFonts w:hint="default"/>
              </w:rPr>
            </w:pPr>
            <w:r>
              <w:t>受講年度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47E" w:rsidRDefault="00D03459">
            <w:pPr>
              <w:rPr>
                <w:rFonts w:hint="default"/>
              </w:rPr>
            </w:pPr>
            <w:r>
              <w:t xml:space="preserve">　令和　　年度</w:t>
            </w:r>
          </w:p>
        </w:tc>
      </w:tr>
      <w:tr w:rsidR="0035389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D03459" w:rsidP="00D03459">
            <w:pPr>
              <w:jc w:val="center"/>
              <w:rPr>
                <w:rFonts w:hint="default"/>
              </w:rPr>
            </w:pPr>
            <w:r>
              <w:t>建　築　士</w:t>
            </w:r>
          </w:p>
          <w:p w:rsidR="00353891" w:rsidRDefault="00D03459" w:rsidP="00D03459">
            <w:pPr>
              <w:jc w:val="center"/>
              <w:rPr>
                <w:rFonts w:hint="default"/>
              </w:rPr>
            </w:pPr>
            <w:r>
              <w:t xml:space="preserve">事　務　所　</w:t>
            </w:r>
            <w:r w:rsidR="00353891">
              <w:t>情</w:t>
            </w:r>
          </w:p>
          <w:p w:rsidR="00353891" w:rsidRDefault="00353891" w:rsidP="00AA23D0">
            <w:pPr>
              <w:jc w:val="center"/>
              <w:rPr>
                <w:rFonts w:hint="default"/>
              </w:rPr>
            </w:pPr>
            <w:r>
              <w:t>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3D0" w:rsidRDefault="00AA23D0" w:rsidP="00AA23D0">
            <w:pPr>
              <w:jc w:val="center"/>
              <w:rPr>
                <w:rFonts w:hint="default"/>
              </w:rPr>
            </w:pPr>
            <w:r>
              <w:t>設計事務所</w:t>
            </w:r>
            <w:r w:rsidR="00353891">
              <w:t>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</w:tr>
      <w:tr w:rsidR="00353891"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3D0" w:rsidRDefault="00AA23D0">
            <w:pPr>
              <w:jc w:val="center"/>
              <w:rPr>
                <w:rFonts w:hint="default"/>
              </w:rPr>
            </w:pPr>
          </w:p>
          <w:p w:rsidR="00353891" w:rsidRDefault="00D03459">
            <w:pPr>
              <w:jc w:val="center"/>
              <w:rPr>
                <w:rFonts w:hint="default"/>
              </w:rPr>
            </w:pPr>
            <w:r>
              <w:t>事務所区分</w:t>
            </w:r>
          </w:p>
          <w:p w:rsidR="00034A43" w:rsidRDefault="00034A43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D03459" w:rsidP="00D03459">
            <w:pPr>
              <w:ind w:firstLineChars="50" w:firstLine="120"/>
              <w:rPr>
                <w:rFonts w:hint="default"/>
              </w:rPr>
            </w:pPr>
            <w:r>
              <w:t>□一級建築士事務所</w:t>
            </w:r>
          </w:p>
          <w:p w:rsidR="00353891" w:rsidRDefault="00D03459" w:rsidP="00D03459">
            <w:pPr>
              <w:ind w:firstLineChars="50" w:firstLine="120"/>
              <w:rPr>
                <w:rFonts w:hint="default"/>
              </w:rPr>
            </w:pPr>
            <w:r>
              <w:t>□二級建築士事務所</w:t>
            </w:r>
          </w:p>
          <w:p w:rsidR="00D03459" w:rsidRDefault="00D03459" w:rsidP="00D03459">
            <w:pPr>
              <w:ind w:firstLineChars="50" w:firstLine="120"/>
              <w:rPr>
                <w:rFonts w:hint="default"/>
              </w:rPr>
            </w:pPr>
            <w:r>
              <w:t>□木造建築士事務所</w:t>
            </w:r>
          </w:p>
        </w:tc>
      </w:tr>
      <w:tr w:rsidR="00353891"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D03459">
            <w:pPr>
              <w:jc w:val="center"/>
              <w:rPr>
                <w:rFonts w:hint="default"/>
              </w:rPr>
            </w:pPr>
            <w:r>
              <w:t>事業区分</w:t>
            </w:r>
          </w:p>
          <w:p w:rsidR="00D03459" w:rsidRDefault="00D03459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034A43">
            <w:pPr>
              <w:ind w:firstLineChars="50" w:firstLine="120"/>
              <w:rPr>
                <w:rFonts w:hint="default"/>
              </w:rPr>
            </w:pPr>
            <w:r>
              <w:t>□設計</w:t>
            </w:r>
          </w:p>
          <w:p w:rsidR="00353891" w:rsidRDefault="00034A43" w:rsidP="00034A43">
            <w:pPr>
              <w:ind w:firstLineChars="50" w:firstLine="120"/>
              <w:rPr>
                <w:rFonts w:hint="default"/>
              </w:rPr>
            </w:pPr>
            <w:r>
              <w:t>□設計・施工</w:t>
            </w:r>
          </w:p>
        </w:tc>
      </w:tr>
      <w:tr w:rsidR="00D03459"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59" w:rsidRDefault="00D03459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59" w:rsidRDefault="00D03459">
            <w:pPr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59" w:rsidRDefault="00D03459">
            <w:pPr>
              <w:rPr>
                <w:rFonts w:hint="default"/>
              </w:rPr>
            </w:pPr>
          </w:p>
        </w:tc>
      </w:tr>
      <w:tr w:rsidR="00353891"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D03459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</w:tr>
      <w:tr w:rsidR="00AA23D0" w:rsidTr="00723091">
        <w:trPr>
          <w:trHeight w:val="46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A23D0" w:rsidRDefault="00AA23D0" w:rsidP="00AA23D0">
            <w:pPr>
              <w:jc w:val="center"/>
              <w:rPr>
                <w:rFonts w:hint="default"/>
              </w:rPr>
            </w:pPr>
            <w:r>
              <w:t>事　業　者　情</w:t>
            </w:r>
          </w:p>
          <w:p w:rsidR="00AA23D0" w:rsidRDefault="00AA23D0" w:rsidP="00AA23D0">
            <w:pPr>
              <w:jc w:val="center"/>
              <w:rPr>
                <w:rFonts w:hint="default"/>
              </w:rPr>
            </w:pPr>
            <w:r>
              <w:t>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A23D0" w:rsidRDefault="00AA23D0" w:rsidP="00AA23D0">
            <w:pPr>
              <w:jc w:val="center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3D0" w:rsidRDefault="00AA23D0">
            <w:pPr>
              <w:rPr>
                <w:rFonts w:hint="default"/>
              </w:rPr>
            </w:pPr>
          </w:p>
        </w:tc>
      </w:tr>
      <w:tr w:rsidR="00AA23D0" w:rsidTr="00723091">
        <w:trPr>
          <w:trHeight w:val="466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A23D0" w:rsidRDefault="00AA23D0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A23D0" w:rsidRDefault="00AA23D0" w:rsidP="00AA23D0">
            <w:pPr>
              <w:jc w:val="center"/>
              <w:rPr>
                <w:rFonts w:hint="default"/>
              </w:rPr>
            </w:pPr>
            <w:r>
              <w:t>登録団体等</w:t>
            </w:r>
          </w:p>
          <w:p w:rsidR="00AA23D0" w:rsidRDefault="00AA23D0" w:rsidP="00AA23D0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3D0" w:rsidRDefault="00AA23D0" w:rsidP="00AA23D0">
            <w:pPr>
              <w:ind w:firstLineChars="50" w:firstLine="120"/>
              <w:rPr>
                <w:rFonts w:hint="default"/>
              </w:rPr>
            </w:pPr>
            <w:r>
              <w:t>□群馬県安心リフォーム事業者登録制度</w:t>
            </w:r>
          </w:p>
          <w:p w:rsidR="00AA23D0" w:rsidRDefault="00AA23D0" w:rsidP="00AA23D0">
            <w:pPr>
              <w:ind w:firstLineChars="50" w:firstLine="120"/>
              <w:rPr>
                <w:rFonts w:hint="default"/>
              </w:rPr>
            </w:pPr>
            <w:r>
              <w:t>□住宅リフォーム事業者団体（国土交通大臣登録団体）</w:t>
            </w:r>
          </w:p>
          <w:p w:rsidR="00AA23D0" w:rsidRPr="00AA23D0" w:rsidRDefault="00AA23D0" w:rsidP="00AA23D0">
            <w:pPr>
              <w:ind w:firstLineChars="150" w:firstLine="361"/>
              <w:rPr>
                <w:rFonts w:hint="default"/>
              </w:rPr>
            </w:pPr>
            <w:r>
              <w:t>（　　　　　　　　　　　　　　　　　　　　　）</w:t>
            </w:r>
          </w:p>
        </w:tc>
      </w:tr>
      <w:tr w:rsidR="00AA23D0" w:rsidTr="00723091">
        <w:trPr>
          <w:trHeight w:val="466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A23D0" w:rsidRDefault="00AA23D0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A23D0" w:rsidRDefault="00AA23D0" w:rsidP="00AA23D0">
            <w:pPr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3D0" w:rsidRDefault="00AA23D0">
            <w:pPr>
              <w:rPr>
                <w:rFonts w:hint="default"/>
              </w:rPr>
            </w:pPr>
          </w:p>
        </w:tc>
      </w:tr>
      <w:tr w:rsidR="00AA23D0" w:rsidTr="00723091">
        <w:trPr>
          <w:trHeight w:val="466"/>
        </w:trPr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A23D0" w:rsidRPr="00AA23D0" w:rsidRDefault="00AA23D0">
            <w:pPr>
              <w:rPr>
                <w:rFonts w:hint="default"/>
                <w:color w:val="FF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A23D0" w:rsidRDefault="00AA23D0" w:rsidP="00AA23D0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3D0" w:rsidRDefault="00AA23D0">
            <w:pPr>
              <w:rPr>
                <w:rFonts w:hint="default"/>
              </w:rPr>
            </w:pPr>
          </w:p>
        </w:tc>
      </w:tr>
      <w:tr w:rsidR="00353891">
        <w:trPr>
          <w:trHeight w:val="466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jc w:val="center"/>
              <w:rPr>
                <w:rFonts w:hint="default"/>
              </w:rPr>
            </w:pPr>
            <w:r>
              <w:t>公表同意確認欄</w:t>
            </w:r>
          </w:p>
          <w:p w:rsidR="00353891" w:rsidRDefault="00353891" w:rsidP="00034A43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□</w:t>
            </w:r>
            <w:r>
              <w:rPr>
                <w:spacing w:val="-7"/>
              </w:rPr>
              <w:t xml:space="preserve"> </w:t>
            </w:r>
            <w:r w:rsidR="00034A43">
              <w:rPr>
                <w:spacing w:val="-7"/>
              </w:rPr>
              <w:t>上記の内容</w:t>
            </w:r>
            <w:r>
              <w:t>を公表することに同意します。</w:t>
            </w:r>
          </w:p>
          <w:p w:rsidR="00353891" w:rsidRDefault="00353891">
            <w:pPr>
              <w:rPr>
                <w:rFonts w:hint="default"/>
              </w:rPr>
            </w:pPr>
          </w:p>
        </w:tc>
      </w:tr>
      <w:tr w:rsidR="00353891">
        <w:trPr>
          <w:trHeight w:val="466"/>
        </w:trPr>
        <w:tc>
          <w:tcPr>
            <w:tcW w:w="3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</w:tr>
    </w:tbl>
    <w:p w:rsidR="00034A43" w:rsidRPr="00AA23D0" w:rsidRDefault="00034A43" w:rsidP="00AA23D0">
      <w:pPr>
        <w:ind w:right="964"/>
        <w:rPr>
          <w:rFonts w:hint="default"/>
        </w:rPr>
      </w:pPr>
    </w:p>
    <w:sectPr w:rsidR="00034A43" w:rsidRPr="00AA23D0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EF" w:rsidRDefault="005B34E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34EF" w:rsidRDefault="005B34E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EF" w:rsidRDefault="005B34E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34EF" w:rsidRDefault="005B34E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7"/>
    <w:rsid w:val="00034A43"/>
    <w:rsid w:val="000B643C"/>
    <w:rsid w:val="00150220"/>
    <w:rsid w:val="001845D7"/>
    <w:rsid w:val="001B3CC7"/>
    <w:rsid w:val="002157A2"/>
    <w:rsid w:val="00353891"/>
    <w:rsid w:val="004E0C4F"/>
    <w:rsid w:val="005378B2"/>
    <w:rsid w:val="005B34EF"/>
    <w:rsid w:val="00681337"/>
    <w:rsid w:val="0068598F"/>
    <w:rsid w:val="006E1A3E"/>
    <w:rsid w:val="00723091"/>
    <w:rsid w:val="007E347E"/>
    <w:rsid w:val="00865C6D"/>
    <w:rsid w:val="008A566B"/>
    <w:rsid w:val="00911A2E"/>
    <w:rsid w:val="009B5B2C"/>
    <w:rsid w:val="00AA23D0"/>
    <w:rsid w:val="00AF0BE8"/>
    <w:rsid w:val="00BD27CD"/>
    <w:rsid w:val="00D03459"/>
    <w:rsid w:val="00E41C09"/>
    <w:rsid w:val="00F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1A3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1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1A3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2023-04-18T01:24:00Z</dcterms:created>
  <dcterms:modified xsi:type="dcterms:W3CDTF">2023-04-18T01:30:00Z</dcterms:modified>
</cp:coreProperties>
</file>