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bookmarkStart w:id="0" w:name="_GoBack"/>
      <w:bookmarkEnd w:id="0"/>
      <w:r w:rsidRPr="009C2E2F">
        <w:rPr>
          <w:color w:val="auto"/>
        </w:rPr>
        <w:t>別記様式第１号（規格Ａ４）（第２条関係）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jc w:val="center"/>
        <w:rPr>
          <w:color w:val="auto"/>
        </w:rPr>
      </w:pPr>
      <w:r w:rsidRPr="009C2E2F">
        <w:rPr>
          <w:color w:val="auto"/>
        </w:rPr>
        <w:t>開発行為の（着手・完了・廃止・工事施工者の変更）届出書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群馬県知事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開発事業者　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</w:t>
      </w:r>
      <w:r w:rsidR="006D442F" w:rsidRPr="009C2E2F">
        <w:rPr>
          <w:color w:val="auto"/>
        </w:rPr>
        <w:t xml:space="preserve"> </w:t>
      </w:r>
      <w:r w:rsidRPr="009C2E2F">
        <w:rPr>
          <w:color w:val="auto"/>
        </w:rPr>
        <w:t xml:space="preserve">氏　名　　　　　　　　　　　</w:t>
      </w:r>
    </w:p>
    <w:p w:rsidR="00E4234D" w:rsidRPr="009C2E2F" w:rsidRDefault="00412B29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27940</wp:posOffset>
                </wp:positionV>
                <wp:extent cx="2257425" cy="323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29C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8.95pt;margin-top:2.2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jc w:val="lef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 xml:space="preserve">群馬県林地開発及び保安林の取扱いに関する規則第２条の規定により、開発行為の（着手・完了・廃止・工事施工者の変更）をしたので届け出ます。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 xml:space="preserve">　　　　　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届出事項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 xml:space="preserve">　　＊別紙「記載する事項」のうち該当する事項を記載する。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１　着手・完了・廃止・工事施工者の変更のうち該当するものを○で囲むこと。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="006D442F" w:rsidRPr="009C2E2F">
        <w:rPr>
          <w:color w:val="auto"/>
          <w:spacing w:val="-3"/>
        </w:rPr>
        <w:t>２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br w:type="page"/>
      </w:r>
      <w:r w:rsidRPr="009C2E2F">
        <w:rPr>
          <w:color w:val="auto"/>
        </w:rPr>
        <w:lastRenderedPageBreak/>
        <w:t>別紙「記載する事項」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○開発行為着手の場合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・着手年月日　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・完了予定年月日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○開発行為完了の場合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 xml:space="preserve">・完了区分（全体完了・部分完了の別を記載し、部分完了の場合は完了工区名等　　　</w:t>
      </w:r>
      <w:r w:rsidR="006D442F" w:rsidRPr="009C2E2F">
        <w:rPr>
          <w:color w:val="auto"/>
        </w:rPr>
        <w:t xml:space="preserve">　</w:t>
      </w:r>
      <w:r w:rsidRPr="009C2E2F">
        <w:rPr>
          <w:color w:val="auto"/>
        </w:rPr>
        <w:t>を括弧書きする。）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・完了年月日</w:t>
      </w:r>
      <w:r w:rsidRPr="009C2E2F">
        <w:rPr>
          <w:color w:val="auto"/>
          <w:spacing w:val="-3"/>
        </w:rPr>
        <w:t xml:space="preserve">      </w:t>
      </w:r>
      <w:r w:rsidRPr="009C2E2F">
        <w:rPr>
          <w:color w:val="auto"/>
        </w:rPr>
        <w:t xml:space="preserve">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○開発行為廃止の場合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・廃止年月日及びその理由等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（１）年月日　　　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（２）理　由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（３）廃止のために講じた措置（講じた措置に関する計画図及び図面並びに現況　　　　　</w:t>
      </w:r>
      <w:r w:rsidR="006D442F" w:rsidRPr="009C2E2F">
        <w:rPr>
          <w:color w:val="auto"/>
        </w:rPr>
        <w:t xml:space="preserve">　</w:t>
      </w:r>
      <w:r w:rsidRPr="009C2E2F">
        <w:rPr>
          <w:color w:val="auto"/>
        </w:rPr>
        <w:t>写真を添付）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○開発行為の工事施工者の変更の場合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・開発行為工事施工者の変更及びその理由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（１）変更前の住所及び氏名（法人にあっては、主たる事務所の所在地、名称及　　　　　</w:t>
      </w:r>
      <w:r w:rsidR="006D442F" w:rsidRPr="009C2E2F">
        <w:rPr>
          <w:color w:val="auto"/>
        </w:rPr>
        <w:t xml:space="preserve">　</w:t>
      </w:r>
      <w:r w:rsidRPr="009C2E2F">
        <w:rPr>
          <w:color w:val="auto"/>
        </w:rPr>
        <w:t>び代表者の氏名）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住　所</w:t>
      </w:r>
    </w:p>
    <w:p w:rsidR="00E4234D" w:rsidRPr="009C2E2F" w:rsidRDefault="00E4234D" w:rsidP="006D442F">
      <w:pPr>
        <w:tabs>
          <w:tab w:val="left" w:pos="1134"/>
        </w:tabs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    </w:t>
      </w:r>
      <w:r w:rsidR="006D442F" w:rsidRPr="009C2E2F">
        <w:rPr>
          <w:color w:val="auto"/>
          <w:spacing w:val="-3"/>
        </w:rPr>
        <w:t xml:space="preserve">　</w:t>
      </w:r>
      <w:r w:rsidR="006D442F" w:rsidRPr="009C2E2F">
        <w:rPr>
          <w:rFonts w:hint="default"/>
          <w:color w:val="auto"/>
          <w:spacing w:val="-3"/>
        </w:rPr>
        <w:tab/>
      </w:r>
      <w:r w:rsidRPr="009C2E2F">
        <w:rPr>
          <w:color w:val="auto"/>
        </w:rPr>
        <w:t>氏　名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（２）変更後の住所及び氏名（同　　上）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住　所</w:t>
      </w:r>
    </w:p>
    <w:p w:rsidR="00E4234D" w:rsidRPr="009C2E2F" w:rsidRDefault="00E4234D" w:rsidP="006D442F">
      <w:pPr>
        <w:tabs>
          <w:tab w:val="left" w:pos="1134"/>
        </w:tabs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 xml:space="preserve">　</w:t>
      </w:r>
      <w:r w:rsidRPr="009C2E2F">
        <w:rPr>
          <w:color w:val="auto"/>
          <w:spacing w:val="-3"/>
        </w:rPr>
        <w:t xml:space="preserve">    </w:t>
      </w:r>
      <w:r w:rsidR="006D442F" w:rsidRPr="009C2E2F">
        <w:rPr>
          <w:rFonts w:hint="default"/>
          <w:color w:val="auto"/>
          <w:spacing w:val="-3"/>
        </w:rPr>
        <w:tab/>
      </w:r>
      <w:r w:rsidRPr="009C2E2F">
        <w:rPr>
          <w:color w:val="auto"/>
        </w:rPr>
        <w:t>氏　名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（３）理　由（工事誓約書を添付）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（４）変更年月日　　　年　　月　　日</w:t>
      </w:r>
    </w:p>
    <w:sectPr w:rsidR="00E4234D" w:rsidRPr="009C2E2F" w:rsidSect="000E07F9">
      <w:headerReference w:type="even" r:id="rId6"/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ECC" w:rsidRDefault="00845ECC">
      <w:pPr>
        <w:spacing w:before="357"/>
      </w:pPr>
      <w:r>
        <w:continuationSeparator/>
      </w:r>
    </w:p>
  </w:endnote>
  <w:endnote w:type="continuationSeparator" w:id="0">
    <w:p w:rsidR="00845ECC" w:rsidRDefault="00845EC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ECC" w:rsidRDefault="00845ECC">
      <w:pPr>
        <w:spacing w:before="357"/>
      </w:pPr>
      <w:r>
        <w:continuationSeparator/>
      </w:r>
    </w:p>
  </w:footnote>
  <w:footnote w:type="continuationSeparator" w:id="0">
    <w:p w:rsidR="00845ECC" w:rsidRDefault="00845ECC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C2815"/>
    <w:rsid w:val="00412B29"/>
    <w:rsid w:val="00514C80"/>
    <w:rsid w:val="005A3A75"/>
    <w:rsid w:val="005C1E52"/>
    <w:rsid w:val="006D442F"/>
    <w:rsid w:val="00845ECC"/>
    <w:rsid w:val="00886EA6"/>
    <w:rsid w:val="008C54DE"/>
    <w:rsid w:val="008D71D9"/>
    <w:rsid w:val="00921D6F"/>
    <w:rsid w:val="009517A2"/>
    <w:rsid w:val="009C2E2F"/>
    <w:rsid w:val="009F7152"/>
    <w:rsid w:val="00A933C1"/>
    <w:rsid w:val="00BA2CA8"/>
    <w:rsid w:val="00BB28C1"/>
    <w:rsid w:val="00C03F8E"/>
    <w:rsid w:val="00C6433F"/>
    <w:rsid w:val="00DA5699"/>
    <w:rsid w:val="00E12D14"/>
    <w:rsid w:val="00E4234D"/>
    <w:rsid w:val="00E73C7B"/>
    <w:rsid w:val="00F1786D"/>
    <w:rsid w:val="00F91245"/>
    <w:rsid w:val="00FA3D33"/>
    <w:rsid w:val="00FA5595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2023-04-04T10:18:00Z</dcterms:created>
  <dcterms:modified xsi:type="dcterms:W3CDTF">2023-04-04T10:18:00Z</dcterms:modified>
</cp:coreProperties>
</file>