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D1C58" w14:textId="77777777" w:rsidR="002A04F5" w:rsidRPr="00ED663E" w:rsidRDefault="002A04F5">
      <w:pPr>
        <w:rPr>
          <w:rFonts w:hint="default"/>
          <w:color w:val="auto"/>
        </w:rPr>
      </w:pPr>
      <w:bookmarkStart w:id="0" w:name="_GoBack"/>
      <w:bookmarkEnd w:id="0"/>
      <w:r w:rsidRPr="00ED663E">
        <w:rPr>
          <w:color w:val="auto"/>
        </w:rPr>
        <w:t>（別記様式第１号）</w:t>
      </w:r>
    </w:p>
    <w:p w14:paraId="512517C3" w14:textId="77777777" w:rsidR="002A04F5" w:rsidRPr="00ED663E" w:rsidRDefault="002A04F5">
      <w:pPr>
        <w:wordWrap w:val="0"/>
        <w:jc w:val="right"/>
        <w:rPr>
          <w:rFonts w:hint="default"/>
          <w:color w:val="auto"/>
        </w:rPr>
      </w:pPr>
      <w:r w:rsidRPr="00ED663E">
        <w:rPr>
          <w:color w:val="auto"/>
        </w:rPr>
        <w:t xml:space="preserve">第　　　　　号　</w:t>
      </w:r>
    </w:p>
    <w:p w14:paraId="170D6BBC" w14:textId="77777777" w:rsidR="002A04F5" w:rsidRPr="00ED663E" w:rsidRDefault="002A04F5">
      <w:pPr>
        <w:wordWrap w:val="0"/>
        <w:jc w:val="right"/>
        <w:rPr>
          <w:rFonts w:hint="default"/>
          <w:color w:val="auto"/>
        </w:rPr>
      </w:pPr>
      <w:r w:rsidRPr="00ED663E">
        <w:rPr>
          <w:color w:val="auto"/>
        </w:rPr>
        <w:t xml:space="preserve">年　　月　　日　</w:t>
      </w:r>
    </w:p>
    <w:p w14:paraId="78EAC13E" w14:textId="77777777" w:rsidR="002A04F5" w:rsidRPr="00ED663E" w:rsidRDefault="002A04F5">
      <w:pPr>
        <w:rPr>
          <w:rFonts w:hint="default"/>
          <w:color w:val="auto"/>
        </w:rPr>
      </w:pPr>
    </w:p>
    <w:p w14:paraId="61045F55" w14:textId="77777777" w:rsidR="002A04F5" w:rsidRPr="00ED663E" w:rsidRDefault="002A04F5">
      <w:pPr>
        <w:rPr>
          <w:rFonts w:hint="default"/>
          <w:color w:val="auto"/>
        </w:rPr>
      </w:pPr>
      <w:r w:rsidRPr="00ED663E">
        <w:rPr>
          <w:color w:val="auto"/>
        </w:rPr>
        <w:t xml:space="preserve">　</w:t>
      </w:r>
      <w:r w:rsidR="001B1456" w:rsidRPr="00ED663E">
        <w:rPr>
          <w:color w:val="auto"/>
        </w:rPr>
        <w:t xml:space="preserve">群馬県知事　</w:t>
      </w:r>
      <w:r w:rsidRPr="00ED663E">
        <w:rPr>
          <w:color w:val="auto"/>
        </w:rPr>
        <w:t>様</w:t>
      </w:r>
    </w:p>
    <w:p w14:paraId="7FCA2ACC" w14:textId="77777777" w:rsidR="002A04F5" w:rsidRPr="00ED663E" w:rsidRDefault="002A04F5">
      <w:pPr>
        <w:rPr>
          <w:rFonts w:hint="default"/>
          <w:color w:val="auto"/>
        </w:rPr>
      </w:pPr>
    </w:p>
    <w:p w14:paraId="09D8DC08" w14:textId="77777777" w:rsidR="002A04F5" w:rsidRPr="00ED663E" w:rsidRDefault="002A04F5">
      <w:pPr>
        <w:wordWrap w:val="0"/>
        <w:jc w:val="right"/>
        <w:rPr>
          <w:rFonts w:hint="default"/>
          <w:color w:val="auto"/>
        </w:rPr>
      </w:pPr>
      <w:r w:rsidRPr="00ED663E">
        <w:rPr>
          <w:color w:val="auto"/>
        </w:rPr>
        <w:t xml:space="preserve">補助事業者住所　　　　　　　　　　　　</w:t>
      </w:r>
    </w:p>
    <w:p w14:paraId="5F7DE590" w14:textId="77777777" w:rsidR="002A04F5" w:rsidRPr="00ED663E" w:rsidRDefault="002A04F5">
      <w:pPr>
        <w:wordWrap w:val="0"/>
        <w:jc w:val="right"/>
        <w:rPr>
          <w:rFonts w:hint="default"/>
          <w:color w:val="auto"/>
        </w:rPr>
      </w:pPr>
    </w:p>
    <w:p w14:paraId="7BDCAA2A" w14:textId="77777777" w:rsidR="002A04F5" w:rsidRPr="00ED663E" w:rsidRDefault="002A04F5">
      <w:pPr>
        <w:wordWrap w:val="0"/>
        <w:jc w:val="right"/>
        <w:rPr>
          <w:rFonts w:hint="default"/>
          <w:color w:val="auto"/>
        </w:rPr>
      </w:pPr>
      <w:r w:rsidRPr="00ED663E">
        <w:rPr>
          <w:color w:val="auto"/>
        </w:rPr>
        <w:t xml:space="preserve">氏名　　　　　　　　　　</w:t>
      </w:r>
      <w:r w:rsidR="002C6A6F" w:rsidRPr="00ED663E">
        <w:rPr>
          <w:color w:val="auto"/>
        </w:rPr>
        <w:t xml:space="preserve">　</w:t>
      </w:r>
      <w:r w:rsidRPr="00ED663E">
        <w:rPr>
          <w:color w:val="auto"/>
        </w:rPr>
        <w:t xml:space="preserve">　</w:t>
      </w:r>
    </w:p>
    <w:p w14:paraId="5B78F9D4" w14:textId="77777777" w:rsidR="002A04F5" w:rsidRPr="00ED663E" w:rsidRDefault="002A04F5">
      <w:pPr>
        <w:rPr>
          <w:rFonts w:hint="default"/>
          <w:color w:val="auto"/>
        </w:rPr>
      </w:pPr>
    </w:p>
    <w:p w14:paraId="4B151B7F" w14:textId="77777777" w:rsidR="002A04F5" w:rsidRPr="00ED663E" w:rsidRDefault="002A04F5">
      <w:pPr>
        <w:rPr>
          <w:rFonts w:hint="default"/>
          <w:color w:val="auto"/>
        </w:rPr>
      </w:pPr>
    </w:p>
    <w:p w14:paraId="03CCBD0B" w14:textId="77777777" w:rsidR="002A04F5" w:rsidRPr="00ED663E" w:rsidRDefault="002A04F5">
      <w:pPr>
        <w:rPr>
          <w:rFonts w:hint="default"/>
          <w:color w:val="auto"/>
        </w:rPr>
      </w:pPr>
    </w:p>
    <w:p w14:paraId="607D03AB" w14:textId="0FFD2186" w:rsidR="002A04F5" w:rsidRPr="00ED663E" w:rsidRDefault="002A04F5">
      <w:pPr>
        <w:jc w:val="center"/>
        <w:rPr>
          <w:rFonts w:hint="default"/>
          <w:color w:val="auto"/>
        </w:rPr>
      </w:pPr>
      <w:r w:rsidRPr="00ED663E">
        <w:rPr>
          <w:color w:val="auto"/>
        </w:rPr>
        <w:t xml:space="preserve">　　　　年度</w:t>
      </w:r>
      <w:r w:rsidR="008B1EA5" w:rsidRPr="00ED663E">
        <w:rPr>
          <w:color w:val="auto"/>
        </w:rPr>
        <w:t>関東ブロック民俗芸能大会出演団体補助金交付</w:t>
      </w:r>
      <w:r w:rsidRPr="00ED663E">
        <w:rPr>
          <w:color w:val="auto"/>
        </w:rPr>
        <w:t>申請書</w:t>
      </w:r>
    </w:p>
    <w:p w14:paraId="3702AB8F" w14:textId="77777777" w:rsidR="002A04F5" w:rsidRPr="00ED663E" w:rsidRDefault="002A04F5">
      <w:pPr>
        <w:rPr>
          <w:rFonts w:hint="default"/>
          <w:color w:val="auto"/>
        </w:rPr>
      </w:pPr>
    </w:p>
    <w:p w14:paraId="7C7C7120" w14:textId="39C1F7A5" w:rsidR="002A04F5" w:rsidRPr="00ED663E" w:rsidRDefault="002A04F5">
      <w:pPr>
        <w:rPr>
          <w:rFonts w:hint="default"/>
          <w:color w:val="auto"/>
        </w:rPr>
      </w:pPr>
      <w:r w:rsidRPr="00ED663E">
        <w:rPr>
          <w:color w:val="auto"/>
        </w:rPr>
        <w:t xml:space="preserve">　　　　　年度</w:t>
      </w:r>
      <w:r w:rsidR="008B1EA5" w:rsidRPr="00ED663E">
        <w:rPr>
          <w:color w:val="auto"/>
        </w:rPr>
        <w:t>関東ブロック民俗芸能大会出演</w:t>
      </w:r>
      <w:r w:rsidRPr="00ED663E">
        <w:rPr>
          <w:color w:val="auto"/>
        </w:rPr>
        <w:t>について補助金の交付を受けたいので、</w:t>
      </w:r>
      <w:r w:rsidR="008B1EA5" w:rsidRPr="00ED663E">
        <w:rPr>
          <w:color w:val="auto"/>
        </w:rPr>
        <w:t>関東ブロック民俗芸能大会出演団体補助金交付</w:t>
      </w:r>
      <w:r w:rsidRPr="00ED663E">
        <w:rPr>
          <w:color w:val="auto"/>
        </w:rPr>
        <w:t>要綱第</w:t>
      </w:r>
      <w:r w:rsidR="007D0665">
        <w:rPr>
          <w:color w:val="auto"/>
        </w:rPr>
        <w:t>６</w:t>
      </w:r>
      <w:r w:rsidRPr="00ED663E">
        <w:rPr>
          <w:color w:val="auto"/>
        </w:rPr>
        <w:t>条の規定により、関係書類を添えて、下記のとおり申請します。</w:t>
      </w:r>
    </w:p>
    <w:p w14:paraId="4D0CD335" w14:textId="77777777" w:rsidR="002A04F5" w:rsidRPr="00ED663E" w:rsidRDefault="002A04F5">
      <w:pPr>
        <w:rPr>
          <w:rFonts w:hint="default"/>
          <w:color w:val="auto"/>
        </w:rPr>
      </w:pPr>
    </w:p>
    <w:p w14:paraId="000F7864" w14:textId="77777777" w:rsidR="002A04F5" w:rsidRPr="00ED663E" w:rsidRDefault="002A04F5">
      <w:pPr>
        <w:rPr>
          <w:rFonts w:hint="default"/>
          <w:color w:val="auto"/>
        </w:rPr>
      </w:pPr>
    </w:p>
    <w:p w14:paraId="6C8A4986" w14:textId="77777777" w:rsidR="002A04F5" w:rsidRPr="00ED663E" w:rsidRDefault="002A04F5">
      <w:pPr>
        <w:jc w:val="center"/>
        <w:rPr>
          <w:rFonts w:hint="default"/>
          <w:color w:val="auto"/>
        </w:rPr>
      </w:pPr>
      <w:r w:rsidRPr="00ED663E">
        <w:rPr>
          <w:color w:val="auto"/>
        </w:rPr>
        <w:t>記</w:t>
      </w:r>
    </w:p>
    <w:p w14:paraId="1033988A" w14:textId="77777777" w:rsidR="002A04F5" w:rsidRPr="00ED663E" w:rsidRDefault="00BC55D6">
      <w:pPr>
        <w:rPr>
          <w:rFonts w:hint="default"/>
          <w:color w:val="auto"/>
        </w:rPr>
      </w:pPr>
      <w:r w:rsidRPr="00ED663E">
        <w:rPr>
          <w:color w:val="auto"/>
        </w:rPr>
        <w:t xml:space="preserve">１　</w:t>
      </w:r>
      <w:r w:rsidR="002A04F5" w:rsidRPr="00ED663E">
        <w:rPr>
          <w:color w:val="auto"/>
        </w:rPr>
        <w:t>補助金の交付の申請に係る事業及び補助事業に係る文化財の名称</w:t>
      </w:r>
    </w:p>
    <w:p w14:paraId="266F94D1" w14:textId="77777777" w:rsidR="002A04F5" w:rsidRPr="00ED663E" w:rsidRDefault="002A04F5">
      <w:pPr>
        <w:rPr>
          <w:rFonts w:hint="default"/>
          <w:color w:val="auto"/>
        </w:rPr>
      </w:pPr>
    </w:p>
    <w:p w14:paraId="21ACCF9F" w14:textId="77777777" w:rsidR="002A04F5" w:rsidRPr="00ED663E" w:rsidRDefault="00BC55D6">
      <w:pPr>
        <w:rPr>
          <w:rFonts w:hint="default"/>
          <w:color w:val="auto"/>
        </w:rPr>
      </w:pPr>
      <w:r w:rsidRPr="00ED663E">
        <w:rPr>
          <w:color w:val="auto"/>
        </w:rPr>
        <w:t xml:space="preserve">２　</w:t>
      </w:r>
      <w:r w:rsidR="002A04F5" w:rsidRPr="00ED663E">
        <w:rPr>
          <w:color w:val="auto"/>
        </w:rPr>
        <w:t>補助事業の目的及び内容</w:t>
      </w:r>
    </w:p>
    <w:p w14:paraId="7DA5DB5A" w14:textId="77777777" w:rsidR="002A04F5" w:rsidRPr="00ED663E" w:rsidRDefault="002A04F5">
      <w:pPr>
        <w:rPr>
          <w:rFonts w:hint="default"/>
          <w:color w:val="auto"/>
        </w:rPr>
      </w:pPr>
    </w:p>
    <w:p w14:paraId="5EDD0EAB" w14:textId="77777777" w:rsidR="002A04F5" w:rsidRPr="00ED663E" w:rsidRDefault="00BC55D6">
      <w:pPr>
        <w:rPr>
          <w:rFonts w:hint="default"/>
          <w:color w:val="auto"/>
        </w:rPr>
      </w:pPr>
      <w:r w:rsidRPr="00ED663E">
        <w:rPr>
          <w:color w:val="auto"/>
        </w:rPr>
        <w:t xml:space="preserve">３　</w:t>
      </w:r>
      <w:r w:rsidR="002A04F5" w:rsidRPr="00ED663E">
        <w:rPr>
          <w:color w:val="auto"/>
        </w:rPr>
        <w:t>補助事業の経費の配分</w:t>
      </w:r>
    </w:p>
    <w:p w14:paraId="6188A371" w14:textId="77777777" w:rsidR="002A04F5" w:rsidRPr="00ED663E" w:rsidRDefault="002A04F5" w:rsidP="00C96ADA">
      <w:pPr>
        <w:ind w:firstLineChars="497" w:firstLine="1132"/>
        <w:rPr>
          <w:rFonts w:hint="default"/>
          <w:color w:val="auto"/>
        </w:rPr>
      </w:pPr>
      <w:r w:rsidRPr="00ED663E">
        <w:rPr>
          <w:color w:val="auto"/>
        </w:rPr>
        <w:t>主たる事業費</w:t>
      </w:r>
      <w:r w:rsidR="005834D1" w:rsidRPr="00ED663E">
        <w:rPr>
          <w:color w:val="auto"/>
          <w:spacing w:val="-4"/>
        </w:rPr>
        <w:t xml:space="preserve">　</w:t>
      </w:r>
      <w:r w:rsidR="005834D1" w:rsidRPr="00ED663E">
        <w:rPr>
          <w:rFonts w:hint="default"/>
          <w:color w:val="auto"/>
          <w:spacing w:val="-4"/>
        </w:rPr>
        <w:t xml:space="preserve">　　　　　　　　　　</w:t>
      </w:r>
      <w:r w:rsidRPr="00ED663E">
        <w:rPr>
          <w:color w:val="auto"/>
        </w:rPr>
        <w:t>円</w:t>
      </w:r>
    </w:p>
    <w:p w14:paraId="51F3006A" w14:textId="77777777" w:rsidR="002A04F5" w:rsidRPr="00ED663E" w:rsidRDefault="00C96ADA" w:rsidP="005834D1">
      <w:pPr>
        <w:ind w:firstLineChars="497" w:firstLine="1132"/>
        <w:rPr>
          <w:rFonts w:hint="default"/>
          <w:color w:val="auto"/>
        </w:rPr>
      </w:pPr>
      <w:r w:rsidRPr="00ED663E">
        <w:rPr>
          <w:color w:val="auto"/>
        </w:rPr>
        <w:t>その他の経費</w:t>
      </w:r>
      <w:r w:rsidR="005834D1" w:rsidRPr="00ED663E">
        <w:rPr>
          <w:color w:val="auto"/>
          <w:spacing w:val="-4"/>
        </w:rPr>
        <w:t xml:space="preserve">　　</w:t>
      </w:r>
      <w:r w:rsidR="005834D1" w:rsidRPr="00ED663E">
        <w:rPr>
          <w:rFonts w:hint="default"/>
          <w:color w:val="auto"/>
          <w:spacing w:val="-4"/>
        </w:rPr>
        <w:t xml:space="preserve">　　　　　　　　　</w:t>
      </w:r>
      <w:r w:rsidR="002A04F5" w:rsidRPr="00ED663E">
        <w:rPr>
          <w:color w:val="auto"/>
        </w:rPr>
        <w:t>円</w:t>
      </w:r>
    </w:p>
    <w:p w14:paraId="7263BE98" w14:textId="77777777" w:rsidR="002A04F5" w:rsidRPr="00ED663E" w:rsidRDefault="002A04F5" w:rsidP="005834D1">
      <w:pPr>
        <w:tabs>
          <w:tab w:val="left" w:pos="4536"/>
        </w:tabs>
        <w:ind w:firstLineChars="460" w:firstLine="1048"/>
        <w:rPr>
          <w:rFonts w:hint="default"/>
          <w:color w:val="auto"/>
        </w:rPr>
      </w:pPr>
      <w:r w:rsidRPr="00ED663E">
        <w:rPr>
          <w:color w:val="auto"/>
          <w:szCs w:val="21"/>
        </w:rPr>
        <w:t xml:space="preserve">　　</w:t>
      </w:r>
      <w:r w:rsidR="00C96ADA" w:rsidRPr="00ED663E">
        <w:rPr>
          <w:color w:val="auto"/>
          <w:szCs w:val="21"/>
        </w:rPr>
        <w:t xml:space="preserve">　</w:t>
      </w:r>
      <w:r w:rsidRPr="00ED663E">
        <w:rPr>
          <w:color w:val="auto"/>
        </w:rPr>
        <w:t>計</w:t>
      </w:r>
      <w:r w:rsidR="005834D1" w:rsidRPr="00ED663E">
        <w:rPr>
          <w:color w:val="auto"/>
        </w:rPr>
        <w:t xml:space="preserve">　</w:t>
      </w:r>
      <w:r w:rsidR="005834D1" w:rsidRPr="00ED663E">
        <w:rPr>
          <w:rFonts w:hint="default"/>
          <w:color w:val="auto"/>
        </w:rPr>
        <w:t xml:space="preserve">　　　　　　　　　　　　</w:t>
      </w:r>
      <w:r w:rsidRPr="00ED663E">
        <w:rPr>
          <w:color w:val="auto"/>
        </w:rPr>
        <w:t>円</w:t>
      </w:r>
    </w:p>
    <w:p w14:paraId="7793B01F" w14:textId="77777777" w:rsidR="002A04F5" w:rsidRPr="00ED663E" w:rsidRDefault="002A04F5">
      <w:pPr>
        <w:rPr>
          <w:rFonts w:hint="default"/>
          <w:color w:val="auto"/>
        </w:rPr>
      </w:pPr>
    </w:p>
    <w:p w14:paraId="77D88C78" w14:textId="77777777" w:rsidR="002A04F5" w:rsidRPr="00ED663E" w:rsidRDefault="00BC55D6">
      <w:pPr>
        <w:rPr>
          <w:rFonts w:hint="default"/>
          <w:color w:val="auto"/>
        </w:rPr>
      </w:pPr>
      <w:r w:rsidRPr="00ED663E">
        <w:rPr>
          <w:color w:val="auto"/>
        </w:rPr>
        <w:t xml:space="preserve">４　</w:t>
      </w:r>
      <w:r w:rsidR="002A04F5" w:rsidRPr="00ED663E">
        <w:rPr>
          <w:color w:val="auto"/>
        </w:rPr>
        <w:t>補助事業の経費の使用方法</w:t>
      </w:r>
    </w:p>
    <w:p w14:paraId="4991D77F" w14:textId="77777777" w:rsidR="002A04F5" w:rsidRPr="00ED663E" w:rsidRDefault="002A04F5">
      <w:pPr>
        <w:rPr>
          <w:rFonts w:hint="default"/>
          <w:color w:val="auto"/>
        </w:rPr>
      </w:pPr>
    </w:p>
    <w:p w14:paraId="7B04FF5F" w14:textId="77777777" w:rsidR="002A04F5" w:rsidRPr="00ED663E" w:rsidRDefault="00BC55D6">
      <w:pPr>
        <w:rPr>
          <w:rFonts w:hint="default"/>
          <w:color w:val="auto"/>
        </w:rPr>
      </w:pPr>
      <w:r w:rsidRPr="00ED663E">
        <w:rPr>
          <w:color w:val="auto"/>
        </w:rPr>
        <w:t xml:space="preserve">５　</w:t>
      </w:r>
      <w:r w:rsidR="002A04F5" w:rsidRPr="00ED663E">
        <w:rPr>
          <w:color w:val="auto"/>
        </w:rPr>
        <w:t>補助事業の着手及び完了の予定期日</w:t>
      </w:r>
    </w:p>
    <w:p w14:paraId="09C5D05B" w14:textId="77777777" w:rsidR="002A04F5" w:rsidRPr="00ED663E" w:rsidRDefault="002A04F5">
      <w:pPr>
        <w:rPr>
          <w:rFonts w:hint="default"/>
          <w:color w:val="auto"/>
        </w:rPr>
      </w:pPr>
      <w:r w:rsidRPr="00ED663E">
        <w:rPr>
          <w:color w:val="auto"/>
        </w:rPr>
        <w:t xml:space="preserve">　　　　　着手　　　　　　年　　月　　日</w:t>
      </w:r>
    </w:p>
    <w:p w14:paraId="04D6FBD1" w14:textId="77777777" w:rsidR="002A04F5" w:rsidRPr="00ED663E" w:rsidRDefault="002A04F5">
      <w:pPr>
        <w:rPr>
          <w:rFonts w:hint="default"/>
          <w:color w:val="auto"/>
        </w:rPr>
      </w:pPr>
      <w:r w:rsidRPr="00ED663E">
        <w:rPr>
          <w:color w:val="auto"/>
        </w:rPr>
        <w:t xml:space="preserve">　　　　　完了　　　　　　年　　月　　日</w:t>
      </w:r>
    </w:p>
    <w:p w14:paraId="468742B6" w14:textId="77777777" w:rsidR="002A04F5" w:rsidRPr="00ED663E" w:rsidRDefault="002A04F5">
      <w:pPr>
        <w:rPr>
          <w:rFonts w:hint="default"/>
          <w:color w:val="auto"/>
        </w:rPr>
      </w:pPr>
    </w:p>
    <w:p w14:paraId="4E172C63" w14:textId="77777777" w:rsidR="002A04F5" w:rsidRPr="00ED663E" w:rsidRDefault="00BC55D6">
      <w:pPr>
        <w:rPr>
          <w:rFonts w:hint="default"/>
          <w:color w:val="auto"/>
        </w:rPr>
      </w:pPr>
      <w:r w:rsidRPr="00ED663E">
        <w:rPr>
          <w:color w:val="auto"/>
        </w:rPr>
        <w:t xml:space="preserve">６　</w:t>
      </w:r>
      <w:r w:rsidR="002A04F5" w:rsidRPr="00ED663E">
        <w:rPr>
          <w:color w:val="auto"/>
        </w:rPr>
        <w:t>交付を受けようとする補助金の額</w:t>
      </w:r>
    </w:p>
    <w:p w14:paraId="6A0EBDDC" w14:textId="77777777" w:rsidR="002A04F5" w:rsidRPr="00ED663E" w:rsidRDefault="002A04F5">
      <w:pPr>
        <w:rPr>
          <w:rFonts w:hint="default"/>
          <w:color w:val="auto"/>
        </w:rPr>
      </w:pPr>
      <w:r w:rsidRPr="00ED663E">
        <w:rPr>
          <w:color w:val="auto"/>
        </w:rPr>
        <w:t xml:space="preserve">　　　　　　　　　　　　　　　円（補助対象経費</w:t>
      </w:r>
      <w:r w:rsidRPr="00ED663E">
        <w:rPr>
          <w:color w:val="auto"/>
          <w:spacing w:val="-4"/>
        </w:rPr>
        <w:t xml:space="preserve">     </w:t>
      </w:r>
      <w:r w:rsidRPr="00ED663E">
        <w:rPr>
          <w:color w:val="auto"/>
        </w:rPr>
        <w:t>円の</w:t>
      </w:r>
      <w:r w:rsidR="005B666E" w:rsidRPr="00ED663E">
        <w:rPr>
          <w:color w:val="auto"/>
        </w:rPr>
        <w:t>（から）</w:t>
      </w:r>
      <w:r w:rsidR="005834D1" w:rsidRPr="00ED663E">
        <w:rPr>
          <w:color w:val="auto"/>
        </w:rPr>
        <w:t xml:space="preserve">  </w:t>
      </w:r>
      <w:r w:rsidR="005B666E" w:rsidRPr="00ED663E">
        <w:rPr>
          <w:color w:val="auto"/>
          <w:spacing w:val="-4"/>
        </w:rPr>
        <w:t xml:space="preserve"> </w:t>
      </w:r>
      <w:r w:rsidRPr="00ED663E">
        <w:rPr>
          <w:color w:val="auto"/>
          <w:spacing w:val="-4"/>
        </w:rPr>
        <w:t xml:space="preserve">  </w:t>
      </w:r>
      <w:r w:rsidR="005834D1" w:rsidRPr="00ED663E">
        <w:rPr>
          <w:color w:val="auto"/>
        </w:rPr>
        <w:t xml:space="preserve">  </w:t>
      </w:r>
      <w:r w:rsidRPr="00ED663E">
        <w:rPr>
          <w:color w:val="auto"/>
        </w:rPr>
        <w:t>）</w:t>
      </w:r>
    </w:p>
    <w:p w14:paraId="52969057" w14:textId="77777777" w:rsidR="002A04F5" w:rsidRPr="00ED663E" w:rsidRDefault="002A04F5">
      <w:pPr>
        <w:rPr>
          <w:rFonts w:hint="default"/>
          <w:color w:val="auto"/>
        </w:rPr>
      </w:pPr>
    </w:p>
    <w:p w14:paraId="752C3743" w14:textId="77777777" w:rsidR="002A04F5" w:rsidRPr="00ED663E" w:rsidRDefault="00BC55D6">
      <w:pPr>
        <w:rPr>
          <w:rFonts w:hint="default"/>
          <w:color w:val="auto"/>
        </w:rPr>
      </w:pPr>
      <w:r w:rsidRPr="00ED663E">
        <w:rPr>
          <w:color w:val="auto"/>
        </w:rPr>
        <w:t xml:space="preserve">７　</w:t>
      </w:r>
      <w:r w:rsidR="002A04F5" w:rsidRPr="00ED663E">
        <w:rPr>
          <w:color w:val="auto"/>
        </w:rPr>
        <w:t>補助事業の実施のために文化財の所在の場所を変更するとき</w:t>
      </w:r>
    </w:p>
    <w:p w14:paraId="3C51077E" w14:textId="77777777" w:rsidR="002A04F5" w:rsidRPr="00ED663E" w:rsidRDefault="002A04F5">
      <w:pPr>
        <w:rPr>
          <w:rFonts w:hint="default"/>
          <w:color w:val="auto"/>
        </w:rPr>
      </w:pPr>
      <w:r w:rsidRPr="00ED663E">
        <w:rPr>
          <w:color w:val="auto"/>
        </w:rPr>
        <w:t xml:space="preserve">　イ　変更後の場所</w:t>
      </w:r>
    </w:p>
    <w:p w14:paraId="0B9933E2" w14:textId="77777777" w:rsidR="002A04F5" w:rsidRPr="00ED663E" w:rsidRDefault="002A04F5">
      <w:pPr>
        <w:rPr>
          <w:rFonts w:hint="default"/>
          <w:color w:val="auto"/>
        </w:rPr>
      </w:pPr>
      <w:r w:rsidRPr="00ED663E">
        <w:rPr>
          <w:color w:val="auto"/>
        </w:rPr>
        <w:t xml:space="preserve">　ロ　事業完了後復する場所及び時期</w:t>
      </w:r>
    </w:p>
    <w:p w14:paraId="0F68270B" w14:textId="77777777" w:rsidR="002A04F5" w:rsidRPr="00ED663E" w:rsidRDefault="002A04F5">
      <w:pPr>
        <w:rPr>
          <w:rFonts w:hint="default"/>
          <w:color w:val="auto"/>
        </w:rPr>
      </w:pPr>
    </w:p>
    <w:p w14:paraId="29AE7E7B" w14:textId="77777777" w:rsidR="002A04F5" w:rsidRPr="00ED663E" w:rsidRDefault="00BC55D6">
      <w:pPr>
        <w:rPr>
          <w:rFonts w:hint="default"/>
          <w:color w:val="auto"/>
        </w:rPr>
      </w:pPr>
      <w:r w:rsidRPr="00ED663E">
        <w:rPr>
          <w:color w:val="auto"/>
        </w:rPr>
        <w:t xml:space="preserve">８　</w:t>
      </w:r>
      <w:r w:rsidR="002A04F5" w:rsidRPr="00ED663E">
        <w:rPr>
          <w:color w:val="auto"/>
        </w:rPr>
        <w:t>その他参考となる事項</w:t>
      </w:r>
    </w:p>
    <w:p w14:paraId="2636F1FA" w14:textId="77777777" w:rsidR="002A04F5" w:rsidRPr="00ED663E" w:rsidRDefault="002A04F5">
      <w:pPr>
        <w:rPr>
          <w:rFonts w:hint="default"/>
          <w:color w:val="auto"/>
        </w:rPr>
      </w:pPr>
    </w:p>
    <w:p w14:paraId="24EDCDA0" w14:textId="77777777" w:rsidR="002A04F5" w:rsidRPr="00ED663E" w:rsidRDefault="002A04F5">
      <w:pPr>
        <w:rPr>
          <w:rFonts w:hint="default"/>
          <w:color w:val="auto"/>
        </w:rPr>
      </w:pPr>
    </w:p>
    <w:p w14:paraId="51F649BE" w14:textId="77777777" w:rsidR="002A04F5" w:rsidRPr="00ED663E" w:rsidRDefault="002A04F5">
      <w:pPr>
        <w:rPr>
          <w:rFonts w:hint="default"/>
          <w:color w:val="auto"/>
        </w:rPr>
      </w:pPr>
      <w:r w:rsidRPr="00ED663E">
        <w:rPr>
          <w:color w:val="auto"/>
        </w:rPr>
        <w:lastRenderedPageBreak/>
        <w:t>（添付書類）</w:t>
      </w:r>
    </w:p>
    <w:p w14:paraId="7077D6F6" w14:textId="77777777" w:rsidR="002A04F5" w:rsidRPr="00ED663E" w:rsidRDefault="00BC55D6" w:rsidP="00BC55D6">
      <w:pPr>
        <w:ind w:left="228" w:hangingChars="100" w:hanging="228"/>
        <w:rPr>
          <w:rFonts w:hint="default"/>
          <w:color w:val="auto"/>
        </w:rPr>
      </w:pPr>
      <w:r w:rsidRPr="00ED663E">
        <w:rPr>
          <w:color w:val="auto"/>
        </w:rPr>
        <w:t xml:space="preserve">１　</w:t>
      </w:r>
      <w:r w:rsidR="002A04F5" w:rsidRPr="00ED663E">
        <w:rPr>
          <w:color w:val="auto"/>
        </w:rPr>
        <w:t>補助事業に係る設計書及び設計図（別紙１）（補助事業の性質上これらの書類を添付しがたい場合には、補助事業の内容及び実施の方法を詳細に記載した事業計画書を添付すること</w:t>
      </w:r>
      <w:r w:rsidR="003233AF" w:rsidRPr="00ED663E">
        <w:rPr>
          <w:color w:val="auto"/>
        </w:rPr>
        <w:t>。</w:t>
      </w:r>
      <w:r w:rsidR="002A04F5" w:rsidRPr="00ED663E">
        <w:rPr>
          <w:color w:val="auto"/>
        </w:rPr>
        <w:t>）</w:t>
      </w:r>
    </w:p>
    <w:p w14:paraId="407E8C82" w14:textId="77777777" w:rsidR="002A04F5" w:rsidRPr="00ED663E" w:rsidRDefault="00BC55D6">
      <w:pPr>
        <w:rPr>
          <w:rFonts w:hint="default"/>
          <w:color w:val="auto"/>
        </w:rPr>
      </w:pPr>
      <w:r w:rsidRPr="00ED663E">
        <w:rPr>
          <w:color w:val="auto"/>
        </w:rPr>
        <w:t xml:space="preserve">２　</w:t>
      </w:r>
      <w:r w:rsidR="002A04F5" w:rsidRPr="00ED663E">
        <w:rPr>
          <w:color w:val="auto"/>
        </w:rPr>
        <w:t>補助事業に係る収支予算書（別紙２）</w:t>
      </w:r>
    </w:p>
    <w:p w14:paraId="51E13BDB" w14:textId="77777777" w:rsidR="002A04F5" w:rsidRPr="00ED663E" w:rsidRDefault="00BC55D6">
      <w:pPr>
        <w:rPr>
          <w:rFonts w:hint="default"/>
          <w:color w:val="auto"/>
        </w:rPr>
      </w:pPr>
      <w:r w:rsidRPr="00ED663E">
        <w:rPr>
          <w:color w:val="auto"/>
        </w:rPr>
        <w:t xml:space="preserve">３　</w:t>
      </w:r>
      <w:r w:rsidR="002A04F5" w:rsidRPr="00ED663E">
        <w:rPr>
          <w:color w:val="auto"/>
        </w:rPr>
        <w:t>工程表（別紙３）</w:t>
      </w:r>
    </w:p>
    <w:p w14:paraId="48C21839" w14:textId="0D325E8A" w:rsidR="002A04F5" w:rsidRPr="00ED663E" w:rsidRDefault="00BC55D6">
      <w:pPr>
        <w:rPr>
          <w:rFonts w:hint="default"/>
          <w:color w:val="auto"/>
        </w:rPr>
      </w:pPr>
      <w:r w:rsidRPr="00ED663E">
        <w:rPr>
          <w:color w:val="auto"/>
        </w:rPr>
        <w:t xml:space="preserve">４　</w:t>
      </w:r>
      <w:r w:rsidR="002A04F5" w:rsidRPr="00ED663E">
        <w:rPr>
          <w:color w:val="auto"/>
        </w:rPr>
        <w:t>位置図</w:t>
      </w:r>
    </w:p>
    <w:p w14:paraId="5928307A" w14:textId="4864E004" w:rsidR="002A04F5" w:rsidRPr="00ED663E" w:rsidRDefault="00BC55D6">
      <w:pPr>
        <w:rPr>
          <w:rFonts w:hint="default"/>
          <w:color w:val="auto"/>
        </w:rPr>
      </w:pPr>
      <w:r w:rsidRPr="00ED663E">
        <w:rPr>
          <w:color w:val="auto"/>
        </w:rPr>
        <w:t xml:space="preserve">５　</w:t>
      </w:r>
      <w:r w:rsidR="008B1EA5" w:rsidRPr="00ED663E">
        <w:rPr>
          <w:color w:val="auto"/>
        </w:rPr>
        <w:t>補助事業者</w:t>
      </w:r>
      <w:r w:rsidR="002A04F5" w:rsidRPr="00ED663E">
        <w:rPr>
          <w:color w:val="auto"/>
        </w:rPr>
        <w:t>の現状を示す写真（画像）又は図面</w:t>
      </w:r>
    </w:p>
    <w:p w14:paraId="75D89621" w14:textId="77777777" w:rsidR="002A04F5" w:rsidRPr="00ED663E" w:rsidRDefault="005D2AEF" w:rsidP="005D2AEF">
      <w:pPr>
        <w:ind w:left="456" w:hangingChars="200" w:hanging="456"/>
        <w:rPr>
          <w:rFonts w:hint="default"/>
          <w:color w:val="auto"/>
        </w:rPr>
      </w:pPr>
      <w:r w:rsidRPr="00ED663E">
        <w:rPr>
          <w:color w:val="auto"/>
        </w:rPr>
        <w:t>６</w:t>
      </w:r>
      <w:r w:rsidR="00BC55D6" w:rsidRPr="00ED663E">
        <w:rPr>
          <w:color w:val="auto"/>
        </w:rPr>
        <w:t xml:space="preserve">　</w:t>
      </w:r>
      <w:r w:rsidR="002A04F5" w:rsidRPr="00ED663E">
        <w:rPr>
          <w:color w:val="auto"/>
        </w:rPr>
        <w:t>その他補助事業の内容を説明する資料（必要に応じて添付すること</w:t>
      </w:r>
      <w:r w:rsidR="003233AF" w:rsidRPr="00ED663E">
        <w:rPr>
          <w:color w:val="auto"/>
        </w:rPr>
        <w:t>。</w:t>
      </w:r>
      <w:r w:rsidR="002A04F5" w:rsidRPr="00ED663E">
        <w:rPr>
          <w:color w:val="auto"/>
        </w:rPr>
        <w:t>）</w:t>
      </w:r>
    </w:p>
    <w:p w14:paraId="6EF28058" w14:textId="582BAB27" w:rsidR="005B666E" w:rsidRPr="00ED663E" w:rsidRDefault="005B666E">
      <w:pPr>
        <w:rPr>
          <w:rFonts w:hint="default"/>
          <w:color w:val="auto"/>
        </w:rPr>
      </w:pPr>
    </w:p>
    <w:p w14:paraId="6BFCE531" w14:textId="77777777" w:rsidR="005F60B1" w:rsidRPr="00ED663E" w:rsidRDefault="005F60B1" w:rsidP="005F60B1">
      <w:pPr>
        <w:pStyle w:val="Word"/>
        <w:ind w:left="210" w:hanging="210"/>
        <w:rPr>
          <w:rFonts w:hint="default"/>
          <w:color w:val="auto"/>
        </w:rPr>
      </w:pPr>
    </w:p>
    <w:p w14:paraId="5FF173F2" w14:textId="77777777" w:rsidR="005F60B1" w:rsidRPr="00ED663E" w:rsidRDefault="005F60B1" w:rsidP="005F60B1">
      <w:pPr>
        <w:pStyle w:val="Word"/>
        <w:ind w:left="210" w:hanging="210"/>
        <w:rPr>
          <w:rFonts w:hint="default"/>
          <w:color w:val="auto"/>
        </w:rPr>
      </w:pPr>
    </w:p>
    <w:p w14:paraId="4CFA0186" w14:textId="77777777" w:rsidR="005F60B1" w:rsidRPr="00ED663E" w:rsidRDefault="005F60B1" w:rsidP="005F60B1">
      <w:pPr>
        <w:pStyle w:val="Word"/>
        <w:ind w:left="210" w:hanging="210"/>
        <w:rPr>
          <w:rFonts w:hint="default"/>
          <w:color w:val="auto"/>
        </w:rPr>
      </w:pPr>
    </w:p>
    <w:p w14:paraId="2E196020" w14:textId="77777777" w:rsidR="005F60B1" w:rsidRPr="00ED663E" w:rsidRDefault="005F60B1" w:rsidP="005F60B1">
      <w:pPr>
        <w:wordWrap w:val="0"/>
        <w:jc w:val="right"/>
        <w:rPr>
          <w:rFonts w:hint="default"/>
          <w:color w:val="auto"/>
        </w:rPr>
      </w:pPr>
      <w:r w:rsidRPr="00ED663E">
        <w:rPr>
          <w:color w:val="auto"/>
        </w:rPr>
        <w:t xml:space="preserve">担当者氏名　　　　　　　　　</w:t>
      </w:r>
    </w:p>
    <w:p w14:paraId="1E897B6D" w14:textId="77777777" w:rsidR="005F60B1" w:rsidRPr="00ED663E" w:rsidRDefault="005F60B1" w:rsidP="005F60B1">
      <w:pPr>
        <w:wordWrap w:val="0"/>
        <w:jc w:val="right"/>
        <w:rPr>
          <w:rFonts w:hint="default"/>
          <w:color w:val="auto"/>
        </w:rPr>
      </w:pPr>
      <w:r w:rsidRPr="00ED663E">
        <w:rPr>
          <w:color w:val="auto"/>
        </w:rPr>
        <w:t xml:space="preserve">連絡先　　　　　　　　　　　</w:t>
      </w:r>
    </w:p>
    <w:p w14:paraId="1B50C93C" w14:textId="77777777" w:rsidR="005F60B1" w:rsidRPr="00ED663E" w:rsidRDefault="005F60B1" w:rsidP="005F60B1">
      <w:pPr>
        <w:jc w:val="right"/>
        <w:rPr>
          <w:rFonts w:hint="default"/>
          <w:color w:val="auto"/>
        </w:rPr>
      </w:pPr>
      <w:r w:rsidRPr="00ED663E">
        <w:rPr>
          <w:color w:val="auto"/>
        </w:rPr>
        <w:t>※押印無しの場合は上記を記載</w:t>
      </w:r>
    </w:p>
    <w:p w14:paraId="5FD1B690" w14:textId="77777777" w:rsidR="005F60B1" w:rsidRPr="00ED663E" w:rsidRDefault="005F60B1">
      <w:pPr>
        <w:rPr>
          <w:rFonts w:hint="default"/>
          <w:color w:val="auto"/>
        </w:rPr>
      </w:pPr>
    </w:p>
    <w:p w14:paraId="652F5E15" w14:textId="77777777" w:rsidR="005F60B1" w:rsidRPr="00ED663E" w:rsidRDefault="005F60B1">
      <w:pPr>
        <w:rPr>
          <w:rFonts w:hint="default"/>
          <w:color w:val="auto"/>
        </w:rPr>
      </w:pPr>
    </w:p>
    <w:p w14:paraId="68329904" w14:textId="77777777" w:rsidR="002A04F5" w:rsidRPr="00ED663E" w:rsidRDefault="002A04F5">
      <w:pPr>
        <w:rPr>
          <w:rFonts w:hint="default"/>
          <w:color w:val="auto"/>
        </w:rPr>
      </w:pPr>
      <w:r w:rsidRPr="00ED663E">
        <w:rPr>
          <w:color w:val="auto"/>
        </w:rPr>
        <w:t>（記載上の注意事項）</w:t>
      </w:r>
    </w:p>
    <w:p w14:paraId="782521C4" w14:textId="0C64A401" w:rsidR="002A04F5" w:rsidRPr="00ED663E" w:rsidRDefault="00BC55D6">
      <w:pPr>
        <w:ind w:left="227" w:hanging="227"/>
        <w:rPr>
          <w:rFonts w:hint="default"/>
          <w:color w:val="auto"/>
        </w:rPr>
      </w:pPr>
      <w:r w:rsidRPr="00ED663E">
        <w:rPr>
          <w:color w:val="auto"/>
        </w:rPr>
        <w:t xml:space="preserve">１　</w:t>
      </w:r>
      <w:r w:rsidR="002A04F5" w:rsidRPr="00ED663E">
        <w:rPr>
          <w:color w:val="auto"/>
        </w:rPr>
        <w:t>第１の欄は、内示された事業名（県指定</w:t>
      </w:r>
      <w:r w:rsidR="008B1EA5" w:rsidRPr="00ED663E">
        <w:rPr>
          <w:color w:val="auto"/>
        </w:rPr>
        <w:t>重要無形民俗</w:t>
      </w:r>
      <w:r w:rsidR="002A04F5" w:rsidRPr="00ED663E">
        <w:rPr>
          <w:color w:val="auto"/>
        </w:rPr>
        <w:t>文化財○○</w:t>
      </w:r>
      <w:r w:rsidR="008B1EA5" w:rsidRPr="00ED663E">
        <w:rPr>
          <w:color w:val="auto"/>
        </w:rPr>
        <w:t>○</w:t>
      </w:r>
      <w:r w:rsidR="002A04F5" w:rsidRPr="00ED663E">
        <w:rPr>
          <w:color w:val="auto"/>
        </w:rPr>
        <w:t xml:space="preserve">　</w:t>
      </w:r>
      <w:r w:rsidR="008B1EA5" w:rsidRPr="00ED663E">
        <w:rPr>
          <w:color w:val="auto"/>
        </w:rPr>
        <w:t>関東ブロック民俗芸能大会出演</w:t>
      </w:r>
      <w:r w:rsidR="002A04F5" w:rsidRPr="00ED663E">
        <w:rPr>
          <w:color w:val="auto"/>
        </w:rPr>
        <w:t xml:space="preserve">　等）及び文化財名（</w:t>
      </w:r>
      <w:r w:rsidR="008B1EA5" w:rsidRPr="00ED663E">
        <w:rPr>
          <w:color w:val="auto"/>
        </w:rPr>
        <w:t>県指定</w:t>
      </w:r>
      <w:r w:rsidR="002A04F5" w:rsidRPr="00ED663E">
        <w:rPr>
          <w:color w:val="auto"/>
        </w:rPr>
        <w:t>重要</w:t>
      </w:r>
      <w:r w:rsidR="008B1EA5" w:rsidRPr="00ED663E">
        <w:rPr>
          <w:color w:val="auto"/>
        </w:rPr>
        <w:t>無形民俗</w:t>
      </w:r>
      <w:r w:rsidR="002A04F5" w:rsidRPr="00ED663E">
        <w:rPr>
          <w:color w:val="auto"/>
        </w:rPr>
        <w:t>文化財　○○</w:t>
      </w:r>
      <w:r w:rsidR="008B1EA5" w:rsidRPr="00ED663E">
        <w:rPr>
          <w:color w:val="auto"/>
        </w:rPr>
        <w:t>○○○</w:t>
      </w:r>
      <w:r w:rsidR="002A04F5" w:rsidRPr="00ED663E">
        <w:rPr>
          <w:color w:val="auto"/>
        </w:rPr>
        <w:t xml:space="preserve">　等）を二段にして記載すること。</w:t>
      </w:r>
    </w:p>
    <w:p w14:paraId="438D4AF2" w14:textId="1231DB47" w:rsidR="002A04F5" w:rsidRPr="00ED663E" w:rsidRDefault="00BC55D6">
      <w:pPr>
        <w:ind w:left="227" w:hanging="227"/>
        <w:rPr>
          <w:rFonts w:hint="default"/>
          <w:color w:val="auto"/>
        </w:rPr>
      </w:pPr>
      <w:r w:rsidRPr="00ED663E">
        <w:rPr>
          <w:color w:val="auto"/>
        </w:rPr>
        <w:t xml:space="preserve">２　</w:t>
      </w:r>
      <w:r w:rsidR="002A04F5" w:rsidRPr="00ED663E">
        <w:rPr>
          <w:color w:val="auto"/>
        </w:rPr>
        <w:t>第２の欄は、「○○</w:t>
      </w:r>
      <w:r w:rsidR="008B1EA5" w:rsidRPr="00ED663E">
        <w:rPr>
          <w:color w:val="auto"/>
        </w:rPr>
        <w:t>年度関東ブロック民俗芸能大会出演</w:t>
      </w:r>
      <w:r w:rsidR="002A04F5" w:rsidRPr="00ED663E">
        <w:rPr>
          <w:color w:val="auto"/>
        </w:rPr>
        <w:t>のため、別添設計書のとおり実施するものである。」程度の概要について記載すること。</w:t>
      </w:r>
    </w:p>
    <w:p w14:paraId="1E8111BD" w14:textId="1DB5FF26" w:rsidR="002A04F5" w:rsidRPr="00ED663E" w:rsidRDefault="00BC55D6">
      <w:pPr>
        <w:ind w:left="227" w:hanging="227"/>
        <w:rPr>
          <w:rFonts w:hint="default"/>
          <w:color w:val="auto"/>
        </w:rPr>
      </w:pPr>
      <w:r w:rsidRPr="00ED663E">
        <w:rPr>
          <w:color w:val="auto"/>
        </w:rPr>
        <w:t xml:space="preserve">３　</w:t>
      </w:r>
      <w:r w:rsidR="002A04F5" w:rsidRPr="00ED663E">
        <w:rPr>
          <w:color w:val="auto"/>
        </w:rPr>
        <w:t>第３の「主たる事業費」とは、その事業を行うのに直接必要な経費を記載するものとする。</w:t>
      </w:r>
    </w:p>
    <w:p w14:paraId="589241BF" w14:textId="22F8A0D4" w:rsidR="002A04F5" w:rsidRPr="00ED663E" w:rsidRDefault="00BC55D6">
      <w:pPr>
        <w:ind w:left="227" w:hanging="227"/>
        <w:rPr>
          <w:rFonts w:hint="default"/>
          <w:color w:val="auto"/>
        </w:rPr>
      </w:pPr>
      <w:r w:rsidRPr="00ED663E">
        <w:rPr>
          <w:color w:val="auto"/>
        </w:rPr>
        <w:t xml:space="preserve">４　</w:t>
      </w:r>
      <w:r w:rsidR="002A04F5" w:rsidRPr="00ED663E">
        <w:rPr>
          <w:color w:val="auto"/>
        </w:rPr>
        <w:t>第４の欄には、直営、委託、請負等実施方法の区分と委託先、請負契約の方法等実施する方法の態様を示すに足りる事項を記載するものとする。なお、補助事業を行うために締結する契約等については、</w:t>
      </w:r>
      <w:r w:rsidR="008B1EA5" w:rsidRPr="00ED663E">
        <w:rPr>
          <w:color w:val="auto"/>
        </w:rPr>
        <w:t>補助事業者</w:t>
      </w:r>
      <w:r w:rsidR="002A04F5" w:rsidRPr="00ED663E">
        <w:rPr>
          <w:color w:val="auto"/>
        </w:rPr>
        <w:t>が所在する市町村又は群馬県の例に準じて行うこと。</w:t>
      </w:r>
    </w:p>
    <w:p w14:paraId="7DF11E2A" w14:textId="77777777" w:rsidR="002A04F5" w:rsidRPr="00ED663E" w:rsidRDefault="002A04F5">
      <w:pPr>
        <w:ind w:left="227" w:hanging="227"/>
        <w:rPr>
          <w:rFonts w:hint="default"/>
          <w:color w:val="auto"/>
        </w:rPr>
      </w:pPr>
      <w:r w:rsidRPr="00ED663E">
        <w:rPr>
          <w:color w:val="auto"/>
        </w:rPr>
        <w:t xml:space="preserve">　　また、修理委員会等の特例の機関を設ける場合には、その概要を記載すること。</w:t>
      </w:r>
    </w:p>
    <w:p w14:paraId="261F3309" w14:textId="78CE7B89" w:rsidR="00AC0ED7" w:rsidRPr="00ED663E" w:rsidRDefault="00BC55D6" w:rsidP="00AC0ED7">
      <w:pPr>
        <w:ind w:left="227" w:hanging="227"/>
        <w:rPr>
          <w:rFonts w:hint="default"/>
          <w:color w:val="auto"/>
        </w:rPr>
      </w:pPr>
      <w:r w:rsidRPr="00ED663E">
        <w:rPr>
          <w:color w:val="auto"/>
        </w:rPr>
        <w:t xml:space="preserve">５　</w:t>
      </w:r>
      <w:r w:rsidR="00AC0ED7" w:rsidRPr="00ED663E">
        <w:rPr>
          <w:rFonts w:hint="default"/>
          <w:color w:val="auto"/>
        </w:rPr>
        <w:t>第６の欄には、補助金の額</w:t>
      </w:r>
      <w:r w:rsidR="00AC0ED7" w:rsidRPr="00ED663E">
        <w:rPr>
          <w:color w:val="auto"/>
        </w:rPr>
        <w:t>のほか、</w:t>
      </w:r>
      <w:r w:rsidR="00AC0ED7" w:rsidRPr="00ED663E">
        <w:rPr>
          <w:rFonts w:hint="default"/>
          <w:color w:val="auto"/>
        </w:rPr>
        <w:t>（　）内に補助対象経費</w:t>
      </w:r>
      <w:r w:rsidR="00AC0ED7" w:rsidRPr="00ED663E">
        <w:rPr>
          <w:color w:val="auto"/>
        </w:rPr>
        <w:t>及び</w:t>
      </w:r>
      <w:r w:rsidR="00AC0ED7" w:rsidRPr="00ED663E">
        <w:rPr>
          <w:rFonts w:hint="default"/>
          <w:color w:val="auto"/>
        </w:rPr>
        <w:t>補助</w:t>
      </w:r>
      <w:r w:rsidR="00AC0ED7" w:rsidRPr="00ED663E">
        <w:rPr>
          <w:color w:val="auto"/>
        </w:rPr>
        <w:t>率</w:t>
      </w:r>
      <w:r w:rsidR="005B666E" w:rsidRPr="00ED663E">
        <w:rPr>
          <w:color w:val="auto"/>
        </w:rPr>
        <w:t>（補助対象経費</w:t>
      </w:r>
      <w:r w:rsidR="005B666E" w:rsidRPr="00ED663E">
        <w:rPr>
          <w:rFonts w:hint="default"/>
          <w:color w:val="auto"/>
        </w:rPr>
        <w:t>〇〇円の〇〇％</w:t>
      </w:r>
      <w:r w:rsidR="005B666E" w:rsidRPr="00ED663E">
        <w:rPr>
          <w:color w:val="auto"/>
        </w:rPr>
        <w:t xml:space="preserve">　</w:t>
      </w:r>
      <w:r w:rsidR="005B666E" w:rsidRPr="00ED663E">
        <w:rPr>
          <w:rFonts w:hint="default"/>
          <w:color w:val="auto"/>
        </w:rPr>
        <w:t>等）を</w:t>
      </w:r>
      <w:r w:rsidR="005B666E" w:rsidRPr="00ED663E">
        <w:rPr>
          <w:color w:val="auto"/>
        </w:rPr>
        <w:t>記載する</w:t>
      </w:r>
      <w:r w:rsidR="00AC0ED7" w:rsidRPr="00ED663E">
        <w:rPr>
          <w:color w:val="auto"/>
        </w:rPr>
        <w:t>こと</w:t>
      </w:r>
      <w:r w:rsidR="00AC0ED7" w:rsidRPr="00ED663E">
        <w:rPr>
          <w:rFonts w:hint="default"/>
          <w:color w:val="auto"/>
        </w:rPr>
        <w:t>。</w:t>
      </w:r>
    </w:p>
    <w:p w14:paraId="6138B95A" w14:textId="77777777" w:rsidR="005F60B1" w:rsidRPr="00ED663E" w:rsidRDefault="005F60B1">
      <w:pPr>
        <w:ind w:left="227" w:hanging="227"/>
        <w:rPr>
          <w:rFonts w:hint="default"/>
          <w:color w:val="auto"/>
        </w:rPr>
      </w:pPr>
    </w:p>
    <w:p w14:paraId="04F1F72B" w14:textId="77777777" w:rsidR="002A04F5" w:rsidRPr="00ED663E" w:rsidRDefault="002A04F5">
      <w:pPr>
        <w:rPr>
          <w:rFonts w:hint="default"/>
          <w:color w:val="auto"/>
        </w:rPr>
      </w:pPr>
      <w:r w:rsidRPr="00ED663E">
        <w:rPr>
          <w:color w:val="auto"/>
        </w:rPr>
        <w:br w:type="page"/>
      </w:r>
      <w:r w:rsidRPr="00ED663E">
        <w:rPr>
          <w:color w:val="auto"/>
        </w:rPr>
        <w:lastRenderedPageBreak/>
        <w:t>（別紙１）</w:t>
      </w:r>
    </w:p>
    <w:p w14:paraId="51A3D4C8" w14:textId="77777777" w:rsidR="002A04F5" w:rsidRPr="00ED663E" w:rsidRDefault="002A04F5">
      <w:pPr>
        <w:jc w:val="center"/>
        <w:rPr>
          <w:rFonts w:hint="default"/>
          <w:color w:val="auto"/>
        </w:rPr>
      </w:pPr>
      <w:r w:rsidRPr="00ED663E">
        <w:rPr>
          <w:color w:val="auto"/>
        </w:rPr>
        <w:t>補助事業に係る設計書</w:t>
      </w:r>
    </w:p>
    <w:p w14:paraId="1526E449" w14:textId="77777777" w:rsidR="002A04F5" w:rsidRPr="00ED663E" w:rsidRDefault="002A04F5">
      <w:pPr>
        <w:rPr>
          <w:rFonts w:hint="default"/>
          <w:color w:val="auto"/>
        </w:rPr>
      </w:pPr>
    </w:p>
    <w:p w14:paraId="10108004" w14:textId="77777777" w:rsidR="002A04F5" w:rsidRPr="00ED663E" w:rsidRDefault="00BC55D6">
      <w:pPr>
        <w:rPr>
          <w:rFonts w:hint="default"/>
          <w:color w:val="auto"/>
        </w:rPr>
      </w:pPr>
      <w:r w:rsidRPr="00ED663E">
        <w:rPr>
          <w:color w:val="auto"/>
        </w:rPr>
        <w:t xml:space="preserve">１　</w:t>
      </w:r>
      <w:r w:rsidR="002A04F5" w:rsidRPr="00ED663E">
        <w:rPr>
          <w:color w:val="auto"/>
        </w:rPr>
        <w:t>補助事業に係る文化財の概要</w:t>
      </w:r>
    </w:p>
    <w:p w14:paraId="640BD578" w14:textId="77777777" w:rsidR="002A04F5" w:rsidRPr="00ED663E" w:rsidRDefault="002A04F5">
      <w:pPr>
        <w:rPr>
          <w:rFonts w:hint="default"/>
          <w:color w:val="auto"/>
        </w:rPr>
      </w:pPr>
      <w:r w:rsidRPr="00ED663E">
        <w:rPr>
          <w:color w:val="auto"/>
        </w:rPr>
        <w:t xml:space="preserve">　イ　名称等</w:t>
      </w:r>
    </w:p>
    <w:tbl>
      <w:tblPr>
        <w:tblW w:w="0" w:type="auto"/>
        <w:tblInd w:w="777" w:type="dxa"/>
        <w:tblLayout w:type="fixed"/>
        <w:tblCellMar>
          <w:left w:w="0" w:type="dxa"/>
          <w:right w:w="0" w:type="dxa"/>
        </w:tblCellMar>
        <w:tblLook w:val="0000" w:firstRow="0" w:lastRow="0" w:firstColumn="0" w:lastColumn="0" w:noHBand="0" w:noVBand="0"/>
      </w:tblPr>
      <w:tblGrid>
        <w:gridCol w:w="1456"/>
        <w:gridCol w:w="2352"/>
        <w:gridCol w:w="1456"/>
        <w:gridCol w:w="1568"/>
        <w:gridCol w:w="1344"/>
      </w:tblGrid>
      <w:tr w:rsidR="00ED663E" w:rsidRPr="00ED663E" w14:paraId="765EFD18"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94964" w14:textId="77777777" w:rsidR="002A04F5" w:rsidRPr="00ED663E" w:rsidRDefault="002A04F5">
            <w:pPr>
              <w:jc w:val="center"/>
              <w:rPr>
                <w:rFonts w:hint="default"/>
                <w:color w:val="auto"/>
              </w:rPr>
            </w:pPr>
            <w:r w:rsidRPr="00ED663E">
              <w:rPr>
                <w:color w:val="auto"/>
              </w:rPr>
              <w:t>名　称</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15147" w14:textId="1ECAC5F7" w:rsidR="002A04F5" w:rsidRPr="00ED663E" w:rsidRDefault="00984A2D">
            <w:pPr>
              <w:jc w:val="center"/>
              <w:rPr>
                <w:rFonts w:hint="default"/>
                <w:color w:val="auto"/>
              </w:rPr>
            </w:pPr>
            <w:r w:rsidRPr="00ED663E">
              <w:rPr>
                <w:color w:val="auto"/>
              </w:rPr>
              <w:t>員数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7E35E" w14:textId="77777777" w:rsidR="002A04F5" w:rsidRPr="00ED663E" w:rsidRDefault="002A04F5">
            <w:pPr>
              <w:jc w:val="center"/>
              <w:rPr>
                <w:rFonts w:hint="default"/>
                <w:color w:val="auto"/>
              </w:rPr>
            </w:pPr>
            <w:r w:rsidRPr="00ED663E">
              <w:rPr>
                <w:color w:val="auto"/>
              </w:rPr>
              <w:t>所在地</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A4711" w14:textId="77777777" w:rsidR="002A04F5" w:rsidRPr="00ED663E" w:rsidRDefault="002A04F5">
            <w:pPr>
              <w:jc w:val="center"/>
              <w:rPr>
                <w:rFonts w:hint="default"/>
                <w:color w:val="auto"/>
              </w:rPr>
            </w:pPr>
            <w:r w:rsidRPr="00ED663E">
              <w:rPr>
                <w:color w:val="auto"/>
              </w:rPr>
              <w:t>指定年月日</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540AD" w14:textId="77777777" w:rsidR="002A04F5" w:rsidRPr="00ED663E" w:rsidRDefault="002A04F5">
            <w:pPr>
              <w:jc w:val="center"/>
              <w:rPr>
                <w:rFonts w:hint="default"/>
                <w:color w:val="auto"/>
              </w:rPr>
            </w:pPr>
            <w:r w:rsidRPr="00ED663E">
              <w:rPr>
                <w:color w:val="auto"/>
              </w:rPr>
              <w:t>備　考</w:t>
            </w:r>
          </w:p>
        </w:tc>
      </w:tr>
      <w:tr w:rsidR="002A04F5" w:rsidRPr="00ED663E" w14:paraId="437B172B"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0702A" w14:textId="77777777" w:rsidR="002A04F5" w:rsidRPr="00ED663E" w:rsidRDefault="002A04F5">
            <w:pPr>
              <w:rPr>
                <w:rFonts w:hint="default"/>
                <w:color w:val="auto"/>
              </w:rPr>
            </w:pPr>
          </w:p>
          <w:p w14:paraId="387BCB35" w14:textId="77777777" w:rsidR="002A04F5" w:rsidRPr="00ED663E" w:rsidRDefault="002A04F5">
            <w:pPr>
              <w:rPr>
                <w:rFonts w:hint="default"/>
                <w:color w:val="auto"/>
              </w:rPr>
            </w:pPr>
          </w:p>
          <w:p w14:paraId="002F82D4" w14:textId="77777777" w:rsidR="002A04F5" w:rsidRPr="00ED663E" w:rsidRDefault="002A04F5">
            <w:pPr>
              <w:rPr>
                <w:rFonts w:hint="default"/>
                <w:color w:val="auto"/>
              </w:rPr>
            </w:pPr>
          </w:p>
          <w:p w14:paraId="39BAB8F0" w14:textId="77777777" w:rsidR="002A04F5" w:rsidRPr="00ED663E" w:rsidRDefault="002A04F5">
            <w:pPr>
              <w:rPr>
                <w:rFonts w:hint="default"/>
                <w:color w:val="auto"/>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59253" w14:textId="77777777" w:rsidR="002A04F5" w:rsidRPr="00ED663E" w:rsidRDefault="002A04F5">
            <w:pPr>
              <w:rPr>
                <w:rFonts w:hint="default"/>
                <w:color w:val="auto"/>
              </w:rPr>
            </w:pPr>
          </w:p>
          <w:p w14:paraId="2CDB58CA" w14:textId="77777777" w:rsidR="002A04F5" w:rsidRPr="00ED663E" w:rsidRDefault="002A04F5">
            <w:pPr>
              <w:rPr>
                <w:rFonts w:hint="default"/>
                <w:color w:val="auto"/>
              </w:rPr>
            </w:pPr>
          </w:p>
          <w:p w14:paraId="75EA00AA" w14:textId="77777777" w:rsidR="002A04F5" w:rsidRPr="00ED663E" w:rsidRDefault="002A04F5">
            <w:pPr>
              <w:rPr>
                <w:rFonts w:hint="default"/>
                <w:color w:val="auto"/>
              </w:rPr>
            </w:pPr>
          </w:p>
          <w:p w14:paraId="2D287E4F" w14:textId="77777777" w:rsidR="002A04F5" w:rsidRPr="00ED663E" w:rsidRDefault="002A04F5">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25C9E" w14:textId="77777777" w:rsidR="002A04F5" w:rsidRPr="00ED663E" w:rsidRDefault="002A04F5">
            <w:pPr>
              <w:rPr>
                <w:rFonts w:hint="default"/>
                <w:color w:val="auto"/>
              </w:rPr>
            </w:pPr>
          </w:p>
          <w:p w14:paraId="7527CA8C" w14:textId="77777777" w:rsidR="002A04F5" w:rsidRPr="00ED663E" w:rsidRDefault="002A04F5">
            <w:pPr>
              <w:rPr>
                <w:rFonts w:hint="default"/>
                <w:color w:val="auto"/>
              </w:rPr>
            </w:pPr>
          </w:p>
          <w:p w14:paraId="1292630F" w14:textId="77777777" w:rsidR="002A04F5" w:rsidRPr="00ED663E" w:rsidRDefault="002A04F5">
            <w:pPr>
              <w:rPr>
                <w:rFonts w:hint="default"/>
                <w:color w:val="auto"/>
              </w:rPr>
            </w:pPr>
          </w:p>
          <w:p w14:paraId="14EEF637" w14:textId="77777777" w:rsidR="002A04F5" w:rsidRPr="00ED663E" w:rsidRDefault="002A04F5">
            <w:pPr>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86590" w14:textId="77777777" w:rsidR="002A04F5" w:rsidRPr="00ED663E" w:rsidRDefault="002A04F5">
            <w:pPr>
              <w:rPr>
                <w:rFonts w:hint="default"/>
                <w:color w:val="auto"/>
              </w:rPr>
            </w:pPr>
          </w:p>
          <w:p w14:paraId="760D0706" w14:textId="77777777" w:rsidR="002A04F5" w:rsidRPr="00ED663E" w:rsidRDefault="002A04F5">
            <w:pPr>
              <w:rPr>
                <w:rFonts w:hint="default"/>
                <w:color w:val="auto"/>
              </w:rPr>
            </w:pPr>
          </w:p>
          <w:p w14:paraId="6CD3567B" w14:textId="77777777" w:rsidR="002A04F5" w:rsidRPr="00ED663E" w:rsidRDefault="002A04F5">
            <w:pPr>
              <w:rPr>
                <w:rFonts w:hint="default"/>
                <w:color w:val="auto"/>
              </w:rPr>
            </w:pPr>
          </w:p>
          <w:p w14:paraId="02A99CB5" w14:textId="77777777" w:rsidR="002A04F5" w:rsidRPr="00ED663E" w:rsidRDefault="002A04F5">
            <w:pP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D6E25" w14:textId="77777777" w:rsidR="002A04F5" w:rsidRPr="00ED663E" w:rsidRDefault="002A04F5">
            <w:pPr>
              <w:rPr>
                <w:rFonts w:hint="default"/>
                <w:color w:val="auto"/>
              </w:rPr>
            </w:pPr>
          </w:p>
          <w:p w14:paraId="12A76999" w14:textId="77777777" w:rsidR="002A04F5" w:rsidRPr="00ED663E" w:rsidRDefault="002A04F5">
            <w:pPr>
              <w:rPr>
                <w:rFonts w:hint="default"/>
                <w:color w:val="auto"/>
              </w:rPr>
            </w:pPr>
          </w:p>
          <w:p w14:paraId="3B8AC921" w14:textId="77777777" w:rsidR="002A04F5" w:rsidRPr="00ED663E" w:rsidRDefault="002A04F5">
            <w:pPr>
              <w:rPr>
                <w:rFonts w:hint="default"/>
                <w:color w:val="auto"/>
              </w:rPr>
            </w:pPr>
          </w:p>
          <w:p w14:paraId="5652D9D1" w14:textId="77777777" w:rsidR="002A04F5" w:rsidRPr="00ED663E" w:rsidRDefault="002A04F5">
            <w:pPr>
              <w:rPr>
                <w:rFonts w:hint="default"/>
                <w:color w:val="auto"/>
              </w:rPr>
            </w:pPr>
          </w:p>
        </w:tc>
      </w:tr>
    </w:tbl>
    <w:p w14:paraId="6434AA34" w14:textId="77777777" w:rsidR="002A04F5" w:rsidRPr="00ED663E" w:rsidRDefault="002A04F5">
      <w:pPr>
        <w:rPr>
          <w:rFonts w:hint="default"/>
          <w:color w:val="auto"/>
        </w:rPr>
      </w:pPr>
    </w:p>
    <w:p w14:paraId="53728812" w14:textId="77777777" w:rsidR="002A04F5" w:rsidRPr="00ED663E" w:rsidRDefault="002A04F5">
      <w:pPr>
        <w:rPr>
          <w:rFonts w:hint="default"/>
          <w:color w:val="auto"/>
        </w:rPr>
      </w:pPr>
      <w:r w:rsidRPr="00ED663E">
        <w:rPr>
          <w:color w:val="auto"/>
        </w:rPr>
        <w:t xml:space="preserve">　ロ　過去における事業の内容とその実施年度（自費事業を含む）</w:t>
      </w:r>
    </w:p>
    <w:p w14:paraId="6BDB0C0E" w14:textId="77777777" w:rsidR="002A04F5" w:rsidRPr="00ED663E" w:rsidRDefault="002A04F5">
      <w:pPr>
        <w:rPr>
          <w:rFonts w:hint="default"/>
          <w:color w:val="auto"/>
        </w:rPr>
      </w:pPr>
    </w:p>
    <w:p w14:paraId="4D6A560B" w14:textId="77777777" w:rsidR="002A04F5" w:rsidRPr="00ED663E" w:rsidRDefault="002A04F5">
      <w:pPr>
        <w:rPr>
          <w:rFonts w:hint="default"/>
          <w:color w:val="auto"/>
        </w:rPr>
      </w:pPr>
      <w:r w:rsidRPr="00ED663E">
        <w:rPr>
          <w:color w:val="auto"/>
        </w:rPr>
        <w:t xml:space="preserve">　ハ　現在の状況</w:t>
      </w:r>
    </w:p>
    <w:p w14:paraId="0373BFA3" w14:textId="77777777" w:rsidR="002A04F5" w:rsidRPr="00ED663E" w:rsidRDefault="002A04F5">
      <w:pPr>
        <w:rPr>
          <w:rFonts w:hint="default"/>
          <w:color w:val="auto"/>
        </w:rPr>
      </w:pPr>
    </w:p>
    <w:p w14:paraId="0A8B8950" w14:textId="77777777" w:rsidR="002A04F5" w:rsidRPr="00ED663E" w:rsidRDefault="002A04F5">
      <w:pPr>
        <w:rPr>
          <w:rFonts w:hint="default"/>
          <w:color w:val="auto"/>
        </w:rPr>
      </w:pPr>
    </w:p>
    <w:p w14:paraId="261F8546" w14:textId="77777777" w:rsidR="002A04F5" w:rsidRPr="00ED663E" w:rsidRDefault="00BC55D6">
      <w:pPr>
        <w:rPr>
          <w:rFonts w:hint="default"/>
          <w:color w:val="auto"/>
        </w:rPr>
      </w:pPr>
      <w:r w:rsidRPr="00ED663E">
        <w:rPr>
          <w:color w:val="auto"/>
        </w:rPr>
        <w:t xml:space="preserve">２　</w:t>
      </w:r>
      <w:r w:rsidR="002A04F5" w:rsidRPr="00ED663E">
        <w:rPr>
          <w:color w:val="auto"/>
        </w:rPr>
        <w:t>補助事業の内容</w:t>
      </w:r>
    </w:p>
    <w:p w14:paraId="2248A5A6" w14:textId="77777777" w:rsidR="002A04F5" w:rsidRPr="00ED663E" w:rsidRDefault="002A04F5">
      <w:pPr>
        <w:rPr>
          <w:rFonts w:hint="default"/>
          <w:color w:val="auto"/>
        </w:rPr>
      </w:pPr>
      <w:r w:rsidRPr="00ED663E">
        <w:rPr>
          <w:color w:val="auto"/>
        </w:rPr>
        <w:t xml:space="preserve">　イ　概要</w:t>
      </w:r>
    </w:p>
    <w:p w14:paraId="58079543" w14:textId="77777777" w:rsidR="002A04F5" w:rsidRPr="00ED663E" w:rsidRDefault="002A04F5">
      <w:pPr>
        <w:rPr>
          <w:rFonts w:hint="default"/>
          <w:color w:val="auto"/>
        </w:rPr>
      </w:pPr>
    </w:p>
    <w:p w14:paraId="35F621E1" w14:textId="7BD5AC33" w:rsidR="002A04F5" w:rsidRPr="00ED663E" w:rsidRDefault="002A04F5">
      <w:pPr>
        <w:rPr>
          <w:rFonts w:hint="default"/>
          <w:color w:val="auto"/>
        </w:rPr>
      </w:pPr>
      <w:r w:rsidRPr="00ED663E">
        <w:rPr>
          <w:color w:val="auto"/>
        </w:rPr>
        <w:t xml:space="preserve">　ロ　事務</w:t>
      </w:r>
    </w:p>
    <w:p w14:paraId="3E7E75DA" w14:textId="77777777" w:rsidR="002A04F5" w:rsidRPr="00ED663E" w:rsidRDefault="002A04F5">
      <w:pPr>
        <w:rPr>
          <w:rFonts w:hint="default"/>
          <w:color w:val="auto"/>
        </w:rPr>
      </w:pPr>
    </w:p>
    <w:p w14:paraId="147C001E" w14:textId="4F170AD2" w:rsidR="002A04F5" w:rsidRPr="00ED663E" w:rsidRDefault="002A04F5">
      <w:pPr>
        <w:rPr>
          <w:rFonts w:hint="default"/>
          <w:color w:val="auto"/>
        </w:rPr>
      </w:pPr>
      <w:r w:rsidRPr="00ED663E">
        <w:rPr>
          <w:color w:val="auto"/>
        </w:rPr>
        <w:t xml:space="preserve">　ハ　仕様</w:t>
      </w:r>
    </w:p>
    <w:p w14:paraId="741D4328" w14:textId="77777777" w:rsidR="002A04F5" w:rsidRPr="00ED663E" w:rsidRDefault="002A04F5">
      <w:pPr>
        <w:rPr>
          <w:rFonts w:hint="default"/>
          <w:color w:val="auto"/>
        </w:rPr>
      </w:pPr>
    </w:p>
    <w:p w14:paraId="21A64194" w14:textId="77777777" w:rsidR="002A04F5" w:rsidRPr="00ED663E" w:rsidRDefault="002A04F5">
      <w:pPr>
        <w:rPr>
          <w:rFonts w:hint="default"/>
          <w:color w:val="auto"/>
        </w:rPr>
      </w:pPr>
    </w:p>
    <w:p w14:paraId="022EA1E9" w14:textId="77777777" w:rsidR="002A04F5" w:rsidRPr="00ED663E" w:rsidRDefault="002A04F5">
      <w:pPr>
        <w:rPr>
          <w:rFonts w:hint="default"/>
          <w:color w:val="auto"/>
        </w:rPr>
      </w:pPr>
      <w:r w:rsidRPr="00ED663E">
        <w:rPr>
          <w:color w:val="auto"/>
        </w:rPr>
        <w:t>３．設計図（別に添付すること</w:t>
      </w:r>
      <w:r w:rsidR="003233AF" w:rsidRPr="00ED663E">
        <w:rPr>
          <w:color w:val="auto"/>
        </w:rPr>
        <w:t>。</w:t>
      </w:r>
      <w:r w:rsidRPr="00ED663E">
        <w:rPr>
          <w:color w:val="auto"/>
        </w:rPr>
        <w:t>）</w:t>
      </w:r>
    </w:p>
    <w:p w14:paraId="520624A3" w14:textId="77777777" w:rsidR="002A04F5" w:rsidRPr="00ED663E" w:rsidRDefault="002A04F5">
      <w:pPr>
        <w:rPr>
          <w:rFonts w:hint="default"/>
          <w:color w:val="auto"/>
        </w:rPr>
      </w:pPr>
    </w:p>
    <w:p w14:paraId="50B85583" w14:textId="77777777" w:rsidR="002A04F5" w:rsidRPr="00ED663E" w:rsidRDefault="002A04F5">
      <w:pPr>
        <w:rPr>
          <w:rFonts w:hint="default"/>
          <w:color w:val="auto"/>
        </w:rPr>
      </w:pPr>
    </w:p>
    <w:p w14:paraId="4AB55A55" w14:textId="77777777" w:rsidR="002A04F5" w:rsidRPr="00ED663E" w:rsidRDefault="002A04F5">
      <w:pPr>
        <w:rPr>
          <w:rFonts w:hint="default"/>
          <w:color w:val="auto"/>
        </w:rPr>
      </w:pPr>
      <w:r w:rsidRPr="00ED663E">
        <w:rPr>
          <w:color w:val="auto"/>
        </w:rPr>
        <w:t>（記載上の注意事項）</w:t>
      </w:r>
    </w:p>
    <w:p w14:paraId="2A573D41" w14:textId="24AA1CF0" w:rsidR="002A04F5" w:rsidRPr="00ED663E" w:rsidRDefault="002A04F5">
      <w:pPr>
        <w:ind w:left="454" w:hanging="454"/>
        <w:rPr>
          <w:rFonts w:hint="default"/>
          <w:color w:val="auto"/>
        </w:rPr>
      </w:pPr>
      <w:r w:rsidRPr="00ED663E">
        <w:rPr>
          <w:color w:val="auto"/>
        </w:rPr>
        <w:t xml:space="preserve">　１．補助事業の性質上記載できない事項がある場合及び上記の各項目中添付できない資料（例えば設計図等）がある場合には、その補助事業の内容及び実施の方法を詳細に記載した事業計画書を添付すること。</w:t>
      </w:r>
    </w:p>
    <w:p w14:paraId="6FD5C04D" w14:textId="7A0DC1F3" w:rsidR="002A04F5" w:rsidRPr="00ED663E" w:rsidRDefault="002A04F5">
      <w:pPr>
        <w:ind w:left="454" w:hanging="454"/>
        <w:rPr>
          <w:rFonts w:hint="default"/>
          <w:color w:val="auto"/>
        </w:rPr>
      </w:pPr>
      <w:r w:rsidRPr="00ED663E">
        <w:rPr>
          <w:color w:val="auto"/>
        </w:rPr>
        <w:t xml:space="preserve">　２．「２．補助事業内容」のうち「事務」、「仕様」等については、事業遂行に必要な事務的事項、</w:t>
      </w:r>
      <w:r w:rsidR="00800E9C" w:rsidRPr="00ED663E">
        <w:rPr>
          <w:color w:val="auto"/>
        </w:rPr>
        <w:t>事業内容</w:t>
      </w:r>
      <w:r w:rsidRPr="00ED663E">
        <w:rPr>
          <w:color w:val="auto"/>
        </w:rPr>
        <w:t>の仕様等を記載すること。</w:t>
      </w:r>
    </w:p>
    <w:p w14:paraId="763F3411" w14:textId="77777777" w:rsidR="002A04F5" w:rsidRPr="00ED663E" w:rsidRDefault="002A04F5">
      <w:pPr>
        <w:rPr>
          <w:rFonts w:hint="default"/>
          <w:color w:val="auto"/>
        </w:rPr>
      </w:pPr>
      <w:r w:rsidRPr="00ED663E">
        <w:rPr>
          <w:color w:val="auto"/>
        </w:rPr>
        <w:br w:type="page"/>
      </w:r>
      <w:r w:rsidRPr="00ED663E">
        <w:rPr>
          <w:color w:val="auto"/>
        </w:rPr>
        <w:lastRenderedPageBreak/>
        <w:t>（別紙２）</w:t>
      </w:r>
    </w:p>
    <w:p w14:paraId="71BD782B" w14:textId="77777777" w:rsidR="002A04F5" w:rsidRPr="00ED663E" w:rsidRDefault="002A04F5">
      <w:pPr>
        <w:jc w:val="center"/>
        <w:rPr>
          <w:rFonts w:hint="default"/>
          <w:color w:val="auto"/>
        </w:rPr>
      </w:pPr>
      <w:r w:rsidRPr="00ED663E">
        <w:rPr>
          <w:color w:val="auto"/>
        </w:rPr>
        <w:t>補助事業に係る収支予算書</w:t>
      </w:r>
    </w:p>
    <w:p w14:paraId="0CB7FD8A" w14:textId="77777777" w:rsidR="002A04F5" w:rsidRPr="00ED663E" w:rsidRDefault="002A04F5">
      <w:pPr>
        <w:rPr>
          <w:rFonts w:hint="default"/>
          <w:color w:val="auto"/>
        </w:rPr>
      </w:pPr>
    </w:p>
    <w:p w14:paraId="09864A9D" w14:textId="77777777" w:rsidR="002A04F5" w:rsidRPr="00ED663E" w:rsidRDefault="002A04F5">
      <w:pPr>
        <w:rPr>
          <w:rFonts w:hint="default"/>
          <w:color w:val="auto"/>
        </w:rPr>
      </w:pPr>
      <w:r w:rsidRPr="00ED663E">
        <w:rPr>
          <w:color w:val="auto"/>
        </w:rPr>
        <w:t xml:space="preserve">　イ　収入の部</w:t>
      </w:r>
    </w:p>
    <w:tbl>
      <w:tblPr>
        <w:tblW w:w="0" w:type="auto"/>
        <w:tblInd w:w="665" w:type="dxa"/>
        <w:tblLayout w:type="fixed"/>
        <w:tblCellMar>
          <w:left w:w="0" w:type="dxa"/>
          <w:right w:w="0" w:type="dxa"/>
        </w:tblCellMar>
        <w:tblLook w:val="0000" w:firstRow="0" w:lastRow="0" w:firstColumn="0" w:lastColumn="0" w:noHBand="0" w:noVBand="0"/>
      </w:tblPr>
      <w:tblGrid>
        <w:gridCol w:w="2688"/>
        <w:gridCol w:w="2688"/>
        <w:gridCol w:w="2688"/>
      </w:tblGrid>
      <w:tr w:rsidR="00ED663E" w:rsidRPr="00ED663E" w14:paraId="307EDBEE"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91457" w14:textId="77777777" w:rsidR="002A04F5" w:rsidRPr="00ED663E" w:rsidRDefault="002A04F5">
            <w:pPr>
              <w:jc w:val="center"/>
              <w:rPr>
                <w:rFonts w:hint="default"/>
                <w:color w:val="auto"/>
              </w:rPr>
            </w:pPr>
            <w:r w:rsidRPr="00ED663E">
              <w:rPr>
                <w:color w:val="auto"/>
              </w:rPr>
              <w:t>区　　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E4D5C" w14:textId="77777777" w:rsidR="002A04F5" w:rsidRPr="00ED663E" w:rsidRDefault="002A04F5">
            <w:pPr>
              <w:jc w:val="center"/>
              <w:rPr>
                <w:rFonts w:hint="default"/>
                <w:color w:val="auto"/>
              </w:rPr>
            </w:pPr>
            <w:r w:rsidRPr="00ED663E">
              <w:rPr>
                <w:color w:val="auto"/>
              </w:rPr>
              <w:t xml:space="preserve">　　　　年度収入予定額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A90B9" w14:textId="77777777" w:rsidR="002A04F5" w:rsidRPr="00ED663E" w:rsidRDefault="002A04F5">
            <w:pPr>
              <w:jc w:val="center"/>
              <w:rPr>
                <w:rFonts w:hint="default"/>
                <w:color w:val="auto"/>
              </w:rPr>
            </w:pPr>
            <w:r w:rsidRPr="00ED663E">
              <w:rPr>
                <w:color w:val="auto"/>
              </w:rPr>
              <w:t>備　　考</w:t>
            </w:r>
          </w:p>
        </w:tc>
      </w:tr>
      <w:tr w:rsidR="00ED663E" w:rsidRPr="00ED663E" w14:paraId="0E1A5DE7"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80152" w14:textId="77777777" w:rsidR="002A04F5" w:rsidRPr="00ED663E" w:rsidRDefault="002A04F5">
            <w:pPr>
              <w:rPr>
                <w:rFonts w:hint="default"/>
                <w:color w:val="auto"/>
              </w:rPr>
            </w:pPr>
          </w:p>
          <w:p w14:paraId="4CE761AF" w14:textId="77777777" w:rsidR="002A04F5" w:rsidRPr="00ED663E" w:rsidRDefault="002A04F5">
            <w:pPr>
              <w:rPr>
                <w:rFonts w:hint="default"/>
                <w:color w:val="auto"/>
              </w:rPr>
            </w:pPr>
          </w:p>
          <w:p w14:paraId="639B4792" w14:textId="77777777" w:rsidR="002A04F5" w:rsidRPr="00ED663E" w:rsidRDefault="002A04F5">
            <w:pPr>
              <w:rPr>
                <w:rFonts w:hint="default"/>
                <w:color w:val="auto"/>
              </w:rPr>
            </w:pPr>
          </w:p>
          <w:p w14:paraId="57159370" w14:textId="77777777" w:rsidR="002A04F5" w:rsidRPr="00ED663E" w:rsidRDefault="002A04F5">
            <w:pPr>
              <w:rPr>
                <w:rFonts w:hint="default"/>
                <w:color w:val="auto"/>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62300" w14:textId="77777777" w:rsidR="002A04F5" w:rsidRPr="00ED663E" w:rsidRDefault="002A04F5">
            <w:pPr>
              <w:rPr>
                <w:rFonts w:hint="default"/>
                <w:color w:val="auto"/>
              </w:rPr>
            </w:pPr>
          </w:p>
          <w:p w14:paraId="5939A5BE" w14:textId="77777777" w:rsidR="002A04F5" w:rsidRPr="00ED663E" w:rsidRDefault="002A04F5">
            <w:pPr>
              <w:rPr>
                <w:rFonts w:hint="default"/>
                <w:color w:val="auto"/>
              </w:rPr>
            </w:pPr>
          </w:p>
          <w:p w14:paraId="139855D9" w14:textId="77777777" w:rsidR="002A04F5" w:rsidRPr="00ED663E" w:rsidRDefault="002A04F5">
            <w:pPr>
              <w:rPr>
                <w:rFonts w:hint="default"/>
                <w:color w:val="auto"/>
              </w:rPr>
            </w:pPr>
          </w:p>
          <w:p w14:paraId="562227EB" w14:textId="77777777" w:rsidR="002A04F5" w:rsidRPr="00ED663E" w:rsidRDefault="002A04F5">
            <w:pPr>
              <w:rPr>
                <w:rFonts w:hint="default"/>
                <w:color w:val="auto"/>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24426" w14:textId="77777777" w:rsidR="002A04F5" w:rsidRPr="00ED663E" w:rsidRDefault="002A04F5">
            <w:pPr>
              <w:rPr>
                <w:rFonts w:hint="default"/>
                <w:color w:val="auto"/>
              </w:rPr>
            </w:pPr>
          </w:p>
          <w:p w14:paraId="0FDD6795" w14:textId="77777777" w:rsidR="002A04F5" w:rsidRPr="00ED663E" w:rsidRDefault="002A04F5">
            <w:pPr>
              <w:rPr>
                <w:rFonts w:hint="default"/>
                <w:color w:val="auto"/>
              </w:rPr>
            </w:pPr>
          </w:p>
          <w:p w14:paraId="3BDB89AF" w14:textId="77777777" w:rsidR="002A04F5" w:rsidRPr="00ED663E" w:rsidRDefault="002A04F5">
            <w:pPr>
              <w:rPr>
                <w:rFonts w:hint="default"/>
                <w:color w:val="auto"/>
              </w:rPr>
            </w:pPr>
          </w:p>
          <w:p w14:paraId="703DCE25" w14:textId="77777777" w:rsidR="002A04F5" w:rsidRPr="00ED663E" w:rsidRDefault="002A04F5">
            <w:pPr>
              <w:rPr>
                <w:rFonts w:hint="default"/>
                <w:color w:val="auto"/>
              </w:rPr>
            </w:pPr>
          </w:p>
        </w:tc>
      </w:tr>
      <w:tr w:rsidR="00ED663E" w:rsidRPr="00ED663E" w14:paraId="7829A93B"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10F28" w14:textId="77777777" w:rsidR="002A04F5" w:rsidRPr="00ED663E" w:rsidRDefault="002A04F5">
            <w:pPr>
              <w:jc w:val="center"/>
              <w:rPr>
                <w:rFonts w:hint="default"/>
                <w:color w:val="auto"/>
              </w:rPr>
            </w:pPr>
            <w:r w:rsidRPr="00ED663E">
              <w:rPr>
                <w:color w:val="auto"/>
              </w:rPr>
              <w:t>計</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F39C3" w14:textId="77777777" w:rsidR="002A04F5" w:rsidRPr="00ED663E" w:rsidRDefault="002A04F5">
            <w:pPr>
              <w:rPr>
                <w:rFonts w:hint="default"/>
                <w:color w:val="auto"/>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7CB93" w14:textId="77777777" w:rsidR="002A04F5" w:rsidRPr="00ED663E" w:rsidRDefault="002A04F5">
            <w:pPr>
              <w:rPr>
                <w:rFonts w:hint="default"/>
                <w:color w:val="auto"/>
              </w:rPr>
            </w:pPr>
          </w:p>
        </w:tc>
      </w:tr>
    </w:tbl>
    <w:p w14:paraId="714E2CAC" w14:textId="77777777" w:rsidR="002A04F5" w:rsidRPr="00ED663E" w:rsidRDefault="002A04F5">
      <w:pPr>
        <w:rPr>
          <w:rFonts w:hint="default"/>
          <w:color w:val="auto"/>
        </w:rPr>
      </w:pPr>
      <w:r w:rsidRPr="00ED663E">
        <w:rPr>
          <w:color w:val="auto"/>
        </w:rPr>
        <w:t xml:space="preserve">　　　（記載上の注意）</w:t>
      </w:r>
    </w:p>
    <w:p w14:paraId="5F14C695" w14:textId="64194E46" w:rsidR="002A04F5" w:rsidRPr="00ED663E" w:rsidRDefault="002A04F5">
      <w:pPr>
        <w:ind w:left="907" w:hanging="907"/>
        <w:rPr>
          <w:rFonts w:hint="default"/>
          <w:color w:val="auto"/>
        </w:rPr>
      </w:pPr>
      <w:r w:rsidRPr="00ED663E">
        <w:rPr>
          <w:color w:val="auto"/>
        </w:rPr>
        <w:t xml:space="preserve">　　　　　区分欄は一括・省略して記載せず、所有者負担額、市町村補助額、県補助額、その他の収入等に区分してそれぞれの予定額を記載すること。</w:t>
      </w:r>
    </w:p>
    <w:p w14:paraId="3B1324F6" w14:textId="77777777" w:rsidR="002A04F5" w:rsidRPr="00ED663E" w:rsidRDefault="002A04F5">
      <w:pPr>
        <w:rPr>
          <w:rFonts w:hint="default"/>
          <w:color w:val="auto"/>
        </w:rPr>
      </w:pPr>
    </w:p>
    <w:p w14:paraId="687DBB3F" w14:textId="77777777" w:rsidR="002A04F5" w:rsidRPr="00ED663E" w:rsidRDefault="002A04F5">
      <w:pPr>
        <w:rPr>
          <w:rFonts w:hint="default"/>
          <w:color w:val="auto"/>
        </w:rPr>
      </w:pPr>
      <w:r w:rsidRPr="00ED663E">
        <w:rPr>
          <w:color w:val="auto"/>
        </w:rPr>
        <w:t xml:space="preserve">　ロ　支出の部</w:t>
      </w:r>
    </w:p>
    <w:tbl>
      <w:tblPr>
        <w:tblW w:w="0" w:type="auto"/>
        <w:tblInd w:w="665" w:type="dxa"/>
        <w:tblLayout w:type="fixed"/>
        <w:tblCellMar>
          <w:left w:w="0" w:type="dxa"/>
          <w:right w:w="0" w:type="dxa"/>
        </w:tblCellMar>
        <w:tblLook w:val="0000" w:firstRow="0" w:lastRow="0" w:firstColumn="0" w:lastColumn="0" w:noHBand="0" w:noVBand="0"/>
      </w:tblPr>
      <w:tblGrid>
        <w:gridCol w:w="2688"/>
        <w:gridCol w:w="2688"/>
        <w:gridCol w:w="2688"/>
      </w:tblGrid>
      <w:tr w:rsidR="00ED663E" w:rsidRPr="00ED663E" w14:paraId="01165660"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53D79" w14:textId="77777777" w:rsidR="002A04F5" w:rsidRPr="00ED663E" w:rsidRDefault="002A04F5">
            <w:pPr>
              <w:jc w:val="center"/>
              <w:rPr>
                <w:rFonts w:hint="default"/>
                <w:color w:val="auto"/>
              </w:rPr>
            </w:pPr>
            <w:r w:rsidRPr="00ED663E">
              <w:rPr>
                <w:color w:val="auto"/>
              </w:rPr>
              <w:t>区　　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41FC7" w14:textId="77777777" w:rsidR="002A04F5" w:rsidRPr="00ED663E" w:rsidRDefault="002A04F5">
            <w:pPr>
              <w:jc w:val="center"/>
              <w:rPr>
                <w:rFonts w:hint="default"/>
                <w:color w:val="auto"/>
              </w:rPr>
            </w:pPr>
            <w:r w:rsidRPr="00ED663E">
              <w:rPr>
                <w:color w:val="auto"/>
              </w:rPr>
              <w:t xml:space="preserve">　　　　年度支出予定額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3E072" w14:textId="77777777" w:rsidR="002A04F5" w:rsidRPr="00ED663E" w:rsidRDefault="002A04F5">
            <w:pPr>
              <w:jc w:val="center"/>
              <w:rPr>
                <w:rFonts w:hint="default"/>
                <w:color w:val="auto"/>
              </w:rPr>
            </w:pPr>
            <w:r w:rsidRPr="00ED663E">
              <w:rPr>
                <w:color w:val="auto"/>
              </w:rPr>
              <w:t>備　　考</w:t>
            </w:r>
          </w:p>
        </w:tc>
      </w:tr>
      <w:tr w:rsidR="00ED663E" w:rsidRPr="00ED663E" w14:paraId="33CDFA39"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C5600" w14:textId="77777777" w:rsidR="002A04F5" w:rsidRPr="00ED663E" w:rsidRDefault="002A04F5">
            <w:pPr>
              <w:rPr>
                <w:rFonts w:hint="default"/>
                <w:color w:val="auto"/>
              </w:rPr>
            </w:pPr>
          </w:p>
          <w:p w14:paraId="7B7C0F85" w14:textId="77777777" w:rsidR="002A04F5" w:rsidRPr="00ED663E" w:rsidRDefault="002A04F5">
            <w:pPr>
              <w:rPr>
                <w:rFonts w:hint="default"/>
                <w:color w:val="auto"/>
              </w:rPr>
            </w:pPr>
          </w:p>
          <w:p w14:paraId="616C5E98" w14:textId="77777777" w:rsidR="002A04F5" w:rsidRPr="00ED663E" w:rsidRDefault="002A04F5">
            <w:pPr>
              <w:rPr>
                <w:rFonts w:hint="default"/>
                <w:color w:val="auto"/>
              </w:rPr>
            </w:pPr>
          </w:p>
          <w:p w14:paraId="1575E209" w14:textId="77777777" w:rsidR="002A04F5" w:rsidRPr="00ED663E" w:rsidRDefault="002A04F5">
            <w:pPr>
              <w:rPr>
                <w:rFonts w:hint="default"/>
                <w:color w:val="auto"/>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2D90" w14:textId="77777777" w:rsidR="002A04F5" w:rsidRPr="00ED663E" w:rsidRDefault="002A04F5">
            <w:pPr>
              <w:rPr>
                <w:rFonts w:hint="default"/>
                <w:color w:val="auto"/>
              </w:rPr>
            </w:pPr>
          </w:p>
          <w:p w14:paraId="0579D34B" w14:textId="77777777" w:rsidR="002A04F5" w:rsidRPr="00ED663E" w:rsidRDefault="002A04F5">
            <w:pPr>
              <w:rPr>
                <w:rFonts w:hint="default"/>
                <w:color w:val="auto"/>
              </w:rPr>
            </w:pPr>
          </w:p>
          <w:p w14:paraId="2DAB9FE4" w14:textId="77777777" w:rsidR="002A04F5" w:rsidRPr="00ED663E" w:rsidRDefault="002A04F5">
            <w:pPr>
              <w:rPr>
                <w:rFonts w:hint="default"/>
                <w:color w:val="auto"/>
              </w:rPr>
            </w:pPr>
          </w:p>
          <w:p w14:paraId="2C21B7C9" w14:textId="77777777" w:rsidR="002A04F5" w:rsidRPr="00ED663E" w:rsidRDefault="002A04F5">
            <w:pPr>
              <w:rPr>
                <w:rFonts w:hint="default"/>
                <w:color w:val="auto"/>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45836" w14:textId="77777777" w:rsidR="002A04F5" w:rsidRPr="00ED663E" w:rsidRDefault="002A04F5">
            <w:pPr>
              <w:rPr>
                <w:rFonts w:hint="default"/>
                <w:color w:val="auto"/>
              </w:rPr>
            </w:pPr>
          </w:p>
          <w:p w14:paraId="6A08E050" w14:textId="77777777" w:rsidR="002A04F5" w:rsidRPr="00ED663E" w:rsidRDefault="002A04F5">
            <w:pPr>
              <w:rPr>
                <w:rFonts w:hint="default"/>
                <w:color w:val="auto"/>
              </w:rPr>
            </w:pPr>
          </w:p>
          <w:p w14:paraId="71924EF3" w14:textId="77777777" w:rsidR="002A04F5" w:rsidRPr="00ED663E" w:rsidRDefault="002A04F5">
            <w:pPr>
              <w:rPr>
                <w:rFonts w:hint="default"/>
                <w:color w:val="auto"/>
              </w:rPr>
            </w:pPr>
          </w:p>
          <w:p w14:paraId="14EBC414" w14:textId="77777777" w:rsidR="002A04F5" w:rsidRPr="00ED663E" w:rsidRDefault="002A04F5">
            <w:pPr>
              <w:rPr>
                <w:rFonts w:hint="default"/>
                <w:color w:val="auto"/>
              </w:rPr>
            </w:pPr>
          </w:p>
        </w:tc>
      </w:tr>
      <w:tr w:rsidR="00ED663E" w:rsidRPr="00ED663E" w14:paraId="055EEB9F"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53713" w14:textId="77777777" w:rsidR="002A04F5" w:rsidRPr="00ED663E" w:rsidRDefault="002A04F5">
            <w:pPr>
              <w:jc w:val="center"/>
              <w:rPr>
                <w:rFonts w:hint="default"/>
                <w:color w:val="auto"/>
              </w:rPr>
            </w:pPr>
            <w:r w:rsidRPr="00ED663E">
              <w:rPr>
                <w:color w:val="auto"/>
              </w:rPr>
              <w:t>計</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E89A0" w14:textId="77777777" w:rsidR="002A04F5" w:rsidRPr="00ED663E" w:rsidRDefault="002A04F5">
            <w:pPr>
              <w:rPr>
                <w:rFonts w:hint="default"/>
                <w:color w:val="auto"/>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2A209" w14:textId="77777777" w:rsidR="002A04F5" w:rsidRPr="00ED663E" w:rsidRDefault="002A04F5">
            <w:pPr>
              <w:rPr>
                <w:rFonts w:hint="default"/>
                <w:color w:val="auto"/>
              </w:rPr>
            </w:pPr>
          </w:p>
        </w:tc>
      </w:tr>
    </w:tbl>
    <w:p w14:paraId="2581D6A8" w14:textId="77777777" w:rsidR="002A04F5" w:rsidRPr="00ED663E" w:rsidRDefault="002A04F5">
      <w:pPr>
        <w:rPr>
          <w:rFonts w:hint="default"/>
          <w:color w:val="auto"/>
        </w:rPr>
      </w:pPr>
      <w:r w:rsidRPr="00ED663E">
        <w:rPr>
          <w:color w:val="auto"/>
        </w:rPr>
        <w:t xml:space="preserve">　　　（記載上の注意）</w:t>
      </w:r>
    </w:p>
    <w:p w14:paraId="01149EBC" w14:textId="77777777" w:rsidR="002A04F5" w:rsidRPr="00ED663E" w:rsidRDefault="002A04F5">
      <w:pPr>
        <w:ind w:left="907" w:hanging="907"/>
        <w:rPr>
          <w:rFonts w:hint="default"/>
          <w:color w:val="auto"/>
        </w:rPr>
      </w:pPr>
      <w:r w:rsidRPr="00ED663E">
        <w:rPr>
          <w:color w:val="auto"/>
        </w:rPr>
        <w:t xml:space="preserve">　　　　　区分欄は、経費の明細の項名及び目名ごとに記載すること。</w:t>
      </w:r>
    </w:p>
    <w:p w14:paraId="0F1A5284" w14:textId="77777777" w:rsidR="002A04F5" w:rsidRPr="00ED663E" w:rsidRDefault="002A04F5">
      <w:pPr>
        <w:ind w:left="907" w:hanging="907"/>
        <w:rPr>
          <w:rFonts w:hint="default"/>
          <w:color w:val="auto"/>
        </w:rPr>
      </w:pPr>
    </w:p>
    <w:p w14:paraId="7FDC389D" w14:textId="77777777" w:rsidR="002A04F5" w:rsidRPr="00ED663E" w:rsidRDefault="002A04F5">
      <w:pPr>
        <w:rPr>
          <w:rFonts w:hint="default"/>
          <w:color w:val="auto"/>
        </w:rPr>
      </w:pPr>
      <w:r w:rsidRPr="00ED663E">
        <w:rPr>
          <w:color w:val="auto"/>
        </w:rPr>
        <w:t xml:space="preserve">　ハ　支出内訳明細書</w:t>
      </w:r>
    </w:p>
    <w:p w14:paraId="3E74E040" w14:textId="77777777" w:rsidR="002A04F5" w:rsidRPr="00ED663E" w:rsidRDefault="002A04F5">
      <w:pPr>
        <w:rPr>
          <w:rFonts w:hint="default"/>
          <w:color w:val="auto"/>
        </w:rPr>
      </w:pPr>
      <w:r w:rsidRPr="00ED663E">
        <w:rPr>
          <w:color w:val="auto"/>
          <w:spacing w:val="-4"/>
        </w:rPr>
        <w:t xml:space="preserve">      </w:t>
      </w:r>
      <w:r w:rsidRPr="00ED663E">
        <w:rPr>
          <w:color w:val="auto"/>
        </w:rPr>
        <w:t>項目</w:t>
      </w:r>
      <w:r w:rsidRPr="00ED663E">
        <w:rPr>
          <w:color w:val="auto"/>
          <w:u w:val="single" w:color="000000"/>
        </w:rPr>
        <w:t xml:space="preserve">　　　　　　</w:t>
      </w:r>
      <w:r w:rsidRPr="00ED663E">
        <w:rPr>
          <w:color w:val="auto"/>
        </w:rPr>
        <w:t>費</w:t>
      </w:r>
    </w:p>
    <w:tbl>
      <w:tblPr>
        <w:tblW w:w="0" w:type="auto"/>
        <w:tblInd w:w="665" w:type="dxa"/>
        <w:tblLayout w:type="fixed"/>
        <w:tblCellMar>
          <w:left w:w="0" w:type="dxa"/>
          <w:right w:w="0" w:type="dxa"/>
        </w:tblCellMar>
        <w:tblLook w:val="0000" w:firstRow="0" w:lastRow="0" w:firstColumn="0" w:lastColumn="0" w:noHBand="0" w:noVBand="0"/>
      </w:tblPr>
      <w:tblGrid>
        <w:gridCol w:w="1344"/>
        <w:gridCol w:w="1344"/>
        <w:gridCol w:w="1344"/>
        <w:gridCol w:w="1344"/>
        <w:gridCol w:w="1344"/>
        <w:gridCol w:w="1344"/>
      </w:tblGrid>
      <w:tr w:rsidR="00ED663E" w:rsidRPr="00ED663E" w14:paraId="5BDD1D78" w14:textId="77777777">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BC733" w14:textId="77777777" w:rsidR="002A04F5" w:rsidRPr="00ED663E" w:rsidRDefault="002A04F5">
            <w:pPr>
              <w:jc w:val="center"/>
              <w:rPr>
                <w:rFonts w:hint="default"/>
                <w:color w:val="auto"/>
              </w:rPr>
            </w:pPr>
            <w:r w:rsidRPr="00ED663E">
              <w:rPr>
                <w:color w:val="auto"/>
              </w:rPr>
              <w:t>種　別</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5C219" w14:textId="77777777" w:rsidR="002A04F5" w:rsidRPr="00ED663E" w:rsidRDefault="002A04F5">
            <w:pPr>
              <w:jc w:val="center"/>
              <w:rPr>
                <w:rFonts w:hint="default"/>
                <w:color w:val="auto"/>
              </w:rPr>
            </w:pPr>
            <w:r w:rsidRPr="00ED663E">
              <w:rPr>
                <w:color w:val="auto"/>
              </w:rPr>
              <w:t>摘　要</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4195D" w14:textId="77777777" w:rsidR="002A04F5" w:rsidRPr="00ED663E" w:rsidRDefault="002A04F5">
            <w:pPr>
              <w:jc w:val="center"/>
              <w:rPr>
                <w:rFonts w:hint="default"/>
                <w:color w:val="auto"/>
              </w:rPr>
            </w:pPr>
            <w:r w:rsidRPr="00ED663E">
              <w:rPr>
                <w:color w:val="auto"/>
              </w:rPr>
              <w:t>員　数</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DEE4A" w14:textId="77777777" w:rsidR="002A04F5" w:rsidRPr="00ED663E" w:rsidRDefault="002A04F5">
            <w:pPr>
              <w:jc w:val="center"/>
              <w:rPr>
                <w:rFonts w:hint="default"/>
                <w:color w:val="auto"/>
              </w:rPr>
            </w:pPr>
            <w:r w:rsidRPr="00ED663E">
              <w:rPr>
                <w:color w:val="auto"/>
              </w:rPr>
              <w:t>単価(円)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B36C5" w14:textId="77777777" w:rsidR="002A04F5" w:rsidRPr="00ED663E" w:rsidRDefault="002A04F5">
            <w:pPr>
              <w:jc w:val="center"/>
              <w:rPr>
                <w:rFonts w:hint="default"/>
                <w:color w:val="auto"/>
              </w:rPr>
            </w:pPr>
            <w:r w:rsidRPr="00ED663E">
              <w:rPr>
                <w:color w:val="auto"/>
              </w:rPr>
              <w:t>金額(円)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0EBA6" w14:textId="77777777" w:rsidR="002A04F5" w:rsidRPr="00ED663E" w:rsidRDefault="002A04F5">
            <w:pPr>
              <w:jc w:val="center"/>
              <w:rPr>
                <w:rFonts w:hint="default"/>
                <w:color w:val="auto"/>
              </w:rPr>
            </w:pPr>
            <w:r w:rsidRPr="00ED663E">
              <w:rPr>
                <w:color w:val="auto"/>
              </w:rPr>
              <w:t>備　考</w:t>
            </w:r>
          </w:p>
        </w:tc>
      </w:tr>
      <w:tr w:rsidR="00ED663E" w:rsidRPr="00ED663E" w14:paraId="432686EE" w14:textId="77777777">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072AA" w14:textId="77777777" w:rsidR="002A04F5" w:rsidRPr="00ED663E" w:rsidRDefault="002A04F5">
            <w:pPr>
              <w:rPr>
                <w:rFonts w:hint="default"/>
                <w:color w:val="auto"/>
              </w:rPr>
            </w:pPr>
          </w:p>
          <w:p w14:paraId="0DFBB715" w14:textId="77777777" w:rsidR="002A04F5" w:rsidRPr="00ED663E" w:rsidRDefault="002A04F5">
            <w:pPr>
              <w:rPr>
                <w:rFonts w:hint="default"/>
                <w:color w:val="auto"/>
              </w:rPr>
            </w:pPr>
          </w:p>
          <w:p w14:paraId="0CAB5382" w14:textId="77777777" w:rsidR="002A04F5" w:rsidRPr="00ED663E" w:rsidRDefault="002A04F5">
            <w:pPr>
              <w:rPr>
                <w:rFonts w:hint="default"/>
                <w:color w:val="auto"/>
              </w:rPr>
            </w:pPr>
          </w:p>
          <w:p w14:paraId="23AF6284" w14:textId="77777777" w:rsidR="002A04F5" w:rsidRPr="00ED663E" w:rsidRDefault="002A04F5">
            <w:pP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35F3" w14:textId="77777777" w:rsidR="002A04F5" w:rsidRPr="00ED663E" w:rsidRDefault="002A04F5">
            <w:pPr>
              <w:rPr>
                <w:rFonts w:hint="default"/>
                <w:color w:val="auto"/>
              </w:rPr>
            </w:pPr>
          </w:p>
          <w:p w14:paraId="6B197681" w14:textId="77777777" w:rsidR="002A04F5" w:rsidRPr="00ED663E" w:rsidRDefault="002A04F5">
            <w:pPr>
              <w:rPr>
                <w:rFonts w:hint="default"/>
                <w:color w:val="auto"/>
              </w:rPr>
            </w:pPr>
          </w:p>
          <w:p w14:paraId="4AE41ACA" w14:textId="77777777" w:rsidR="002A04F5" w:rsidRPr="00ED663E" w:rsidRDefault="002A04F5">
            <w:pPr>
              <w:rPr>
                <w:rFonts w:hint="default"/>
                <w:color w:val="auto"/>
              </w:rPr>
            </w:pPr>
          </w:p>
          <w:p w14:paraId="2BE48ED3" w14:textId="77777777" w:rsidR="002A04F5" w:rsidRPr="00ED663E" w:rsidRDefault="002A04F5">
            <w:pP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80D84" w14:textId="77777777" w:rsidR="002A04F5" w:rsidRPr="00ED663E" w:rsidRDefault="002A04F5">
            <w:pPr>
              <w:rPr>
                <w:rFonts w:hint="default"/>
                <w:color w:val="auto"/>
              </w:rPr>
            </w:pPr>
          </w:p>
          <w:p w14:paraId="393B6B21" w14:textId="77777777" w:rsidR="002A04F5" w:rsidRPr="00ED663E" w:rsidRDefault="002A04F5">
            <w:pPr>
              <w:rPr>
                <w:rFonts w:hint="default"/>
                <w:color w:val="auto"/>
              </w:rPr>
            </w:pPr>
          </w:p>
          <w:p w14:paraId="3789934D" w14:textId="77777777" w:rsidR="002A04F5" w:rsidRPr="00ED663E" w:rsidRDefault="002A04F5">
            <w:pPr>
              <w:rPr>
                <w:rFonts w:hint="default"/>
                <w:color w:val="auto"/>
              </w:rPr>
            </w:pPr>
          </w:p>
          <w:p w14:paraId="33E4C14C" w14:textId="77777777" w:rsidR="002A04F5" w:rsidRPr="00ED663E" w:rsidRDefault="002A04F5">
            <w:pP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84FA8" w14:textId="77777777" w:rsidR="002A04F5" w:rsidRPr="00ED663E" w:rsidRDefault="002A04F5">
            <w:pPr>
              <w:rPr>
                <w:rFonts w:hint="default"/>
                <w:color w:val="auto"/>
              </w:rPr>
            </w:pPr>
          </w:p>
          <w:p w14:paraId="2A74D213" w14:textId="77777777" w:rsidR="002A04F5" w:rsidRPr="00ED663E" w:rsidRDefault="002A04F5">
            <w:pPr>
              <w:rPr>
                <w:rFonts w:hint="default"/>
                <w:color w:val="auto"/>
              </w:rPr>
            </w:pPr>
          </w:p>
          <w:p w14:paraId="5EABE7E9" w14:textId="77777777" w:rsidR="002A04F5" w:rsidRPr="00ED663E" w:rsidRDefault="002A04F5">
            <w:pPr>
              <w:rPr>
                <w:rFonts w:hint="default"/>
                <w:color w:val="auto"/>
              </w:rPr>
            </w:pPr>
          </w:p>
          <w:p w14:paraId="03ECBAA7" w14:textId="77777777" w:rsidR="002A04F5" w:rsidRPr="00ED663E" w:rsidRDefault="002A04F5">
            <w:pP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4673" w14:textId="77777777" w:rsidR="002A04F5" w:rsidRPr="00ED663E" w:rsidRDefault="002A04F5">
            <w:pPr>
              <w:rPr>
                <w:rFonts w:hint="default"/>
                <w:color w:val="auto"/>
              </w:rPr>
            </w:pPr>
          </w:p>
          <w:p w14:paraId="30B882F1" w14:textId="77777777" w:rsidR="002A04F5" w:rsidRPr="00ED663E" w:rsidRDefault="002A04F5">
            <w:pPr>
              <w:rPr>
                <w:rFonts w:hint="default"/>
                <w:color w:val="auto"/>
              </w:rPr>
            </w:pPr>
          </w:p>
          <w:p w14:paraId="3184373C" w14:textId="77777777" w:rsidR="002A04F5" w:rsidRPr="00ED663E" w:rsidRDefault="002A04F5">
            <w:pPr>
              <w:rPr>
                <w:rFonts w:hint="default"/>
                <w:color w:val="auto"/>
              </w:rPr>
            </w:pPr>
          </w:p>
          <w:p w14:paraId="3847D0EA" w14:textId="77777777" w:rsidR="002A04F5" w:rsidRPr="00ED663E" w:rsidRDefault="002A04F5">
            <w:pP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66BDD" w14:textId="77777777" w:rsidR="002A04F5" w:rsidRPr="00ED663E" w:rsidRDefault="002A04F5">
            <w:pPr>
              <w:rPr>
                <w:rFonts w:hint="default"/>
                <w:color w:val="auto"/>
              </w:rPr>
            </w:pPr>
          </w:p>
          <w:p w14:paraId="7B04C25E" w14:textId="77777777" w:rsidR="002A04F5" w:rsidRPr="00ED663E" w:rsidRDefault="002A04F5">
            <w:pPr>
              <w:rPr>
                <w:rFonts w:hint="default"/>
                <w:color w:val="auto"/>
              </w:rPr>
            </w:pPr>
          </w:p>
          <w:p w14:paraId="00A17C20" w14:textId="77777777" w:rsidR="002A04F5" w:rsidRPr="00ED663E" w:rsidRDefault="002A04F5">
            <w:pPr>
              <w:rPr>
                <w:rFonts w:hint="default"/>
                <w:color w:val="auto"/>
              </w:rPr>
            </w:pPr>
          </w:p>
          <w:p w14:paraId="4E23815C" w14:textId="77777777" w:rsidR="002A04F5" w:rsidRPr="00ED663E" w:rsidRDefault="002A04F5">
            <w:pPr>
              <w:rPr>
                <w:rFonts w:hint="default"/>
                <w:color w:val="auto"/>
              </w:rPr>
            </w:pPr>
          </w:p>
        </w:tc>
      </w:tr>
      <w:tr w:rsidR="00ED663E" w:rsidRPr="00ED663E" w14:paraId="420755B1" w14:textId="77777777">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33BF7" w14:textId="77777777" w:rsidR="002A04F5" w:rsidRPr="00ED663E" w:rsidRDefault="002A04F5">
            <w:pPr>
              <w:jc w:val="cente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054F6" w14:textId="77777777" w:rsidR="002A04F5" w:rsidRPr="00ED663E" w:rsidRDefault="002A04F5">
            <w:pPr>
              <w:jc w:val="cente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8403A" w14:textId="77777777" w:rsidR="002A04F5" w:rsidRPr="00ED663E" w:rsidRDefault="002A04F5">
            <w:pP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4C943" w14:textId="77777777" w:rsidR="002A04F5" w:rsidRPr="00ED663E" w:rsidRDefault="002A04F5">
            <w:pP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9E12A" w14:textId="77777777" w:rsidR="002A04F5" w:rsidRPr="00ED663E" w:rsidRDefault="002A04F5">
            <w:pP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FC939" w14:textId="77777777" w:rsidR="002A04F5" w:rsidRPr="00ED663E" w:rsidRDefault="002A04F5">
            <w:pPr>
              <w:rPr>
                <w:rFonts w:hint="default"/>
                <w:color w:val="auto"/>
              </w:rPr>
            </w:pPr>
          </w:p>
        </w:tc>
      </w:tr>
    </w:tbl>
    <w:p w14:paraId="2E6F33CE" w14:textId="77777777" w:rsidR="002A04F5" w:rsidRPr="00ED663E" w:rsidRDefault="002A04F5">
      <w:pPr>
        <w:rPr>
          <w:rFonts w:hint="default"/>
          <w:color w:val="auto"/>
        </w:rPr>
      </w:pPr>
      <w:r w:rsidRPr="00ED663E">
        <w:rPr>
          <w:color w:val="auto"/>
        </w:rPr>
        <w:t xml:space="preserve">　　　（記載上の注意）</w:t>
      </w:r>
    </w:p>
    <w:p w14:paraId="7B232AC4" w14:textId="77777777" w:rsidR="002A04F5" w:rsidRPr="00ED663E" w:rsidRDefault="002A04F5">
      <w:pPr>
        <w:ind w:left="907" w:hanging="907"/>
        <w:rPr>
          <w:rFonts w:hint="default"/>
          <w:color w:val="auto"/>
        </w:rPr>
      </w:pPr>
      <w:r w:rsidRPr="00ED663E">
        <w:rPr>
          <w:color w:val="auto"/>
        </w:rPr>
        <w:t xml:space="preserve">　　　　　員数欄を「一式」とした場合は、内容の詳細が分かる別紙を添付すること。</w:t>
      </w:r>
    </w:p>
    <w:p w14:paraId="0F2CA59B" w14:textId="77777777" w:rsidR="003668FE" w:rsidRPr="00ED663E" w:rsidRDefault="002A04F5" w:rsidP="003668FE">
      <w:pPr>
        <w:rPr>
          <w:rFonts w:hint="default"/>
          <w:color w:val="auto"/>
        </w:rPr>
      </w:pPr>
      <w:r w:rsidRPr="00ED663E">
        <w:rPr>
          <w:color w:val="auto"/>
        </w:rPr>
        <w:br w:type="page"/>
      </w:r>
      <w:r w:rsidR="00A04DA7">
        <w:rPr>
          <w:rFonts w:hint="default"/>
          <w:color w:val="auto"/>
        </w:rPr>
        <w:lastRenderedPageBreak/>
        <w:object w:dxaOrig="1440" w:dyaOrig="1440" w14:anchorId="51CDF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53.55pt;height:442.45pt;z-index:251657728;mso-wrap-distance-left:1mm;mso-wrap-distance-right:1mm;mso-position-horizontal:center;mso-position-horizontal-relative:margin">
            <v:imagedata r:id="rId6" o:title=""/>
            <o:lock v:ext="edit" aspectratio="f"/>
            <w10:wrap type="square" anchorx="margin"/>
          </v:shape>
          <o:OLEObject Type="Embed" ProgID="Excel.Sheet.12" ShapeID="_x0000_s1026" DrawAspect="Content" ObjectID="_1740233729" r:id="rId7"/>
        </w:object>
      </w:r>
      <w:r w:rsidR="003668FE" w:rsidRPr="00ED663E">
        <w:rPr>
          <w:rFonts w:hint="default"/>
          <w:color w:val="auto"/>
        </w:rPr>
        <w:br w:type="page"/>
      </w:r>
      <w:r w:rsidR="003668FE" w:rsidRPr="00ED663E">
        <w:rPr>
          <w:color w:val="auto"/>
        </w:rPr>
        <w:lastRenderedPageBreak/>
        <w:t>（別記様式第２号）</w:t>
      </w:r>
    </w:p>
    <w:p w14:paraId="3ED9DD49" w14:textId="77777777" w:rsidR="003668FE" w:rsidRPr="00ED663E" w:rsidRDefault="003668FE" w:rsidP="003668FE">
      <w:pPr>
        <w:rPr>
          <w:rFonts w:hint="default"/>
          <w:color w:val="auto"/>
        </w:rPr>
      </w:pPr>
      <w:r w:rsidRPr="00ED663E">
        <w:rPr>
          <w:color w:val="auto"/>
        </w:rPr>
        <w:t>群馬県指令　第　　号</w:t>
      </w:r>
    </w:p>
    <w:p w14:paraId="470B1947" w14:textId="72F6D44D" w:rsidR="003668FE" w:rsidRPr="00ED663E" w:rsidRDefault="003668FE" w:rsidP="003668FE">
      <w:pPr>
        <w:pStyle w:val="Word"/>
        <w:spacing w:line="380" w:lineRule="exact"/>
        <w:ind w:left="5549"/>
        <w:jc w:val="left"/>
        <w:rPr>
          <w:rFonts w:hint="default"/>
          <w:color w:val="auto"/>
          <w:sz w:val="24"/>
        </w:rPr>
      </w:pPr>
    </w:p>
    <w:p w14:paraId="19F305E0" w14:textId="35EDA117" w:rsidR="00027470" w:rsidRPr="00ED663E" w:rsidRDefault="00027470" w:rsidP="00027470">
      <w:pPr>
        <w:pStyle w:val="Word"/>
        <w:jc w:val="center"/>
        <w:rPr>
          <w:rFonts w:hint="default"/>
          <w:color w:val="auto"/>
        </w:rPr>
      </w:pPr>
      <w:r w:rsidRPr="00ED663E">
        <w:rPr>
          <w:color w:val="auto"/>
        </w:rPr>
        <w:t>年度</w:t>
      </w:r>
      <w:r w:rsidR="00984A2D" w:rsidRPr="00ED663E">
        <w:rPr>
          <w:color w:val="auto"/>
        </w:rPr>
        <w:t>関東ブロック民俗芸能大会出演団体補助金</w:t>
      </w:r>
      <w:r w:rsidRPr="00ED663E">
        <w:rPr>
          <w:color w:val="auto"/>
        </w:rPr>
        <w:t>交付決定通知書</w:t>
      </w:r>
    </w:p>
    <w:p w14:paraId="4DFA649F" w14:textId="77777777" w:rsidR="00027470" w:rsidRPr="00ED663E" w:rsidRDefault="00027470" w:rsidP="003668FE">
      <w:pPr>
        <w:pStyle w:val="Word"/>
        <w:spacing w:line="380" w:lineRule="exact"/>
        <w:ind w:left="5549"/>
        <w:jc w:val="left"/>
        <w:rPr>
          <w:rFonts w:hint="default"/>
          <w:color w:val="auto"/>
          <w:sz w:val="24"/>
        </w:rPr>
      </w:pPr>
    </w:p>
    <w:p w14:paraId="0FD597E1" w14:textId="77777777" w:rsidR="003668FE" w:rsidRPr="00ED663E" w:rsidRDefault="003668FE" w:rsidP="003668FE">
      <w:pPr>
        <w:pStyle w:val="Word"/>
        <w:wordWrap w:val="0"/>
        <w:spacing w:line="360" w:lineRule="exact"/>
        <w:ind w:left="5556" w:right="227"/>
        <w:jc w:val="right"/>
        <w:rPr>
          <w:rFonts w:hint="default"/>
          <w:color w:val="auto"/>
        </w:rPr>
      </w:pPr>
      <w:r w:rsidRPr="00ED663E">
        <w:rPr>
          <w:color w:val="auto"/>
          <w:sz w:val="22"/>
        </w:rPr>
        <w:t>補助事業者名</w:t>
      </w:r>
    </w:p>
    <w:p w14:paraId="10305979" w14:textId="77777777" w:rsidR="003936A7" w:rsidRPr="00ED663E" w:rsidRDefault="003936A7" w:rsidP="003936A7">
      <w:pPr>
        <w:pStyle w:val="Word"/>
        <w:jc w:val="left"/>
        <w:rPr>
          <w:rFonts w:hint="default"/>
          <w:color w:val="auto"/>
        </w:rPr>
      </w:pPr>
    </w:p>
    <w:p w14:paraId="29E53C6B" w14:textId="2C0099B1" w:rsidR="003668FE" w:rsidRPr="00ED663E" w:rsidRDefault="003668FE" w:rsidP="003668FE">
      <w:pPr>
        <w:pStyle w:val="Word"/>
        <w:ind w:firstLine="178"/>
        <w:rPr>
          <w:rFonts w:hint="default"/>
          <w:color w:val="auto"/>
        </w:rPr>
      </w:pPr>
      <w:r w:rsidRPr="00ED663E">
        <w:rPr>
          <w:color w:val="auto"/>
        </w:rPr>
        <w:t xml:space="preserve">　　　　年　　月　　日付け　　　　にて交付申請のありました　　　　年度</w:t>
      </w:r>
      <w:r w:rsidR="00984A2D" w:rsidRPr="00ED663E">
        <w:rPr>
          <w:color w:val="auto"/>
        </w:rPr>
        <w:t>関東ブロック民俗芸能大会出演団体補助金</w:t>
      </w:r>
      <w:r w:rsidRPr="00ED663E">
        <w:rPr>
          <w:color w:val="auto"/>
        </w:rPr>
        <w:t>について、</w:t>
      </w:r>
      <w:r w:rsidR="00984A2D" w:rsidRPr="00ED663E">
        <w:rPr>
          <w:color w:val="auto"/>
        </w:rPr>
        <w:t>関東ブロック民俗芸能大会出演団体補助金交付</w:t>
      </w:r>
      <w:r w:rsidRPr="00ED663E">
        <w:rPr>
          <w:color w:val="auto"/>
        </w:rPr>
        <w:t>要綱（以下「要綱」という</w:t>
      </w:r>
      <w:r w:rsidR="003233AF" w:rsidRPr="00ED663E">
        <w:rPr>
          <w:color w:val="auto"/>
        </w:rPr>
        <w:t>。</w:t>
      </w:r>
      <w:r w:rsidRPr="00ED663E">
        <w:rPr>
          <w:color w:val="auto"/>
        </w:rPr>
        <w:t>）第</w:t>
      </w:r>
      <w:r w:rsidR="007D0665">
        <w:rPr>
          <w:color w:val="auto"/>
        </w:rPr>
        <w:t>７</w:t>
      </w:r>
      <w:r w:rsidRPr="00ED663E">
        <w:rPr>
          <w:color w:val="auto"/>
        </w:rPr>
        <w:t>条の規定により、下記のとおり交付決定します。</w:t>
      </w:r>
    </w:p>
    <w:p w14:paraId="5A4B96F5" w14:textId="77777777" w:rsidR="003668FE" w:rsidRPr="00ED663E" w:rsidRDefault="003668FE" w:rsidP="003668FE">
      <w:pPr>
        <w:pStyle w:val="Word"/>
        <w:wordWrap w:val="0"/>
        <w:jc w:val="right"/>
        <w:rPr>
          <w:rFonts w:hint="default"/>
          <w:color w:val="auto"/>
        </w:rPr>
      </w:pPr>
    </w:p>
    <w:p w14:paraId="20EB16CA" w14:textId="77777777" w:rsidR="003668FE" w:rsidRPr="00ED663E" w:rsidRDefault="003668FE" w:rsidP="003668FE">
      <w:pPr>
        <w:pStyle w:val="Word"/>
        <w:wordWrap w:val="0"/>
        <w:jc w:val="right"/>
        <w:rPr>
          <w:rFonts w:hint="default"/>
          <w:color w:val="auto"/>
        </w:rPr>
      </w:pPr>
    </w:p>
    <w:p w14:paraId="75D5F86E" w14:textId="77777777" w:rsidR="003668FE" w:rsidRPr="00ED663E" w:rsidRDefault="003668FE" w:rsidP="003668FE">
      <w:pPr>
        <w:pStyle w:val="Word"/>
        <w:rPr>
          <w:rFonts w:hint="default"/>
          <w:color w:val="auto"/>
        </w:rPr>
      </w:pPr>
      <w:r w:rsidRPr="00ED663E">
        <w:rPr>
          <w:color w:val="auto"/>
        </w:rPr>
        <w:t xml:space="preserve">　　　　　年　　月　　日</w:t>
      </w:r>
    </w:p>
    <w:p w14:paraId="2CA884E1" w14:textId="77777777" w:rsidR="003668FE" w:rsidRPr="00ED663E" w:rsidRDefault="003668FE" w:rsidP="003668FE">
      <w:pPr>
        <w:pStyle w:val="Word"/>
        <w:rPr>
          <w:rFonts w:hint="default"/>
          <w:color w:val="auto"/>
        </w:rPr>
      </w:pPr>
    </w:p>
    <w:p w14:paraId="57FE7B63" w14:textId="77777777" w:rsidR="003668FE" w:rsidRPr="00ED663E" w:rsidRDefault="003668FE" w:rsidP="003668FE">
      <w:pPr>
        <w:pStyle w:val="Word"/>
        <w:rPr>
          <w:rFonts w:hint="default"/>
          <w:color w:val="auto"/>
        </w:rPr>
      </w:pPr>
    </w:p>
    <w:p w14:paraId="58D06206" w14:textId="77777777" w:rsidR="003668FE" w:rsidRPr="00ED663E" w:rsidRDefault="001B1456" w:rsidP="001B1456">
      <w:pPr>
        <w:pStyle w:val="Word"/>
        <w:spacing w:line="380" w:lineRule="exact"/>
        <w:ind w:left="5556"/>
        <w:rPr>
          <w:rFonts w:hint="default"/>
          <w:color w:val="auto"/>
        </w:rPr>
      </w:pPr>
      <w:r w:rsidRPr="00ED663E">
        <w:rPr>
          <w:color w:val="auto"/>
        </w:rPr>
        <w:t>群馬県知事</w:t>
      </w:r>
    </w:p>
    <w:p w14:paraId="4D4D70F2" w14:textId="77777777" w:rsidR="003668FE" w:rsidRPr="00ED663E" w:rsidRDefault="003668FE" w:rsidP="003668FE">
      <w:pPr>
        <w:pStyle w:val="Word"/>
        <w:ind w:firstLine="5212"/>
        <w:rPr>
          <w:rFonts w:hint="default"/>
          <w:color w:val="auto"/>
        </w:rPr>
      </w:pPr>
    </w:p>
    <w:p w14:paraId="2EF2DBEA" w14:textId="77777777" w:rsidR="003668FE" w:rsidRPr="00ED663E" w:rsidRDefault="003668FE" w:rsidP="003668FE">
      <w:pPr>
        <w:pStyle w:val="Word"/>
        <w:ind w:firstLine="5212"/>
        <w:rPr>
          <w:rFonts w:hint="default"/>
          <w:color w:val="auto"/>
        </w:rPr>
      </w:pPr>
    </w:p>
    <w:p w14:paraId="35EB7E58" w14:textId="77777777" w:rsidR="003668FE" w:rsidRPr="00ED663E" w:rsidRDefault="003668FE" w:rsidP="003668FE">
      <w:pPr>
        <w:pStyle w:val="1"/>
        <w:rPr>
          <w:rFonts w:hint="default"/>
          <w:color w:val="auto"/>
        </w:rPr>
      </w:pPr>
      <w:r w:rsidRPr="00ED663E">
        <w:rPr>
          <w:color w:val="auto"/>
        </w:rPr>
        <w:t>記</w:t>
      </w:r>
    </w:p>
    <w:p w14:paraId="265AC3BF" w14:textId="77777777" w:rsidR="003668FE" w:rsidRPr="00ED663E" w:rsidRDefault="003668FE" w:rsidP="003668FE">
      <w:pPr>
        <w:pStyle w:val="Word"/>
        <w:ind w:left="210" w:hanging="210"/>
        <w:rPr>
          <w:rFonts w:hint="default"/>
          <w:color w:val="auto"/>
        </w:rPr>
      </w:pPr>
      <w:r w:rsidRPr="00ED663E">
        <w:rPr>
          <w:color w:val="auto"/>
        </w:rPr>
        <w:t>１　補助金の交付対象となる事業は、　　　　年　　月　　日付け　　　　にて申請のありました　　　　　　　　　　事業とし、申請書記載のとおりとします。</w:t>
      </w:r>
    </w:p>
    <w:p w14:paraId="03143EB2" w14:textId="77777777" w:rsidR="003668FE" w:rsidRPr="00ED663E" w:rsidRDefault="003668FE" w:rsidP="003668FE">
      <w:pPr>
        <w:pStyle w:val="Word"/>
        <w:rPr>
          <w:rFonts w:hint="default"/>
          <w:color w:val="auto"/>
        </w:rPr>
      </w:pPr>
    </w:p>
    <w:p w14:paraId="3AB5F101" w14:textId="77777777" w:rsidR="003668FE" w:rsidRPr="00ED663E" w:rsidRDefault="003668FE" w:rsidP="003668FE">
      <w:pPr>
        <w:pStyle w:val="Word"/>
        <w:rPr>
          <w:rFonts w:hint="default"/>
          <w:color w:val="auto"/>
        </w:rPr>
      </w:pPr>
      <w:r w:rsidRPr="00ED663E">
        <w:rPr>
          <w:color w:val="auto"/>
        </w:rPr>
        <w:t>２　補助事業に要する経費及び補助金の額は、次のとおりとします。</w:t>
      </w:r>
    </w:p>
    <w:p w14:paraId="70EB91FF" w14:textId="77777777" w:rsidR="003668FE" w:rsidRPr="00ED663E" w:rsidRDefault="003668FE" w:rsidP="003668FE">
      <w:pPr>
        <w:pStyle w:val="Word"/>
        <w:tabs>
          <w:tab w:val="left" w:pos="719"/>
          <w:tab w:val="left" w:pos="2339"/>
          <w:tab w:val="left" w:pos="3344"/>
          <w:tab w:val="left" w:pos="4679"/>
          <w:tab w:val="right" w:pos="5039"/>
        </w:tabs>
        <w:ind w:right="3459" w:firstLine="839"/>
        <w:jc w:val="left"/>
        <w:rPr>
          <w:rFonts w:hint="default"/>
          <w:color w:val="auto"/>
        </w:rPr>
      </w:pPr>
      <w:r w:rsidRPr="00ED663E">
        <w:rPr>
          <w:color w:val="auto"/>
        </w:rPr>
        <w:t>補助事業額</w:t>
      </w:r>
      <w:r w:rsidRPr="00ED663E">
        <w:rPr>
          <w:color w:val="auto"/>
        </w:rPr>
        <w:tab/>
        <w:t>金</w:t>
      </w:r>
      <w:r w:rsidRPr="00ED663E">
        <w:rPr>
          <w:color w:val="auto"/>
        </w:rPr>
        <w:tab/>
        <w:t xml:space="preserve">　　　　円</w:t>
      </w:r>
    </w:p>
    <w:p w14:paraId="184CE44B" w14:textId="77777777" w:rsidR="003668FE" w:rsidRPr="00ED663E" w:rsidRDefault="003668FE" w:rsidP="003668FE">
      <w:pPr>
        <w:pStyle w:val="Word"/>
        <w:tabs>
          <w:tab w:val="left" w:pos="719"/>
          <w:tab w:val="left" w:pos="2339"/>
          <w:tab w:val="left" w:pos="3569"/>
          <w:tab w:val="right" w:pos="5039"/>
          <w:tab w:val="right" w:pos="5399"/>
        </w:tabs>
        <w:ind w:right="3639" w:firstLine="839"/>
        <w:jc w:val="left"/>
        <w:rPr>
          <w:rFonts w:hint="default"/>
          <w:color w:val="auto"/>
        </w:rPr>
      </w:pPr>
      <w:r w:rsidRPr="00ED663E">
        <w:rPr>
          <w:color w:val="auto"/>
        </w:rPr>
        <w:t>補助金の額</w:t>
      </w:r>
      <w:r w:rsidRPr="00ED663E">
        <w:rPr>
          <w:color w:val="auto"/>
        </w:rPr>
        <w:tab/>
        <w:t>金</w:t>
      </w:r>
      <w:r w:rsidRPr="00ED663E">
        <w:rPr>
          <w:color w:val="auto"/>
        </w:rPr>
        <w:tab/>
        <w:t xml:space="preserve">　　　円</w:t>
      </w:r>
    </w:p>
    <w:p w14:paraId="58DEC013" w14:textId="77777777" w:rsidR="003668FE" w:rsidRPr="00ED663E" w:rsidRDefault="003668FE" w:rsidP="003668FE">
      <w:pPr>
        <w:pStyle w:val="Word"/>
        <w:tabs>
          <w:tab w:val="right" w:pos="3239"/>
        </w:tabs>
        <w:rPr>
          <w:rFonts w:hint="default"/>
          <w:color w:val="auto"/>
        </w:rPr>
      </w:pPr>
    </w:p>
    <w:p w14:paraId="747B86E5" w14:textId="77777777" w:rsidR="003668FE" w:rsidRPr="00ED663E" w:rsidRDefault="003668FE" w:rsidP="003668FE">
      <w:pPr>
        <w:pStyle w:val="Word"/>
        <w:ind w:left="210" w:hanging="210"/>
        <w:rPr>
          <w:rFonts w:hint="default"/>
          <w:color w:val="auto"/>
        </w:rPr>
      </w:pPr>
      <w:r w:rsidRPr="00ED663E">
        <w:rPr>
          <w:color w:val="auto"/>
        </w:rPr>
        <w:t>３　補助金の額は、要綱の規定に基づき交付決定額の範囲内で確定します。</w:t>
      </w:r>
    </w:p>
    <w:p w14:paraId="41F2F1E8" w14:textId="77777777" w:rsidR="003668FE" w:rsidRPr="00ED663E" w:rsidRDefault="003668FE" w:rsidP="003668FE">
      <w:pPr>
        <w:pStyle w:val="Word"/>
        <w:ind w:left="210" w:hanging="210"/>
        <w:rPr>
          <w:rFonts w:hint="default"/>
          <w:color w:val="auto"/>
        </w:rPr>
      </w:pPr>
    </w:p>
    <w:p w14:paraId="20372EB8" w14:textId="77777777" w:rsidR="003668FE" w:rsidRPr="00ED663E" w:rsidRDefault="003668FE" w:rsidP="003668FE">
      <w:pPr>
        <w:pStyle w:val="Word"/>
        <w:ind w:left="210" w:hanging="210"/>
        <w:rPr>
          <w:rFonts w:hint="default"/>
          <w:color w:val="auto"/>
        </w:rPr>
      </w:pPr>
      <w:r w:rsidRPr="00ED663E">
        <w:rPr>
          <w:color w:val="auto"/>
        </w:rPr>
        <w:t>４　補助事業者は、群馬県補助金等に関する規則及び群馬県文化財保護条例並びに要綱の規定に従うものとします。</w:t>
      </w:r>
    </w:p>
    <w:p w14:paraId="00080FBB" w14:textId="77777777" w:rsidR="003668FE" w:rsidRPr="00ED663E" w:rsidRDefault="003668FE" w:rsidP="003668FE">
      <w:pPr>
        <w:pStyle w:val="Word"/>
        <w:ind w:left="210" w:hanging="210"/>
        <w:rPr>
          <w:rFonts w:hint="default"/>
          <w:color w:val="auto"/>
        </w:rPr>
      </w:pPr>
    </w:p>
    <w:p w14:paraId="505025F7" w14:textId="77777777" w:rsidR="003668FE" w:rsidRPr="00ED663E" w:rsidRDefault="003668FE" w:rsidP="003668FE">
      <w:pPr>
        <w:pStyle w:val="Word"/>
        <w:ind w:left="210" w:hanging="210"/>
        <w:rPr>
          <w:rFonts w:hint="default"/>
          <w:color w:val="auto"/>
        </w:rPr>
      </w:pPr>
      <w:r w:rsidRPr="00ED663E">
        <w:rPr>
          <w:color w:val="auto"/>
        </w:rPr>
        <w:t>５　補助事業の内容や期間を変更する必要が生じた場合又は補助事業の遂行が困難となった場合においては、速やかに、</w:t>
      </w:r>
      <w:r w:rsidR="001B1456" w:rsidRPr="00ED663E">
        <w:rPr>
          <w:color w:val="auto"/>
        </w:rPr>
        <w:t>知事</w:t>
      </w:r>
      <w:r w:rsidRPr="00ED663E">
        <w:rPr>
          <w:color w:val="auto"/>
        </w:rPr>
        <w:t>に報告し、その指示を受けてください。</w:t>
      </w:r>
    </w:p>
    <w:p w14:paraId="2DCD54F1" w14:textId="77777777" w:rsidR="003668FE" w:rsidRPr="00ED663E" w:rsidRDefault="003668FE" w:rsidP="003668FE">
      <w:pPr>
        <w:pStyle w:val="Word"/>
        <w:ind w:left="210" w:hanging="210"/>
        <w:rPr>
          <w:rFonts w:hint="default"/>
          <w:color w:val="auto"/>
        </w:rPr>
      </w:pPr>
    </w:p>
    <w:p w14:paraId="39406B5B" w14:textId="77777777" w:rsidR="003668FE" w:rsidRPr="00ED663E" w:rsidRDefault="003668FE" w:rsidP="003668FE">
      <w:pPr>
        <w:pStyle w:val="Word"/>
        <w:ind w:left="210" w:hanging="210"/>
        <w:rPr>
          <w:rFonts w:hint="default"/>
          <w:color w:val="auto"/>
        </w:rPr>
      </w:pPr>
      <w:r w:rsidRPr="00ED663E">
        <w:rPr>
          <w:color w:val="auto"/>
        </w:rPr>
        <w:t>（補助事業者が市町村以外の場合）</w:t>
      </w:r>
    </w:p>
    <w:p w14:paraId="776358AC" w14:textId="3AC5308C" w:rsidR="003668FE" w:rsidRPr="00ED663E" w:rsidRDefault="003668FE" w:rsidP="003668FE">
      <w:pPr>
        <w:pStyle w:val="Word"/>
        <w:ind w:left="210" w:hanging="210"/>
        <w:rPr>
          <w:rFonts w:hint="default"/>
          <w:color w:val="auto"/>
        </w:rPr>
      </w:pPr>
      <w:r w:rsidRPr="00ED663E">
        <w:rPr>
          <w:color w:val="auto"/>
        </w:rPr>
        <w:t>６　補助事業を行うために締結する契約等については、</w:t>
      </w:r>
      <w:r w:rsidR="00984A2D" w:rsidRPr="00ED663E">
        <w:rPr>
          <w:color w:val="auto"/>
        </w:rPr>
        <w:t>補助事業者</w:t>
      </w:r>
      <w:r w:rsidRPr="00ED663E">
        <w:rPr>
          <w:color w:val="auto"/>
        </w:rPr>
        <w:t>が所在する市町村又は県の例に準じてください。</w:t>
      </w:r>
    </w:p>
    <w:p w14:paraId="4D169302" w14:textId="7612A4F1" w:rsidR="00BE16C0" w:rsidRPr="00ED663E" w:rsidRDefault="00BE16C0" w:rsidP="003668FE">
      <w:pPr>
        <w:pStyle w:val="Word"/>
        <w:ind w:left="210" w:hanging="210"/>
        <w:rPr>
          <w:rFonts w:hint="default"/>
          <w:color w:val="auto"/>
        </w:rPr>
      </w:pPr>
    </w:p>
    <w:p w14:paraId="444E9CFF" w14:textId="16E9CEC3" w:rsidR="00BE16C0" w:rsidRPr="00ED663E" w:rsidRDefault="00BE16C0" w:rsidP="003668FE">
      <w:pPr>
        <w:pStyle w:val="Word"/>
        <w:ind w:left="210" w:hanging="210"/>
        <w:rPr>
          <w:rFonts w:hint="default"/>
          <w:color w:val="auto"/>
        </w:rPr>
      </w:pPr>
    </w:p>
    <w:p w14:paraId="22ADC670" w14:textId="7FA287FB" w:rsidR="00BE16C0" w:rsidRPr="00ED663E" w:rsidRDefault="00BE16C0" w:rsidP="003668FE">
      <w:pPr>
        <w:pStyle w:val="Word"/>
        <w:ind w:left="210" w:hanging="210"/>
        <w:rPr>
          <w:rFonts w:hint="default"/>
          <w:color w:val="auto"/>
        </w:rPr>
      </w:pPr>
    </w:p>
    <w:p w14:paraId="508CCF1F" w14:textId="3364E39F" w:rsidR="00BE16C0" w:rsidRPr="00ED663E" w:rsidRDefault="00BE16C0" w:rsidP="003668FE">
      <w:pPr>
        <w:pStyle w:val="Word"/>
        <w:ind w:left="210" w:hanging="210"/>
        <w:rPr>
          <w:rFonts w:hint="default"/>
          <w:color w:val="auto"/>
        </w:rPr>
      </w:pPr>
    </w:p>
    <w:p w14:paraId="407D1B63" w14:textId="77777777" w:rsidR="00D4593F" w:rsidRPr="00ED663E" w:rsidRDefault="00D4593F" w:rsidP="003668FE">
      <w:pPr>
        <w:pStyle w:val="Word"/>
        <w:ind w:left="210" w:hanging="210"/>
        <w:rPr>
          <w:rFonts w:hint="default"/>
          <w:color w:val="auto"/>
        </w:rPr>
      </w:pPr>
    </w:p>
    <w:p w14:paraId="394DBDCA" w14:textId="77777777" w:rsidR="003668FE" w:rsidRPr="00ED663E" w:rsidRDefault="003668FE" w:rsidP="003668FE">
      <w:pPr>
        <w:rPr>
          <w:rFonts w:hint="default"/>
          <w:color w:val="auto"/>
        </w:rPr>
      </w:pPr>
      <w:r w:rsidRPr="00ED663E">
        <w:rPr>
          <w:rFonts w:hint="default"/>
          <w:color w:val="auto"/>
        </w:rPr>
        <w:br w:type="page"/>
      </w:r>
      <w:r w:rsidRPr="00ED663E">
        <w:rPr>
          <w:color w:val="auto"/>
        </w:rPr>
        <w:lastRenderedPageBreak/>
        <w:t>（別記様式第３号）</w:t>
      </w:r>
    </w:p>
    <w:p w14:paraId="7676B93C" w14:textId="77777777" w:rsidR="003668FE" w:rsidRPr="00ED663E" w:rsidRDefault="003668FE" w:rsidP="003668FE">
      <w:pPr>
        <w:wordWrap w:val="0"/>
        <w:jc w:val="right"/>
        <w:rPr>
          <w:rFonts w:hint="default"/>
          <w:color w:val="auto"/>
        </w:rPr>
      </w:pPr>
      <w:r w:rsidRPr="00ED663E">
        <w:rPr>
          <w:color w:val="auto"/>
        </w:rPr>
        <w:t>第　　　　　号</w:t>
      </w:r>
    </w:p>
    <w:p w14:paraId="43AD1E3F" w14:textId="77777777" w:rsidR="003668FE" w:rsidRPr="00ED663E" w:rsidRDefault="003668FE" w:rsidP="003668FE">
      <w:pPr>
        <w:wordWrap w:val="0"/>
        <w:jc w:val="right"/>
        <w:rPr>
          <w:rFonts w:hint="default"/>
          <w:color w:val="auto"/>
        </w:rPr>
      </w:pPr>
      <w:r w:rsidRPr="00ED663E">
        <w:rPr>
          <w:color w:val="auto"/>
        </w:rPr>
        <w:t xml:space="preserve">　　年　　月　　日</w:t>
      </w:r>
    </w:p>
    <w:p w14:paraId="636E1CA5" w14:textId="77777777" w:rsidR="003668FE" w:rsidRPr="00ED663E" w:rsidRDefault="003668FE" w:rsidP="003668FE">
      <w:pPr>
        <w:rPr>
          <w:rFonts w:hint="default"/>
          <w:color w:val="auto"/>
        </w:rPr>
      </w:pPr>
    </w:p>
    <w:p w14:paraId="124DC3E8" w14:textId="77777777" w:rsidR="003668FE" w:rsidRPr="00ED663E" w:rsidRDefault="003668FE" w:rsidP="003668FE">
      <w:pPr>
        <w:rPr>
          <w:rFonts w:hint="default"/>
          <w:color w:val="auto"/>
        </w:rPr>
      </w:pPr>
      <w:r w:rsidRPr="00ED663E">
        <w:rPr>
          <w:color w:val="auto"/>
        </w:rPr>
        <w:t xml:space="preserve">　</w:t>
      </w:r>
      <w:r w:rsidR="001B1456" w:rsidRPr="00ED663E">
        <w:rPr>
          <w:color w:val="auto"/>
        </w:rPr>
        <w:t xml:space="preserve">群馬県知事　</w:t>
      </w:r>
      <w:r w:rsidRPr="00ED663E">
        <w:rPr>
          <w:color w:val="auto"/>
        </w:rPr>
        <w:t>様</w:t>
      </w:r>
    </w:p>
    <w:p w14:paraId="4C614637" w14:textId="77777777" w:rsidR="003668FE" w:rsidRPr="00ED663E" w:rsidRDefault="003668FE" w:rsidP="003668FE">
      <w:pPr>
        <w:rPr>
          <w:rFonts w:hint="default"/>
          <w:color w:val="auto"/>
        </w:rPr>
      </w:pPr>
    </w:p>
    <w:p w14:paraId="4ACF88E4" w14:textId="77777777" w:rsidR="003668FE" w:rsidRPr="00ED663E" w:rsidRDefault="003668FE" w:rsidP="003668FE">
      <w:pPr>
        <w:wordWrap w:val="0"/>
        <w:jc w:val="right"/>
        <w:rPr>
          <w:rFonts w:hint="default"/>
          <w:color w:val="auto"/>
        </w:rPr>
      </w:pPr>
      <w:r w:rsidRPr="00ED663E">
        <w:rPr>
          <w:color w:val="auto"/>
        </w:rPr>
        <w:t xml:space="preserve">補助事業者住所　　　　　　　　　　　　　　</w:t>
      </w:r>
    </w:p>
    <w:p w14:paraId="16C375A9" w14:textId="77777777" w:rsidR="003668FE" w:rsidRPr="00ED663E" w:rsidRDefault="003668FE" w:rsidP="003668FE">
      <w:pPr>
        <w:wordWrap w:val="0"/>
        <w:jc w:val="right"/>
        <w:rPr>
          <w:rFonts w:hint="default"/>
          <w:color w:val="auto"/>
        </w:rPr>
      </w:pPr>
      <w:r w:rsidRPr="00ED663E">
        <w:rPr>
          <w:color w:val="auto"/>
        </w:rPr>
        <w:t xml:space="preserve">氏名　　　　　　　　　　　　</w:t>
      </w:r>
      <w:r w:rsidR="002C6A6F" w:rsidRPr="00ED663E">
        <w:rPr>
          <w:color w:val="auto"/>
        </w:rPr>
        <w:t xml:space="preserve">　</w:t>
      </w:r>
      <w:r w:rsidRPr="00ED663E">
        <w:rPr>
          <w:color w:val="auto"/>
        </w:rPr>
        <w:t xml:space="preserve">　</w:t>
      </w:r>
    </w:p>
    <w:p w14:paraId="63859E46" w14:textId="77777777" w:rsidR="003668FE" w:rsidRPr="00ED663E" w:rsidRDefault="003668FE" w:rsidP="003668FE">
      <w:pPr>
        <w:rPr>
          <w:rFonts w:hint="default"/>
          <w:color w:val="auto"/>
        </w:rPr>
      </w:pPr>
    </w:p>
    <w:p w14:paraId="1815C105" w14:textId="77777777" w:rsidR="003668FE" w:rsidRPr="00ED663E" w:rsidRDefault="003668FE" w:rsidP="003668FE">
      <w:pPr>
        <w:rPr>
          <w:rFonts w:hint="default"/>
          <w:color w:val="auto"/>
        </w:rPr>
      </w:pPr>
    </w:p>
    <w:p w14:paraId="159A8B46" w14:textId="2CFC1409" w:rsidR="003668FE" w:rsidRPr="00ED663E" w:rsidRDefault="003668FE" w:rsidP="003668FE">
      <w:pPr>
        <w:jc w:val="center"/>
        <w:rPr>
          <w:rFonts w:hint="default"/>
          <w:color w:val="auto"/>
        </w:rPr>
      </w:pPr>
      <w:r w:rsidRPr="00ED663E">
        <w:rPr>
          <w:color w:val="auto"/>
        </w:rPr>
        <w:t xml:space="preserve">　　　　年度</w:t>
      </w:r>
      <w:r w:rsidR="00984A2D" w:rsidRPr="00ED663E">
        <w:rPr>
          <w:color w:val="auto"/>
        </w:rPr>
        <w:t>関東ブロック民俗芸能大会出演団体補助金</w:t>
      </w:r>
      <w:r w:rsidRPr="00ED663E">
        <w:rPr>
          <w:color w:val="auto"/>
        </w:rPr>
        <w:t>計画変更承認申請書</w:t>
      </w:r>
    </w:p>
    <w:p w14:paraId="64DDC795" w14:textId="77777777" w:rsidR="003668FE" w:rsidRPr="00ED663E" w:rsidRDefault="003668FE" w:rsidP="003668FE">
      <w:pPr>
        <w:rPr>
          <w:rFonts w:hint="default"/>
          <w:color w:val="auto"/>
        </w:rPr>
      </w:pPr>
    </w:p>
    <w:p w14:paraId="2B3E8016" w14:textId="73F417A5" w:rsidR="003668FE" w:rsidRPr="00ED663E" w:rsidRDefault="003668FE" w:rsidP="003668FE">
      <w:pPr>
        <w:rPr>
          <w:rFonts w:hint="default"/>
          <w:color w:val="auto"/>
        </w:rPr>
      </w:pPr>
      <w:r w:rsidRPr="00ED663E">
        <w:rPr>
          <w:color w:val="auto"/>
        </w:rPr>
        <w:t xml:space="preserve">　　　　　年　　月　　日付け　　　第　　　　号で</w:t>
      </w:r>
      <w:r w:rsidR="00984A2D" w:rsidRPr="00ED663E">
        <w:rPr>
          <w:color w:val="auto"/>
        </w:rPr>
        <w:t>関東ブロック民俗芸能大会出演団体補助金</w:t>
      </w:r>
      <w:r w:rsidRPr="00ED663E">
        <w:rPr>
          <w:color w:val="auto"/>
        </w:rPr>
        <w:t>の交付の決定を受けた下記事業について、別紙のとおり事業の内容を変更したいので、</w:t>
      </w:r>
      <w:r w:rsidR="00984A2D" w:rsidRPr="00ED663E">
        <w:rPr>
          <w:color w:val="auto"/>
        </w:rPr>
        <w:t>関東ブロック民俗芸能大会出演団体補助金交付</w:t>
      </w:r>
      <w:r w:rsidRPr="00ED663E">
        <w:rPr>
          <w:color w:val="auto"/>
        </w:rPr>
        <w:t>要綱第</w:t>
      </w:r>
      <w:r w:rsidR="007D0665">
        <w:rPr>
          <w:color w:val="auto"/>
        </w:rPr>
        <w:t>８</w:t>
      </w:r>
      <w:r w:rsidRPr="00ED663E">
        <w:rPr>
          <w:color w:val="auto"/>
        </w:rPr>
        <w:t>条第１項の規定により、承認くださるよう関係資料を添えて申請します。</w:t>
      </w:r>
    </w:p>
    <w:p w14:paraId="17C4A77B" w14:textId="77777777" w:rsidR="003668FE" w:rsidRPr="00ED663E" w:rsidRDefault="003668FE" w:rsidP="003668FE">
      <w:pPr>
        <w:rPr>
          <w:rFonts w:hint="default"/>
          <w:color w:val="auto"/>
        </w:rPr>
      </w:pPr>
    </w:p>
    <w:p w14:paraId="6E59EB34" w14:textId="77777777" w:rsidR="003668FE" w:rsidRPr="00ED663E" w:rsidRDefault="003668FE" w:rsidP="003668FE">
      <w:pPr>
        <w:jc w:val="center"/>
        <w:rPr>
          <w:rFonts w:hint="default"/>
          <w:color w:val="auto"/>
        </w:rPr>
      </w:pPr>
      <w:r w:rsidRPr="00ED663E">
        <w:rPr>
          <w:color w:val="auto"/>
        </w:rPr>
        <w:t>記</w:t>
      </w:r>
    </w:p>
    <w:tbl>
      <w:tblPr>
        <w:tblW w:w="0" w:type="auto"/>
        <w:tblInd w:w="329" w:type="dxa"/>
        <w:tblLayout w:type="fixed"/>
        <w:tblCellMar>
          <w:left w:w="0" w:type="dxa"/>
          <w:right w:w="0" w:type="dxa"/>
        </w:tblCellMar>
        <w:tblLook w:val="0000" w:firstRow="0" w:lastRow="0" w:firstColumn="0" w:lastColumn="0" w:noHBand="0" w:noVBand="0"/>
      </w:tblPr>
      <w:tblGrid>
        <w:gridCol w:w="2128"/>
        <w:gridCol w:w="6384"/>
      </w:tblGrid>
      <w:tr w:rsidR="00ED663E" w:rsidRPr="00ED663E" w14:paraId="558DC694" w14:textId="77777777" w:rsidTr="002A04F5">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11BB6" w14:textId="77777777" w:rsidR="003668FE" w:rsidRPr="00ED663E" w:rsidRDefault="003668FE" w:rsidP="002A04F5">
            <w:pPr>
              <w:jc w:val="center"/>
              <w:rPr>
                <w:rFonts w:hint="default"/>
                <w:color w:val="auto"/>
              </w:rPr>
            </w:pPr>
            <w:r w:rsidRPr="00ED663E">
              <w:rPr>
                <w:color w:val="auto"/>
              </w:rPr>
              <w:t>区　　　分</w:t>
            </w: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0C54B" w14:textId="53C7B712" w:rsidR="003668FE" w:rsidRPr="00ED663E" w:rsidRDefault="003668FE" w:rsidP="002A04F5">
            <w:pPr>
              <w:rPr>
                <w:rFonts w:hint="default"/>
                <w:color w:val="auto"/>
              </w:rPr>
            </w:pPr>
            <w:r w:rsidRPr="00ED663E">
              <w:rPr>
                <w:color w:val="auto"/>
              </w:rPr>
              <w:t xml:space="preserve">　　　　　年度</w:t>
            </w:r>
            <w:r w:rsidR="00984A2D" w:rsidRPr="00ED663E">
              <w:rPr>
                <w:color w:val="auto"/>
              </w:rPr>
              <w:t>関東ブロック民俗芸能大会出演団体補助金</w:t>
            </w:r>
          </w:p>
        </w:tc>
      </w:tr>
      <w:tr w:rsidR="00ED663E" w:rsidRPr="00ED663E" w14:paraId="7DB8368D" w14:textId="77777777" w:rsidTr="002A04F5">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81107" w14:textId="77777777" w:rsidR="003668FE" w:rsidRPr="00ED663E" w:rsidRDefault="003668FE" w:rsidP="002A04F5">
            <w:pPr>
              <w:jc w:val="center"/>
              <w:rPr>
                <w:rFonts w:hint="default"/>
                <w:color w:val="auto"/>
              </w:rPr>
            </w:pPr>
            <w:r w:rsidRPr="00ED663E">
              <w:rPr>
                <w:color w:val="auto"/>
              </w:rPr>
              <w:t>事業の名称</w:t>
            </w: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21DA6" w14:textId="77777777" w:rsidR="003668FE" w:rsidRPr="00ED663E" w:rsidRDefault="003668FE" w:rsidP="002A04F5">
            <w:pPr>
              <w:rPr>
                <w:rFonts w:hint="default"/>
                <w:color w:val="auto"/>
              </w:rPr>
            </w:pPr>
          </w:p>
        </w:tc>
      </w:tr>
      <w:tr w:rsidR="00ED663E" w:rsidRPr="00ED663E" w14:paraId="4945CCF8" w14:textId="77777777" w:rsidTr="002A04F5">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1C9D8" w14:textId="77777777" w:rsidR="003668FE" w:rsidRPr="00ED663E" w:rsidRDefault="003668FE" w:rsidP="002A04F5">
            <w:pPr>
              <w:jc w:val="center"/>
              <w:rPr>
                <w:rFonts w:hint="default"/>
                <w:color w:val="auto"/>
              </w:rPr>
            </w:pPr>
            <w:r w:rsidRPr="00ED663E">
              <w:rPr>
                <w:color w:val="auto"/>
              </w:rPr>
              <w:t>変更の理由</w:t>
            </w:r>
          </w:p>
          <w:p w14:paraId="08791872" w14:textId="77777777" w:rsidR="003668FE" w:rsidRPr="00ED663E" w:rsidRDefault="003668FE" w:rsidP="002A04F5">
            <w:pPr>
              <w:jc w:val="center"/>
              <w:rPr>
                <w:rFonts w:hint="default"/>
                <w:color w:val="auto"/>
              </w:rPr>
            </w:pPr>
          </w:p>
          <w:p w14:paraId="28AB9100" w14:textId="77777777" w:rsidR="003668FE" w:rsidRPr="00ED663E" w:rsidRDefault="003668FE" w:rsidP="002A04F5">
            <w:pPr>
              <w:jc w:val="center"/>
              <w:rPr>
                <w:rFonts w:hint="default"/>
                <w:color w:val="auto"/>
              </w:rPr>
            </w:pPr>
          </w:p>
          <w:p w14:paraId="58E680B2" w14:textId="77777777" w:rsidR="003668FE" w:rsidRPr="00ED663E" w:rsidRDefault="003668FE" w:rsidP="002A04F5">
            <w:pPr>
              <w:jc w:val="center"/>
              <w:rPr>
                <w:rFonts w:hint="default"/>
                <w:color w:val="auto"/>
              </w:rPr>
            </w:pPr>
          </w:p>
          <w:p w14:paraId="1DE40262" w14:textId="77777777" w:rsidR="003668FE" w:rsidRPr="00ED663E" w:rsidRDefault="003668FE" w:rsidP="002A04F5">
            <w:pPr>
              <w:jc w:val="center"/>
              <w:rPr>
                <w:rFonts w:hint="default"/>
                <w:color w:val="auto"/>
              </w:rPr>
            </w:pPr>
          </w:p>
          <w:p w14:paraId="4F3C3BA6" w14:textId="77777777" w:rsidR="003668FE" w:rsidRPr="00ED663E" w:rsidRDefault="003668FE" w:rsidP="002A04F5">
            <w:pPr>
              <w:jc w:val="center"/>
              <w:rPr>
                <w:rFonts w:hint="default"/>
                <w:color w:val="auto"/>
              </w:rPr>
            </w:pP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9252C" w14:textId="77777777" w:rsidR="003668FE" w:rsidRPr="00ED663E" w:rsidRDefault="003668FE" w:rsidP="002A04F5">
            <w:pPr>
              <w:rPr>
                <w:rFonts w:hint="default"/>
                <w:color w:val="auto"/>
              </w:rPr>
            </w:pPr>
          </w:p>
          <w:p w14:paraId="43A3E8F8" w14:textId="77777777" w:rsidR="003668FE" w:rsidRPr="00ED663E" w:rsidRDefault="003668FE" w:rsidP="002A04F5">
            <w:pPr>
              <w:rPr>
                <w:rFonts w:hint="default"/>
                <w:color w:val="auto"/>
              </w:rPr>
            </w:pPr>
          </w:p>
          <w:p w14:paraId="022D3FB9" w14:textId="77777777" w:rsidR="003668FE" w:rsidRPr="00ED663E" w:rsidRDefault="003668FE" w:rsidP="002A04F5">
            <w:pPr>
              <w:rPr>
                <w:rFonts w:hint="default"/>
                <w:color w:val="auto"/>
              </w:rPr>
            </w:pPr>
          </w:p>
          <w:p w14:paraId="1CF25694" w14:textId="77777777" w:rsidR="003668FE" w:rsidRPr="00ED663E" w:rsidRDefault="003668FE" w:rsidP="002A04F5">
            <w:pPr>
              <w:rPr>
                <w:rFonts w:hint="default"/>
                <w:color w:val="auto"/>
              </w:rPr>
            </w:pPr>
          </w:p>
          <w:p w14:paraId="17F0325A" w14:textId="77777777" w:rsidR="003668FE" w:rsidRPr="00ED663E" w:rsidRDefault="003668FE" w:rsidP="002A04F5">
            <w:pPr>
              <w:rPr>
                <w:rFonts w:hint="default"/>
                <w:color w:val="auto"/>
              </w:rPr>
            </w:pPr>
          </w:p>
          <w:p w14:paraId="74C87538" w14:textId="77777777" w:rsidR="003668FE" w:rsidRPr="00ED663E" w:rsidRDefault="003668FE" w:rsidP="002A04F5">
            <w:pPr>
              <w:rPr>
                <w:rFonts w:hint="default"/>
                <w:color w:val="auto"/>
              </w:rPr>
            </w:pPr>
          </w:p>
        </w:tc>
      </w:tr>
      <w:tr w:rsidR="00ED663E" w:rsidRPr="00ED663E" w14:paraId="00C0CBC1" w14:textId="77777777" w:rsidTr="002A04F5">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52807" w14:textId="77777777" w:rsidR="003668FE" w:rsidRPr="00ED663E" w:rsidRDefault="003668FE" w:rsidP="002A04F5">
            <w:pPr>
              <w:jc w:val="center"/>
              <w:rPr>
                <w:rFonts w:hint="default"/>
                <w:color w:val="auto"/>
              </w:rPr>
            </w:pPr>
            <w:r w:rsidRPr="00ED663E">
              <w:rPr>
                <w:color w:val="auto"/>
              </w:rPr>
              <w:t>変更の内容</w:t>
            </w:r>
          </w:p>
          <w:p w14:paraId="2D6D5788" w14:textId="77777777" w:rsidR="003668FE" w:rsidRPr="00ED663E" w:rsidRDefault="003668FE" w:rsidP="002A04F5">
            <w:pPr>
              <w:jc w:val="center"/>
              <w:rPr>
                <w:rFonts w:hint="default"/>
                <w:color w:val="auto"/>
              </w:rPr>
            </w:pPr>
          </w:p>
          <w:p w14:paraId="56C3BEB7" w14:textId="77777777" w:rsidR="003668FE" w:rsidRPr="00ED663E" w:rsidRDefault="003668FE" w:rsidP="002A04F5">
            <w:pPr>
              <w:jc w:val="center"/>
              <w:rPr>
                <w:rFonts w:hint="default"/>
                <w:color w:val="auto"/>
              </w:rPr>
            </w:pPr>
          </w:p>
          <w:p w14:paraId="2E78692B" w14:textId="77777777" w:rsidR="003668FE" w:rsidRPr="00ED663E" w:rsidRDefault="003668FE" w:rsidP="002A04F5">
            <w:pPr>
              <w:jc w:val="center"/>
              <w:rPr>
                <w:rFonts w:hint="default"/>
                <w:color w:val="auto"/>
              </w:rPr>
            </w:pPr>
          </w:p>
          <w:p w14:paraId="5C6765AB" w14:textId="77777777" w:rsidR="003668FE" w:rsidRPr="00ED663E" w:rsidRDefault="003668FE" w:rsidP="002A04F5">
            <w:pPr>
              <w:jc w:val="center"/>
              <w:rPr>
                <w:rFonts w:hint="default"/>
                <w:color w:val="auto"/>
              </w:rPr>
            </w:pPr>
          </w:p>
          <w:p w14:paraId="05B4432A" w14:textId="77777777" w:rsidR="003668FE" w:rsidRPr="00ED663E" w:rsidRDefault="003668FE" w:rsidP="002A04F5">
            <w:pPr>
              <w:jc w:val="center"/>
              <w:rPr>
                <w:rFonts w:hint="default"/>
                <w:color w:val="auto"/>
              </w:rPr>
            </w:pP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16744" w14:textId="77777777" w:rsidR="003668FE" w:rsidRPr="00ED663E" w:rsidRDefault="003668FE" w:rsidP="002A04F5">
            <w:pPr>
              <w:rPr>
                <w:rFonts w:hint="default"/>
                <w:color w:val="auto"/>
              </w:rPr>
            </w:pPr>
          </w:p>
          <w:p w14:paraId="526380B5" w14:textId="77777777" w:rsidR="003668FE" w:rsidRPr="00ED663E" w:rsidRDefault="003668FE" w:rsidP="002A04F5">
            <w:pPr>
              <w:rPr>
                <w:rFonts w:hint="default"/>
                <w:color w:val="auto"/>
              </w:rPr>
            </w:pPr>
          </w:p>
          <w:p w14:paraId="4E4D73E6" w14:textId="77777777" w:rsidR="003668FE" w:rsidRPr="00ED663E" w:rsidRDefault="003668FE" w:rsidP="002A04F5">
            <w:pPr>
              <w:rPr>
                <w:rFonts w:hint="default"/>
                <w:color w:val="auto"/>
              </w:rPr>
            </w:pPr>
          </w:p>
          <w:p w14:paraId="0C6417B9" w14:textId="77777777" w:rsidR="003668FE" w:rsidRPr="00ED663E" w:rsidRDefault="003668FE" w:rsidP="002A04F5">
            <w:pPr>
              <w:rPr>
                <w:rFonts w:hint="default"/>
                <w:color w:val="auto"/>
              </w:rPr>
            </w:pPr>
          </w:p>
          <w:p w14:paraId="76EECD86" w14:textId="77777777" w:rsidR="003668FE" w:rsidRPr="00ED663E" w:rsidRDefault="003668FE" w:rsidP="002A04F5">
            <w:pPr>
              <w:rPr>
                <w:rFonts w:hint="default"/>
                <w:color w:val="auto"/>
              </w:rPr>
            </w:pPr>
          </w:p>
          <w:p w14:paraId="424F8C29" w14:textId="77777777" w:rsidR="003668FE" w:rsidRPr="00ED663E" w:rsidRDefault="003668FE" w:rsidP="002A04F5">
            <w:pPr>
              <w:rPr>
                <w:rFonts w:hint="default"/>
                <w:color w:val="auto"/>
              </w:rPr>
            </w:pPr>
          </w:p>
        </w:tc>
      </w:tr>
      <w:tr w:rsidR="00ED663E" w:rsidRPr="00ED663E" w14:paraId="4D0E5CD1" w14:textId="77777777" w:rsidTr="002A04F5">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549D5" w14:textId="77777777" w:rsidR="003668FE" w:rsidRPr="00ED663E" w:rsidRDefault="003668FE" w:rsidP="002A04F5">
            <w:pPr>
              <w:rPr>
                <w:rFonts w:hint="default"/>
                <w:color w:val="auto"/>
              </w:rPr>
            </w:pPr>
            <w:r w:rsidRPr="00ED663E">
              <w:rPr>
                <w:color w:val="auto"/>
              </w:rPr>
              <w:t>変更により増(減)額</w:t>
            </w:r>
          </w:p>
          <w:p w14:paraId="05FE5C5B" w14:textId="77777777" w:rsidR="003668FE" w:rsidRPr="00ED663E" w:rsidRDefault="003668FE" w:rsidP="002A04F5">
            <w:pPr>
              <w:rPr>
                <w:rFonts w:hint="default"/>
                <w:color w:val="auto"/>
              </w:rPr>
            </w:pPr>
            <w:r w:rsidRPr="00ED663E">
              <w:rPr>
                <w:color w:val="auto"/>
              </w:rPr>
              <w:t>すべき補助金の額</w:t>
            </w: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9C456" w14:textId="77777777" w:rsidR="003668FE" w:rsidRPr="00ED663E" w:rsidRDefault="003668FE" w:rsidP="002A04F5">
            <w:pPr>
              <w:rPr>
                <w:rFonts w:hint="default"/>
                <w:color w:val="auto"/>
              </w:rPr>
            </w:pPr>
          </w:p>
          <w:p w14:paraId="7F5DD056" w14:textId="77777777" w:rsidR="003668FE" w:rsidRPr="00ED663E" w:rsidRDefault="003668FE" w:rsidP="002A04F5">
            <w:pPr>
              <w:rPr>
                <w:rFonts w:hint="default"/>
                <w:color w:val="auto"/>
              </w:rPr>
            </w:pPr>
          </w:p>
        </w:tc>
      </w:tr>
    </w:tbl>
    <w:p w14:paraId="3B0B9538" w14:textId="77777777" w:rsidR="003668FE" w:rsidRPr="00ED663E" w:rsidRDefault="003668FE" w:rsidP="003668FE">
      <w:pPr>
        <w:rPr>
          <w:rFonts w:hint="default"/>
          <w:color w:val="auto"/>
        </w:rPr>
      </w:pPr>
      <w:r w:rsidRPr="00ED663E">
        <w:rPr>
          <w:color w:val="auto"/>
          <w:spacing w:val="-4"/>
        </w:rPr>
        <w:t xml:space="preserve"> </w:t>
      </w:r>
    </w:p>
    <w:p w14:paraId="46685046" w14:textId="77777777" w:rsidR="003668FE" w:rsidRPr="00ED663E" w:rsidRDefault="003668FE" w:rsidP="003668FE">
      <w:pPr>
        <w:rPr>
          <w:rFonts w:hint="default"/>
          <w:color w:val="auto"/>
        </w:rPr>
      </w:pPr>
      <w:r w:rsidRPr="00ED663E">
        <w:rPr>
          <w:color w:val="auto"/>
          <w:spacing w:val="-4"/>
        </w:rPr>
        <w:t xml:space="preserve"> </w:t>
      </w:r>
      <w:r w:rsidRPr="00ED663E">
        <w:rPr>
          <w:color w:val="auto"/>
        </w:rPr>
        <w:t>（記載上の注意）</w:t>
      </w:r>
    </w:p>
    <w:p w14:paraId="2ADC597C" w14:textId="606F1A30" w:rsidR="003668FE" w:rsidRPr="00ED663E" w:rsidRDefault="003668FE" w:rsidP="003668FE">
      <w:pPr>
        <w:ind w:left="454" w:hanging="454"/>
        <w:rPr>
          <w:rFonts w:hint="default"/>
          <w:color w:val="auto"/>
        </w:rPr>
      </w:pPr>
      <w:r w:rsidRPr="00ED663E">
        <w:rPr>
          <w:color w:val="auto"/>
        </w:rPr>
        <w:t xml:space="preserve">　　　別紙として、事業計画書（該当部分について変更前及び変更後を２段に記入するなど判別しやすくすること。）を添付すること。</w:t>
      </w:r>
    </w:p>
    <w:p w14:paraId="1234B304" w14:textId="77777777" w:rsidR="00BE16C0" w:rsidRPr="00ED663E" w:rsidRDefault="00BE16C0" w:rsidP="00BE16C0">
      <w:pPr>
        <w:pStyle w:val="Word"/>
        <w:ind w:left="210" w:hanging="210"/>
        <w:rPr>
          <w:rFonts w:hint="default"/>
          <w:color w:val="auto"/>
        </w:rPr>
      </w:pPr>
    </w:p>
    <w:p w14:paraId="2B3D1CDD" w14:textId="77777777" w:rsidR="006410DE" w:rsidRPr="00ED663E" w:rsidRDefault="006410DE" w:rsidP="006410DE">
      <w:pPr>
        <w:wordWrap w:val="0"/>
        <w:jc w:val="right"/>
        <w:rPr>
          <w:rFonts w:hint="default"/>
          <w:color w:val="auto"/>
        </w:rPr>
      </w:pPr>
      <w:r w:rsidRPr="00ED663E">
        <w:rPr>
          <w:color w:val="auto"/>
        </w:rPr>
        <w:t xml:space="preserve">担当者氏名　　　　　　　　　</w:t>
      </w:r>
    </w:p>
    <w:p w14:paraId="628923BF" w14:textId="77777777" w:rsidR="006410DE" w:rsidRPr="00ED663E" w:rsidRDefault="006410DE" w:rsidP="006410DE">
      <w:pPr>
        <w:wordWrap w:val="0"/>
        <w:jc w:val="right"/>
        <w:rPr>
          <w:rFonts w:hint="default"/>
          <w:color w:val="auto"/>
        </w:rPr>
      </w:pPr>
      <w:r w:rsidRPr="00ED663E">
        <w:rPr>
          <w:color w:val="auto"/>
        </w:rPr>
        <w:t xml:space="preserve">連絡先　　　　　　　　　　　</w:t>
      </w:r>
    </w:p>
    <w:p w14:paraId="422D51F2" w14:textId="77777777" w:rsidR="006410DE" w:rsidRPr="00ED663E" w:rsidRDefault="006410DE" w:rsidP="006410DE">
      <w:pPr>
        <w:jc w:val="right"/>
        <w:rPr>
          <w:rFonts w:hint="default"/>
          <w:color w:val="auto"/>
        </w:rPr>
      </w:pPr>
      <w:r w:rsidRPr="00ED663E">
        <w:rPr>
          <w:color w:val="auto"/>
        </w:rPr>
        <w:t>※押印無しの場合は上記を記載</w:t>
      </w:r>
    </w:p>
    <w:p w14:paraId="214C9674" w14:textId="77777777" w:rsidR="00BE16C0" w:rsidRPr="00ED663E" w:rsidRDefault="00BE16C0" w:rsidP="003668FE">
      <w:pPr>
        <w:ind w:left="454" w:hanging="454"/>
        <w:rPr>
          <w:rFonts w:hint="default"/>
          <w:color w:val="auto"/>
        </w:rPr>
      </w:pPr>
    </w:p>
    <w:p w14:paraId="6261AB88" w14:textId="77777777" w:rsidR="003668FE" w:rsidRPr="00ED663E" w:rsidRDefault="003668FE" w:rsidP="003668FE">
      <w:pPr>
        <w:rPr>
          <w:rFonts w:hint="default"/>
          <w:color w:val="auto"/>
        </w:rPr>
      </w:pPr>
      <w:r w:rsidRPr="00ED663E">
        <w:rPr>
          <w:rFonts w:hint="default"/>
          <w:color w:val="auto"/>
        </w:rPr>
        <w:br w:type="page"/>
      </w:r>
      <w:r w:rsidRPr="00ED663E">
        <w:rPr>
          <w:color w:val="auto"/>
        </w:rPr>
        <w:lastRenderedPageBreak/>
        <w:t>（別記様式第４号）</w:t>
      </w:r>
    </w:p>
    <w:p w14:paraId="57FE772B" w14:textId="77777777" w:rsidR="003668FE" w:rsidRPr="00ED663E" w:rsidRDefault="003668FE" w:rsidP="003668FE">
      <w:pPr>
        <w:rPr>
          <w:rFonts w:hint="default"/>
          <w:color w:val="auto"/>
        </w:rPr>
      </w:pPr>
      <w:r w:rsidRPr="00ED663E">
        <w:rPr>
          <w:color w:val="auto"/>
        </w:rPr>
        <w:t>群馬県指令　第　　号</w:t>
      </w:r>
    </w:p>
    <w:p w14:paraId="582E82A3" w14:textId="1B351B40" w:rsidR="00F16DB8" w:rsidRPr="00ED663E" w:rsidRDefault="00F16DB8" w:rsidP="003668FE">
      <w:pPr>
        <w:pStyle w:val="Word"/>
        <w:spacing w:line="380" w:lineRule="exact"/>
        <w:ind w:left="5549"/>
        <w:jc w:val="left"/>
        <w:rPr>
          <w:rFonts w:hint="default"/>
          <w:color w:val="auto"/>
          <w:sz w:val="24"/>
        </w:rPr>
      </w:pPr>
    </w:p>
    <w:p w14:paraId="27F26E3E" w14:textId="0C74F640" w:rsidR="00027470" w:rsidRPr="00ED663E" w:rsidRDefault="00027470" w:rsidP="00027470">
      <w:pPr>
        <w:pStyle w:val="Word"/>
        <w:jc w:val="center"/>
        <w:rPr>
          <w:rFonts w:hint="default"/>
          <w:color w:val="auto"/>
        </w:rPr>
      </w:pPr>
      <w:r w:rsidRPr="00ED663E">
        <w:rPr>
          <w:color w:val="auto"/>
        </w:rPr>
        <w:t>年度</w:t>
      </w:r>
      <w:r w:rsidR="00984A2D" w:rsidRPr="00ED663E">
        <w:rPr>
          <w:color w:val="auto"/>
        </w:rPr>
        <w:t>関東ブロック民俗芸能大会出演団体補助金</w:t>
      </w:r>
      <w:r w:rsidRPr="00ED663E">
        <w:rPr>
          <w:color w:val="auto"/>
        </w:rPr>
        <w:t>交付決定変更通知書</w:t>
      </w:r>
    </w:p>
    <w:p w14:paraId="7F6D8774" w14:textId="77777777" w:rsidR="00027470" w:rsidRPr="00ED663E" w:rsidRDefault="00027470" w:rsidP="003668FE">
      <w:pPr>
        <w:pStyle w:val="Word"/>
        <w:spacing w:line="380" w:lineRule="exact"/>
        <w:ind w:left="5549"/>
        <w:jc w:val="left"/>
        <w:rPr>
          <w:rFonts w:hint="default"/>
          <w:color w:val="auto"/>
          <w:sz w:val="24"/>
        </w:rPr>
      </w:pPr>
    </w:p>
    <w:p w14:paraId="0B569523" w14:textId="77777777" w:rsidR="003668FE" w:rsidRPr="00ED663E" w:rsidRDefault="003668FE" w:rsidP="003668FE">
      <w:pPr>
        <w:pStyle w:val="Word"/>
        <w:wordWrap w:val="0"/>
        <w:spacing w:line="360" w:lineRule="exact"/>
        <w:ind w:left="5556" w:right="227"/>
        <w:jc w:val="right"/>
        <w:rPr>
          <w:rFonts w:hint="default"/>
          <w:color w:val="auto"/>
          <w:sz w:val="22"/>
        </w:rPr>
      </w:pPr>
      <w:r w:rsidRPr="00ED663E">
        <w:rPr>
          <w:color w:val="auto"/>
          <w:sz w:val="22"/>
        </w:rPr>
        <w:t>補助事業者名</w:t>
      </w:r>
    </w:p>
    <w:p w14:paraId="13A4251A" w14:textId="77777777" w:rsidR="003936A7" w:rsidRPr="00ED663E" w:rsidRDefault="003936A7" w:rsidP="003936A7">
      <w:pPr>
        <w:pStyle w:val="Word"/>
        <w:spacing w:line="360" w:lineRule="exact"/>
        <w:ind w:left="5556" w:right="227"/>
        <w:jc w:val="right"/>
        <w:rPr>
          <w:rFonts w:hint="default"/>
          <w:color w:val="auto"/>
        </w:rPr>
      </w:pPr>
    </w:p>
    <w:p w14:paraId="1B301191" w14:textId="3F1F7C21" w:rsidR="003668FE" w:rsidRPr="00ED663E" w:rsidRDefault="003668FE" w:rsidP="003668FE">
      <w:pPr>
        <w:pStyle w:val="Word"/>
        <w:ind w:firstLine="178"/>
        <w:rPr>
          <w:rFonts w:hint="default"/>
          <w:color w:val="auto"/>
        </w:rPr>
      </w:pPr>
      <w:r w:rsidRPr="00ED663E">
        <w:rPr>
          <w:color w:val="auto"/>
        </w:rPr>
        <w:t xml:space="preserve">　　　　年　　月　　日付け　　　　にて計画変更承認申請のありました　　　　年</w:t>
      </w:r>
      <w:r w:rsidR="00984A2D" w:rsidRPr="00ED663E">
        <w:rPr>
          <w:color w:val="auto"/>
        </w:rPr>
        <w:t>関東ブロック民俗芸能大会出演団体補助金</w:t>
      </w:r>
      <w:r w:rsidRPr="00ED663E">
        <w:rPr>
          <w:color w:val="auto"/>
        </w:rPr>
        <w:t>について、</w:t>
      </w:r>
      <w:r w:rsidR="00984A2D" w:rsidRPr="00ED663E">
        <w:rPr>
          <w:color w:val="auto"/>
        </w:rPr>
        <w:t>関東ブロック民俗芸能大会出演団体補助金</w:t>
      </w:r>
      <w:r w:rsidRPr="00ED663E">
        <w:rPr>
          <w:color w:val="auto"/>
        </w:rPr>
        <w:t>交付要綱第</w:t>
      </w:r>
      <w:r w:rsidR="007D0665">
        <w:rPr>
          <w:color w:val="auto"/>
        </w:rPr>
        <w:t>８</w:t>
      </w:r>
      <w:r w:rsidRPr="00ED663E">
        <w:rPr>
          <w:color w:val="auto"/>
        </w:rPr>
        <w:t>条第２項の規定により、下記のとおり変更して交付決定します。</w:t>
      </w:r>
    </w:p>
    <w:p w14:paraId="1E1EA738" w14:textId="77777777" w:rsidR="003668FE" w:rsidRPr="00ED663E" w:rsidRDefault="003668FE" w:rsidP="003668FE">
      <w:pPr>
        <w:pStyle w:val="Word"/>
        <w:wordWrap w:val="0"/>
        <w:jc w:val="right"/>
        <w:rPr>
          <w:rFonts w:hint="default"/>
          <w:color w:val="auto"/>
        </w:rPr>
      </w:pPr>
    </w:p>
    <w:p w14:paraId="1901C405" w14:textId="77777777" w:rsidR="003668FE" w:rsidRPr="00ED663E" w:rsidRDefault="003668FE" w:rsidP="003668FE">
      <w:pPr>
        <w:pStyle w:val="Word"/>
        <w:wordWrap w:val="0"/>
        <w:jc w:val="right"/>
        <w:rPr>
          <w:rFonts w:hint="default"/>
          <w:color w:val="auto"/>
        </w:rPr>
      </w:pPr>
    </w:p>
    <w:p w14:paraId="73C9C1E4" w14:textId="77777777" w:rsidR="003668FE" w:rsidRPr="00ED663E" w:rsidRDefault="003668FE" w:rsidP="003668FE">
      <w:pPr>
        <w:pStyle w:val="Word"/>
        <w:rPr>
          <w:rFonts w:hint="default"/>
          <w:color w:val="auto"/>
        </w:rPr>
      </w:pPr>
      <w:r w:rsidRPr="00ED663E">
        <w:rPr>
          <w:color w:val="auto"/>
        </w:rPr>
        <w:t xml:space="preserve">　　　　　年　　月　　日</w:t>
      </w:r>
    </w:p>
    <w:p w14:paraId="1E202C02" w14:textId="77777777" w:rsidR="003668FE" w:rsidRPr="00ED663E" w:rsidRDefault="003668FE" w:rsidP="003668FE">
      <w:pPr>
        <w:pStyle w:val="Word"/>
        <w:rPr>
          <w:rFonts w:hint="default"/>
          <w:color w:val="auto"/>
        </w:rPr>
      </w:pPr>
    </w:p>
    <w:p w14:paraId="53451D05" w14:textId="77777777" w:rsidR="003668FE" w:rsidRPr="00ED663E" w:rsidRDefault="003668FE" w:rsidP="003668FE">
      <w:pPr>
        <w:pStyle w:val="Word"/>
        <w:rPr>
          <w:rFonts w:hint="default"/>
          <w:color w:val="auto"/>
        </w:rPr>
      </w:pPr>
    </w:p>
    <w:p w14:paraId="1D772FEC" w14:textId="77777777" w:rsidR="001B1456" w:rsidRPr="00ED663E" w:rsidRDefault="001B1456" w:rsidP="001B1456">
      <w:pPr>
        <w:pStyle w:val="Word"/>
        <w:spacing w:line="380" w:lineRule="exact"/>
        <w:ind w:left="5556"/>
        <w:rPr>
          <w:rFonts w:hint="default"/>
          <w:color w:val="auto"/>
        </w:rPr>
      </w:pPr>
      <w:r w:rsidRPr="00ED663E">
        <w:rPr>
          <w:color w:val="auto"/>
        </w:rPr>
        <w:t>群馬県知事</w:t>
      </w:r>
    </w:p>
    <w:p w14:paraId="007621D1" w14:textId="77777777" w:rsidR="003668FE" w:rsidRPr="00ED663E" w:rsidRDefault="003668FE" w:rsidP="003668FE">
      <w:pPr>
        <w:pStyle w:val="Word"/>
        <w:ind w:firstLine="5212"/>
        <w:rPr>
          <w:rFonts w:hint="default"/>
          <w:color w:val="auto"/>
        </w:rPr>
      </w:pPr>
    </w:p>
    <w:p w14:paraId="4EFC016D" w14:textId="77777777" w:rsidR="003668FE" w:rsidRPr="00ED663E" w:rsidRDefault="003668FE" w:rsidP="003668FE">
      <w:pPr>
        <w:pStyle w:val="Word"/>
        <w:ind w:firstLine="5212"/>
        <w:rPr>
          <w:rFonts w:hint="default"/>
          <w:color w:val="auto"/>
        </w:rPr>
      </w:pPr>
    </w:p>
    <w:p w14:paraId="34CF9CC6" w14:textId="77777777" w:rsidR="003668FE" w:rsidRPr="00ED663E" w:rsidRDefault="003668FE" w:rsidP="003668FE">
      <w:pPr>
        <w:pStyle w:val="Word"/>
        <w:ind w:firstLine="5212"/>
        <w:rPr>
          <w:rFonts w:hint="default"/>
          <w:color w:val="auto"/>
        </w:rPr>
      </w:pPr>
    </w:p>
    <w:p w14:paraId="1BBE25A2" w14:textId="77777777" w:rsidR="003668FE" w:rsidRPr="00ED663E" w:rsidRDefault="003668FE" w:rsidP="003668FE">
      <w:pPr>
        <w:pStyle w:val="1"/>
        <w:rPr>
          <w:rFonts w:hint="default"/>
          <w:color w:val="auto"/>
        </w:rPr>
      </w:pPr>
      <w:r w:rsidRPr="00ED663E">
        <w:rPr>
          <w:color w:val="auto"/>
        </w:rPr>
        <w:t>記</w:t>
      </w:r>
    </w:p>
    <w:p w14:paraId="68B67930" w14:textId="77777777" w:rsidR="003668FE" w:rsidRPr="00ED663E" w:rsidRDefault="003668FE" w:rsidP="003668FE">
      <w:pPr>
        <w:pStyle w:val="Word"/>
        <w:ind w:left="210" w:hanging="210"/>
        <w:rPr>
          <w:rFonts w:hint="default"/>
          <w:color w:val="auto"/>
        </w:rPr>
      </w:pPr>
      <w:r w:rsidRPr="00ED663E">
        <w:rPr>
          <w:color w:val="auto"/>
        </w:rPr>
        <w:t>１　補助金の交付対象となる事業は、　　　　年　　月　　日付け　　　　にて申請のありました　　　　　　　　　　事業とし、申請書記載のとおりとします。</w:t>
      </w:r>
    </w:p>
    <w:p w14:paraId="3B540F43" w14:textId="77777777" w:rsidR="003668FE" w:rsidRPr="00ED663E" w:rsidRDefault="003668FE" w:rsidP="003668FE">
      <w:pPr>
        <w:pStyle w:val="Word"/>
        <w:rPr>
          <w:rFonts w:hint="default"/>
          <w:color w:val="auto"/>
        </w:rPr>
      </w:pPr>
    </w:p>
    <w:p w14:paraId="22DA5B9A" w14:textId="77777777" w:rsidR="003668FE" w:rsidRPr="00ED663E" w:rsidRDefault="003668FE" w:rsidP="003668FE">
      <w:pPr>
        <w:pStyle w:val="Word"/>
        <w:rPr>
          <w:rFonts w:hint="default"/>
          <w:color w:val="auto"/>
        </w:rPr>
      </w:pPr>
      <w:r w:rsidRPr="00ED663E">
        <w:rPr>
          <w:color w:val="auto"/>
        </w:rPr>
        <w:t>２　補助事業に要する経費及び補助金の額は、次のとおりとします。</w:t>
      </w:r>
    </w:p>
    <w:p w14:paraId="2DF8E9C1" w14:textId="77777777" w:rsidR="003668FE" w:rsidRPr="00ED663E" w:rsidRDefault="003668FE" w:rsidP="003668FE">
      <w:pPr>
        <w:pStyle w:val="Word"/>
        <w:tabs>
          <w:tab w:val="left" w:pos="719"/>
          <w:tab w:val="left" w:pos="2339"/>
          <w:tab w:val="left" w:pos="3344"/>
          <w:tab w:val="left" w:pos="4679"/>
          <w:tab w:val="right" w:pos="5039"/>
        </w:tabs>
        <w:ind w:right="3459" w:firstLine="839"/>
        <w:jc w:val="left"/>
        <w:rPr>
          <w:rFonts w:hint="default"/>
          <w:color w:val="auto"/>
        </w:rPr>
      </w:pPr>
      <w:r w:rsidRPr="00ED663E">
        <w:rPr>
          <w:color w:val="auto"/>
        </w:rPr>
        <w:t>補助事業額</w:t>
      </w:r>
      <w:r w:rsidRPr="00ED663E">
        <w:rPr>
          <w:color w:val="auto"/>
        </w:rPr>
        <w:tab/>
        <w:t>金</w:t>
      </w:r>
      <w:r w:rsidRPr="00ED663E">
        <w:rPr>
          <w:color w:val="auto"/>
        </w:rPr>
        <w:tab/>
        <w:t xml:space="preserve">　　　　円</w:t>
      </w:r>
    </w:p>
    <w:p w14:paraId="412C5D8A" w14:textId="77777777" w:rsidR="003668FE" w:rsidRPr="00ED663E" w:rsidRDefault="003668FE" w:rsidP="003668FE">
      <w:pPr>
        <w:pStyle w:val="Word"/>
        <w:tabs>
          <w:tab w:val="left" w:pos="719"/>
          <w:tab w:val="left" w:pos="2339"/>
          <w:tab w:val="left" w:pos="3569"/>
          <w:tab w:val="right" w:pos="5039"/>
          <w:tab w:val="right" w:pos="5399"/>
        </w:tabs>
        <w:ind w:right="3639" w:firstLine="839"/>
        <w:jc w:val="left"/>
        <w:rPr>
          <w:rFonts w:hint="default"/>
          <w:color w:val="auto"/>
        </w:rPr>
      </w:pPr>
      <w:r w:rsidRPr="00ED663E">
        <w:rPr>
          <w:color w:val="auto"/>
        </w:rPr>
        <w:t>補助金の額</w:t>
      </w:r>
      <w:r w:rsidRPr="00ED663E">
        <w:rPr>
          <w:color w:val="auto"/>
        </w:rPr>
        <w:tab/>
        <w:t>金</w:t>
      </w:r>
      <w:r w:rsidRPr="00ED663E">
        <w:rPr>
          <w:color w:val="auto"/>
        </w:rPr>
        <w:tab/>
        <w:t xml:space="preserve">　　　円</w:t>
      </w:r>
    </w:p>
    <w:p w14:paraId="5E0D5B76" w14:textId="77777777" w:rsidR="003668FE" w:rsidRPr="00ED663E" w:rsidRDefault="003668FE" w:rsidP="003668FE">
      <w:pPr>
        <w:pStyle w:val="Word"/>
        <w:tabs>
          <w:tab w:val="right" w:pos="3239"/>
        </w:tabs>
        <w:rPr>
          <w:rFonts w:hint="default"/>
          <w:color w:val="auto"/>
        </w:rPr>
      </w:pPr>
    </w:p>
    <w:p w14:paraId="417AA006" w14:textId="36F25365" w:rsidR="003668FE" w:rsidRPr="00ED663E" w:rsidRDefault="003668FE" w:rsidP="003668FE">
      <w:pPr>
        <w:pStyle w:val="Word"/>
        <w:ind w:left="210" w:hanging="210"/>
        <w:jc w:val="left"/>
        <w:rPr>
          <w:rFonts w:hint="default"/>
          <w:color w:val="auto"/>
        </w:rPr>
      </w:pPr>
      <w:r w:rsidRPr="00ED663E">
        <w:rPr>
          <w:color w:val="auto"/>
        </w:rPr>
        <w:t>３　上記のほか補助金の額の確定の方式、交付条件等は、　　　　年　　月　　日付け　　　　第　　　　号の交付決定通知書の第３項から第　項までのとおりとします。</w:t>
      </w:r>
    </w:p>
    <w:p w14:paraId="09761227" w14:textId="11A30816" w:rsidR="00BE16C0" w:rsidRPr="00ED663E" w:rsidRDefault="00BE16C0" w:rsidP="003668FE">
      <w:pPr>
        <w:pStyle w:val="Word"/>
        <w:ind w:left="210" w:hanging="210"/>
        <w:jc w:val="left"/>
        <w:rPr>
          <w:rFonts w:hint="default"/>
          <w:color w:val="auto"/>
        </w:rPr>
      </w:pPr>
    </w:p>
    <w:p w14:paraId="7D2D7E36" w14:textId="77777777" w:rsidR="00BE16C0" w:rsidRPr="00ED663E" w:rsidRDefault="00BE16C0" w:rsidP="00BE16C0">
      <w:pPr>
        <w:pStyle w:val="Word"/>
        <w:ind w:left="210" w:hanging="210"/>
        <w:rPr>
          <w:rFonts w:hint="default"/>
          <w:color w:val="auto"/>
        </w:rPr>
      </w:pPr>
    </w:p>
    <w:p w14:paraId="554FDB1F" w14:textId="77777777" w:rsidR="00BE16C0" w:rsidRPr="00ED663E" w:rsidRDefault="00BE16C0" w:rsidP="00BE16C0">
      <w:pPr>
        <w:pStyle w:val="Word"/>
        <w:ind w:left="210" w:hanging="210"/>
        <w:rPr>
          <w:rFonts w:hint="default"/>
          <w:color w:val="auto"/>
        </w:rPr>
      </w:pPr>
    </w:p>
    <w:p w14:paraId="739617B0" w14:textId="77777777" w:rsidR="00BE16C0" w:rsidRPr="00ED663E" w:rsidRDefault="00BE16C0" w:rsidP="00BE16C0">
      <w:pPr>
        <w:pStyle w:val="Word"/>
        <w:ind w:left="210" w:hanging="210"/>
        <w:rPr>
          <w:rFonts w:hint="default"/>
          <w:color w:val="auto"/>
        </w:rPr>
      </w:pPr>
    </w:p>
    <w:p w14:paraId="3679E406" w14:textId="77777777" w:rsidR="00BE16C0" w:rsidRPr="00ED663E" w:rsidRDefault="00BE16C0" w:rsidP="003668FE">
      <w:pPr>
        <w:pStyle w:val="Word"/>
        <w:ind w:left="210" w:hanging="210"/>
        <w:jc w:val="left"/>
        <w:rPr>
          <w:rFonts w:hint="default"/>
          <w:color w:val="auto"/>
        </w:rPr>
      </w:pPr>
    </w:p>
    <w:p w14:paraId="1859DE13" w14:textId="77777777" w:rsidR="003668FE" w:rsidRPr="00ED663E" w:rsidRDefault="003668FE" w:rsidP="003668FE">
      <w:pPr>
        <w:rPr>
          <w:rFonts w:hint="default"/>
          <w:color w:val="auto"/>
        </w:rPr>
      </w:pPr>
      <w:r w:rsidRPr="00ED663E">
        <w:rPr>
          <w:rFonts w:hint="default"/>
          <w:color w:val="auto"/>
        </w:rPr>
        <w:br w:type="page"/>
      </w:r>
      <w:r w:rsidRPr="00ED663E">
        <w:rPr>
          <w:color w:val="auto"/>
        </w:rPr>
        <w:lastRenderedPageBreak/>
        <w:t>（別記様式第５号）</w:t>
      </w:r>
    </w:p>
    <w:p w14:paraId="4AA934DA" w14:textId="77777777" w:rsidR="003668FE" w:rsidRPr="00ED663E" w:rsidRDefault="003668FE" w:rsidP="003668FE">
      <w:pPr>
        <w:wordWrap w:val="0"/>
        <w:jc w:val="right"/>
        <w:rPr>
          <w:rFonts w:hint="default"/>
          <w:color w:val="auto"/>
        </w:rPr>
      </w:pPr>
      <w:r w:rsidRPr="00ED663E">
        <w:rPr>
          <w:color w:val="auto"/>
        </w:rPr>
        <w:t>第　　　　　号</w:t>
      </w:r>
    </w:p>
    <w:p w14:paraId="585D60A4" w14:textId="77777777" w:rsidR="003668FE" w:rsidRPr="00ED663E" w:rsidRDefault="003668FE" w:rsidP="003668FE">
      <w:pPr>
        <w:rPr>
          <w:rFonts w:hint="default"/>
          <w:color w:val="auto"/>
        </w:rPr>
      </w:pPr>
    </w:p>
    <w:p w14:paraId="11515E6E" w14:textId="77777777" w:rsidR="003668FE" w:rsidRPr="00ED663E" w:rsidRDefault="003668FE" w:rsidP="003668FE">
      <w:pPr>
        <w:rPr>
          <w:rFonts w:hint="default"/>
          <w:color w:val="auto"/>
        </w:rPr>
      </w:pPr>
    </w:p>
    <w:p w14:paraId="79A0562F" w14:textId="399F31F5" w:rsidR="003668FE" w:rsidRPr="00ED663E" w:rsidRDefault="003668FE" w:rsidP="003668FE">
      <w:pPr>
        <w:jc w:val="center"/>
        <w:rPr>
          <w:rFonts w:hint="default"/>
          <w:color w:val="auto"/>
        </w:rPr>
      </w:pPr>
      <w:r w:rsidRPr="00ED663E">
        <w:rPr>
          <w:color w:val="auto"/>
        </w:rPr>
        <w:t xml:space="preserve">　　　　年度</w:t>
      </w:r>
      <w:r w:rsidR="00984A2D" w:rsidRPr="00ED663E">
        <w:rPr>
          <w:color w:val="auto"/>
        </w:rPr>
        <w:t>関東ブロック民俗芸能大会出演団体補助金</w:t>
      </w:r>
      <w:r w:rsidRPr="00ED663E">
        <w:rPr>
          <w:color w:val="auto"/>
        </w:rPr>
        <w:t>事業計画変更承認通知書</w:t>
      </w:r>
    </w:p>
    <w:p w14:paraId="17173A12" w14:textId="77777777" w:rsidR="003668FE" w:rsidRPr="00ED663E" w:rsidRDefault="003668FE" w:rsidP="003668FE">
      <w:pPr>
        <w:rPr>
          <w:rFonts w:hint="default"/>
          <w:color w:val="auto"/>
        </w:rPr>
      </w:pPr>
    </w:p>
    <w:p w14:paraId="711B74B7" w14:textId="77777777" w:rsidR="003668FE" w:rsidRPr="00ED663E" w:rsidRDefault="003668FE" w:rsidP="003668FE">
      <w:pPr>
        <w:rPr>
          <w:rFonts w:hint="default"/>
          <w:color w:val="auto"/>
        </w:rPr>
      </w:pPr>
    </w:p>
    <w:p w14:paraId="455988D1" w14:textId="77777777" w:rsidR="003668FE" w:rsidRPr="00ED663E" w:rsidRDefault="003668FE" w:rsidP="003668FE">
      <w:pPr>
        <w:wordWrap w:val="0"/>
        <w:jc w:val="right"/>
        <w:rPr>
          <w:rFonts w:hint="default"/>
          <w:color w:val="auto"/>
        </w:rPr>
      </w:pPr>
      <w:r w:rsidRPr="00ED663E">
        <w:rPr>
          <w:color w:val="auto"/>
        </w:rPr>
        <w:t>補助事業者</w:t>
      </w:r>
      <w:r w:rsidR="0090232A" w:rsidRPr="00ED663E">
        <w:rPr>
          <w:color w:val="auto"/>
        </w:rPr>
        <w:t>名</w:t>
      </w:r>
      <w:r w:rsidR="0014325C" w:rsidRPr="00ED663E">
        <w:rPr>
          <w:color w:val="auto"/>
        </w:rPr>
        <w:t xml:space="preserve">　</w:t>
      </w:r>
    </w:p>
    <w:p w14:paraId="16E288FA" w14:textId="77777777" w:rsidR="003668FE" w:rsidRPr="00ED663E" w:rsidRDefault="003668FE" w:rsidP="003668FE">
      <w:pPr>
        <w:rPr>
          <w:rFonts w:hint="default"/>
          <w:color w:val="auto"/>
        </w:rPr>
      </w:pPr>
    </w:p>
    <w:p w14:paraId="0BADAA80" w14:textId="108AC65C" w:rsidR="003668FE" w:rsidRPr="00ED663E" w:rsidRDefault="003668FE" w:rsidP="003668FE">
      <w:pPr>
        <w:rPr>
          <w:rFonts w:hint="default"/>
          <w:color w:val="auto"/>
        </w:rPr>
      </w:pPr>
      <w:r w:rsidRPr="00ED663E">
        <w:rPr>
          <w:color w:val="auto"/>
        </w:rPr>
        <w:t xml:space="preserve">　　　　　年　　月　　日付け　　　　にて申請のありました、　　　　年度</w:t>
      </w:r>
      <w:r w:rsidR="00984A2D" w:rsidRPr="00ED663E">
        <w:rPr>
          <w:color w:val="auto"/>
        </w:rPr>
        <w:t>関東ブロック民俗芸能大会出演団体補助金</w:t>
      </w:r>
      <w:r w:rsidRPr="00ED663E">
        <w:rPr>
          <w:color w:val="auto"/>
        </w:rPr>
        <w:t>について、計画変更を承認します。</w:t>
      </w:r>
    </w:p>
    <w:p w14:paraId="2072B583" w14:textId="77777777" w:rsidR="003668FE" w:rsidRPr="00ED663E" w:rsidRDefault="003668FE" w:rsidP="003668FE">
      <w:pPr>
        <w:rPr>
          <w:rFonts w:hint="default"/>
          <w:color w:val="auto"/>
        </w:rPr>
      </w:pPr>
    </w:p>
    <w:p w14:paraId="6BAA213A" w14:textId="77777777" w:rsidR="003668FE" w:rsidRPr="00ED663E" w:rsidRDefault="003668FE" w:rsidP="003668FE">
      <w:pPr>
        <w:rPr>
          <w:rFonts w:hint="default"/>
          <w:color w:val="auto"/>
        </w:rPr>
      </w:pPr>
    </w:p>
    <w:p w14:paraId="78C9A893" w14:textId="77777777" w:rsidR="003668FE" w:rsidRPr="00ED663E" w:rsidRDefault="003668FE" w:rsidP="003668FE">
      <w:pPr>
        <w:rPr>
          <w:rFonts w:hint="default"/>
          <w:color w:val="auto"/>
        </w:rPr>
      </w:pPr>
      <w:r w:rsidRPr="00ED663E">
        <w:rPr>
          <w:color w:val="auto"/>
        </w:rPr>
        <w:t xml:space="preserve">　　　　　年　　月　　日</w:t>
      </w:r>
    </w:p>
    <w:p w14:paraId="6B550F01" w14:textId="77777777" w:rsidR="003668FE" w:rsidRPr="00ED663E" w:rsidRDefault="003668FE" w:rsidP="003668FE">
      <w:pPr>
        <w:rPr>
          <w:rFonts w:hint="default"/>
          <w:color w:val="auto"/>
        </w:rPr>
      </w:pPr>
    </w:p>
    <w:p w14:paraId="392D8017" w14:textId="77777777" w:rsidR="003668FE" w:rsidRPr="00ED663E" w:rsidRDefault="003668FE" w:rsidP="003668FE">
      <w:pPr>
        <w:rPr>
          <w:rFonts w:hint="default"/>
          <w:color w:val="auto"/>
        </w:rPr>
      </w:pPr>
    </w:p>
    <w:p w14:paraId="2197CD65" w14:textId="77777777" w:rsidR="001B1456" w:rsidRPr="00ED663E" w:rsidRDefault="001B1456" w:rsidP="001B1456">
      <w:pPr>
        <w:pStyle w:val="Word"/>
        <w:spacing w:line="380" w:lineRule="exact"/>
        <w:ind w:left="5556"/>
        <w:rPr>
          <w:rFonts w:hint="default"/>
          <w:color w:val="auto"/>
        </w:rPr>
      </w:pPr>
      <w:r w:rsidRPr="00ED663E">
        <w:rPr>
          <w:color w:val="auto"/>
        </w:rPr>
        <w:t>群馬県知事</w:t>
      </w:r>
    </w:p>
    <w:p w14:paraId="57AF69C4" w14:textId="77777777" w:rsidR="003668FE" w:rsidRPr="00ED663E" w:rsidRDefault="003668FE" w:rsidP="003668FE">
      <w:pPr>
        <w:rPr>
          <w:rFonts w:hint="default"/>
          <w:color w:val="auto"/>
        </w:rPr>
      </w:pPr>
    </w:p>
    <w:p w14:paraId="7F796861" w14:textId="77777777" w:rsidR="00F16DB8" w:rsidRPr="00ED663E" w:rsidRDefault="00F16DB8" w:rsidP="003668FE">
      <w:pPr>
        <w:rPr>
          <w:rFonts w:hint="default"/>
          <w:color w:val="auto"/>
        </w:rPr>
      </w:pPr>
    </w:p>
    <w:p w14:paraId="6FA64BD2" w14:textId="77777777" w:rsidR="003668FE" w:rsidRPr="00ED663E" w:rsidRDefault="003668FE" w:rsidP="003668FE">
      <w:pPr>
        <w:jc w:val="center"/>
        <w:rPr>
          <w:rFonts w:hint="default"/>
          <w:color w:val="auto"/>
        </w:rPr>
      </w:pPr>
      <w:r w:rsidRPr="00ED663E">
        <w:rPr>
          <w:color w:val="auto"/>
        </w:rPr>
        <w:t>記</w:t>
      </w:r>
    </w:p>
    <w:p w14:paraId="59B7976C" w14:textId="77777777" w:rsidR="003668FE" w:rsidRPr="00ED663E" w:rsidRDefault="003668FE" w:rsidP="003668FE">
      <w:pPr>
        <w:ind w:left="227" w:hanging="227"/>
        <w:rPr>
          <w:rFonts w:hint="default"/>
          <w:color w:val="auto"/>
        </w:rPr>
      </w:pPr>
      <w:r w:rsidRPr="00ED663E">
        <w:rPr>
          <w:color w:val="auto"/>
        </w:rPr>
        <w:t>１　計画変更の対象となる事業は、　　　　年　　月　　日付け　　　　にて交付決定をした　　　　　　事業です。計画変更の内容は計画変更承認申請書のとおりとします。</w:t>
      </w:r>
    </w:p>
    <w:p w14:paraId="7338E5DE" w14:textId="77777777" w:rsidR="003668FE" w:rsidRPr="00ED663E" w:rsidRDefault="003668FE" w:rsidP="003668FE">
      <w:pPr>
        <w:rPr>
          <w:rFonts w:hint="default"/>
          <w:color w:val="auto"/>
        </w:rPr>
      </w:pPr>
    </w:p>
    <w:p w14:paraId="68D77B78" w14:textId="77777777" w:rsidR="003668FE" w:rsidRPr="00ED663E" w:rsidRDefault="003668FE" w:rsidP="003668FE">
      <w:pPr>
        <w:ind w:left="227" w:hanging="227"/>
        <w:jc w:val="left"/>
        <w:rPr>
          <w:rFonts w:hint="default"/>
          <w:color w:val="auto"/>
        </w:rPr>
      </w:pPr>
      <w:r w:rsidRPr="00ED663E">
        <w:rPr>
          <w:color w:val="auto"/>
        </w:rPr>
        <w:t>２　上記のほか補助金の額の確定の方式、交付条件等は、　　　　年　　月　　日付け　　　　の交付決定通知書の第３項から第　項までのとおりとします。</w:t>
      </w:r>
    </w:p>
    <w:p w14:paraId="4ABACAF0" w14:textId="77777777" w:rsidR="00BE16C0" w:rsidRPr="00ED663E" w:rsidRDefault="00BE16C0" w:rsidP="00BE16C0">
      <w:pPr>
        <w:pStyle w:val="Word"/>
        <w:ind w:left="210" w:hanging="210"/>
        <w:rPr>
          <w:rFonts w:hint="default"/>
          <w:color w:val="auto"/>
        </w:rPr>
      </w:pPr>
    </w:p>
    <w:p w14:paraId="7B082F80" w14:textId="77777777" w:rsidR="00BE16C0" w:rsidRPr="00ED663E" w:rsidRDefault="00BE16C0" w:rsidP="00BE16C0">
      <w:pPr>
        <w:pStyle w:val="Word"/>
        <w:ind w:left="210" w:hanging="210"/>
        <w:rPr>
          <w:rFonts w:hint="default"/>
          <w:color w:val="auto"/>
        </w:rPr>
      </w:pPr>
    </w:p>
    <w:p w14:paraId="04134B4C" w14:textId="39E2D35B" w:rsidR="00BE16C0" w:rsidRPr="00ED663E" w:rsidRDefault="00BE16C0" w:rsidP="00BE16C0">
      <w:pPr>
        <w:pStyle w:val="Word"/>
        <w:ind w:left="210" w:hanging="210"/>
        <w:rPr>
          <w:rFonts w:hint="default"/>
          <w:color w:val="auto"/>
        </w:rPr>
      </w:pPr>
    </w:p>
    <w:p w14:paraId="4DD32013" w14:textId="77777777" w:rsidR="005F60B1" w:rsidRPr="00ED663E" w:rsidRDefault="005F60B1" w:rsidP="00BE16C0">
      <w:pPr>
        <w:pStyle w:val="Word"/>
        <w:ind w:left="210" w:hanging="210"/>
        <w:rPr>
          <w:rFonts w:hint="default"/>
          <w:color w:val="auto"/>
        </w:rPr>
      </w:pPr>
    </w:p>
    <w:p w14:paraId="290AE2B6" w14:textId="77777777" w:rsidR="005F60B1" w:rsidRPr="00ED663E" w:rsidRDefault="005F60B1" w:rsidP="005F60B1">
      <w:pPr>
        <w:wordWrap w:val="0"/>
        <w:jc w:val="right"/>
        <w:rPr>
          <w:rFonts w:hint="default"/>
          <w:color w:val="auto"/>
        </w:rPr>
      </w:pPr>
      <w:r w:rsidRPr="00ED663E">
        <w:rPr>
          <w:color w:val="auto"/>
        </w:rPr>
        <w:t xml:space="preserve">担当者氏名　　　　　　　　　</w:t>
      </w:r>
    </w:p>
    <w:p w14:paraId="21A82C2C" w14:textId="77777777" w:rsidR="005F60B1" w:rsidRPr="00ED663E" w:rsidRDefault="005F60B1" w:rsidP="005F60B1">
      <w:pPr>
        <w:wordWrap w:val="0"/>
        <w:jc w:val="right"/>
        <w:rPr>
          <w:rFonts w:hint="default"/>
          <w:color w:val="auto"/>
        </w:rPr>
      </w:pPr>
      <w:r w:rsidRPr="00ED663E">
        <w:rPr>
          <w:color w:val="auto"/>
        </w:rPr>
        <w:t xml:space="preserve">連絡先　　　　　　　　　　　</w:t>
      </w:r>
    </w:p>
    <w:p w14:paraId="4BB35579" w14:textId="77777777" w:rsidR="005F60B1" w:rsidRPr="00ED663E" w:rsidRDefault="005F60B1" w:rsidP="005F60B1">
      <w:pPr>
        <w:jc w:val="right"/>
        <w:rPr>
          <w:rFonts w:hint="default"/>
          <w:color w:val="auto"/>
        </w:rPr>
      </w:pPr>
      <w:r w:rsidRPr="00ED663E">
        <w:rPr>
          <w:color w:val="auto"/>
        </w:rPr>
        <w:t>※押印無しの場合は上記を記載</w:t>
      </w:r>
    </w:p>
    <w:p w14:paraId="2DA89452" w14:textId="77777777" w:rsidR="003668FE" w:rsidRPr="00ED663E" w:rsidRDefault="003668FE" w:rsidP="003668FE">
      <w:pPr>
        <w:rPr>
          <w:rFonts w:hint="default"/>
          <w:color w:val="auto"/>
        </w:rPr>
      </w:pPr>
    </w:p>
    <w:p w14:paraId="374ECC94" w14:textId="77777777" w:rsidR="003668FE" w:rsidRPr="00ED663E" w:rsidRDefault="003668FE" w:rsidP="003668FE">
      <w:pPr>
        <w:rPr>
          <w:rFonts w:hint="default"/>
          <w:color w:val="auto"/>
        </w:rPr>
      </w:pPr>
      <w:r w:rsidRPr="00ED663E">
        <w:rPr>
          <w:rFonts w:hint="default"/>
          <w:color w:val="auto"/>
        </w:rPr>
        <w:br w:type="page"/>
      </w:r>
      <w:r w:rsidRPr="00ED663E">
        <w:rPr>
          <w:color w:val="auto"/>
        </w:rPr>
        <w:lastRenderedPageBreak/>
        <w:t>（別記様式第６号）</w:t>
      </w:r>
    </w:p>
    <w:p w14:paraId="650B2BD8" w14:textId="77777777" w:rsidR="003668FE" w:rsidRPr="00ED663E" w:rsidRDefault="003668FE" w:rsidP="003668FE">
      <w:pPr>
        <w:wordWrap w:val="0"/>
        <w:jc w:val="right"/>
        <w:rPr>
          <w:rFonts w:hint="default"/>
          <w:color w:val="auto"/>
        </w:rPr>
      </w:pPr>
      <w:r w:rsidRPr="00ED663E">
        <w:rPr>
          <w:color w:val="auto"/>
        </w:rPr>
        <w:t>第　　　　　号</w:t>
      </w:r>
    </w:p>
    <w:p w14:paraId="789DF4C0" w14:textId="77777777" w:rsidR="003668FE" w:rsidRPr="00ED663E" w:rsidRDefault="003668FE" w:rsidP="003668FE">
      <w:pPr>
        <w:wordWrap w:val="0"/>
        <w:jc w:val="right"/>
        <w:rPr>
          <w:rFonts w:hint="default"/>
          <w:color w:val="auto"/>
        </w:rPr>
      </w:pPr>
      <w:r w:rsidRPr="00ED663E">
        <w:rPr>
          <w:color w:val="auto"/>
        </w:rPr>
        <w:t xml:space="preserve">　　年　　月　　日</w:t>
      </w:r>
    </w:p>
    <w:p w14:paraId="5EC3708B" w14:textId="77777777" w:rsidR="003668FE" w:rsidRPr="00ED663E" w:rsidRDefault="003668FE" w:rsidP="003668FE">
      <w:pPr>
        <w:rPr>
          <w:rFonts w:hint="default"/>
          <w:color w:val="auto"/>
        </w:rPr>
      </w:pPr>
    </w:p>
    <w:p w14:paraId="0AC17C03" w14:textId="77777777" w:rsidR="003668FE" w:rsidRPr="00ED663E" w:rsidRDefault="003668FE" w:rsidP="003668FE">
      <w:pPr>
        <w:rPr>
          <w:rFonts w:hint="default"/>
          <w:color w:val="auto"/>
        </w:rPr>
      </w:pPr>
      <w:r w:rsidRPr="00ED663E">
        <w:rPr>
          <w:color w:val="auto"/>
        </w:rPr>
        <w:t xml:space="preserve">　</w:t>
      </w:r>
      <w:r w:rsidR="001B1456" w:rsidRPr="00ED663E">
        <w:rPr>
          <w:color w:val="auto"/>
        </w:rPr>
        <w:t>群馬県知事</w:t>
      </w:r>
      <w:r w:rsidRPr="00ED663E">
        <w:rPr>
          <w:color w:val="auto"/>
        </w:rPr>
        <w:t xml:space="preserve">　様</w:t>
      </w:r>
    </w:p>
    <w:p w14:paraId="3BBF27B4" w14:textId="77777777" w:rsidR="003668FE" w:rsidRPr="00ED663E" w:rsidRDefault="003668FE" w:rsidP="003668FE">
      <w:pPr>
        <w:rPr>
          <w:rFonts w:hint="default"/>
          <w:color w:val="auto"/>
        </w:rPr>
      </w:pPr>
    </w:p>
    <w:p w14:paraId="2F62E91A" w14:textId="77777777" w:rsidR="003668FE" w:rsidRPr="00ED663E" w:rsidRDefault="003668FE" w:rsidP="003668FE">
      <w:pPr>
        <w:wordWrap w:val="0"/>
        <w:jc w:val="right"/>
        <w:rPr>
          <w:rFonts w:hint="default"/>
          <w:color w:val="auto"/>
        </w:rPr>
      </w:pPr>
      <w:r w:rsidRPr="00ED663E">
        <w:rPr>
          <w:color w:val="auto"/>
        </w:rPr>
        <w:t xml:space="preserve">申請者住所　　　　　　　　　　　　　　</w:t>
      </w:r>
    </w:p>
    <w:p w14:paraId="00955394" w14:textId="77777777" w:rsidR="00F16DB8" w:rsidRPr="00ED663E" w:rsidRDefault="00F16DB8" w:rsidP="00F16DB8">
      <w:pPr>
        <w:ind w:right="228"/>
        <w:jc w:val="right"/>
        <w:rPr>
          <w:rFonts w:hint="default"/>
          <w:color w:val="auto"/>
        </w:rPr>
      </w:pPr>
    </w:p>
    <w:p w14:paraId="7BB41307" w14:textId="77777777" w:rsidR="003668FE" w:rsidRPr="00ED663E" w:rsidRDefault="003668FE" w:rsidP="002C6A6F">
      <w:pPr>
        <w:wordWrap w:val="0"/>
        <w:ind w:right="228"/>
        <w:jc w:val="right"/>
        <w:rPr>
          <w:rFonts w:hint="default"/>
          <w:color w:val="auto"/>
        </w:rPr>
      </w:pPr>
      <w:r w:rsidRPr="00ED663E">
        <w:rPr>
          <w:color w:val="auto"/>
        </w:rPr>
        <w:t>氏名</w:t>
      </w:r>
      <w:r w:rsidR="002C6A6F" w:rsidRPr="00ED663E">
        <w:rPr>
          <w:color w:val="auto"/>
        </w:rPr>
        <w:t xml:space="preserve">　　　　　　　　　　　　　</w:t>
      </w:r>
    </w:p>
    <w:p w14:paraId="464AF193" w14:textId="77777777" w:rsidR="003668FE" w:rsidRPr="00ED663E" w:rsidRDefault="003668FE" w:rsidP="003668FE">
      <w:pPr>
        <w:rPr>
          <w:rFonts w:hint="default"/>
          <w:color w:val="auto"/>
        </w:rPr>
      </w:pPr>
    </w:p>
    <w:p w14:paraId="44226759" w14:textId="77777777" w:rsidR="00F16DB8" w:rsidRPr="00ED663E" w:rsidRDefault="00F16DB8" w:rsidP="003668FE">
      <w:pPr>
        <w:rPr>
          <w:rFonts w:hint="default"/>
          <w:color w:val="auto"/>
        </w:rPr>
      </w:pPr>
    </w:p>
    <w:p w14:paraId="76E39E17" w14:textId="77777777" w:rsidR="003668FE" w:rsidRPr="00ED663E" w:rsidRDefault="003668FE" w:rsidP="003668FE">
      <w:pPr>
        <w:jc w:val="center"/>
        <w:rPr>
          <w:rFonts w:hint="default"/>
          <w:color w:val="auto"/>
        </w:rPr>
      </w:pPr>
      <w:r w:rsidRPr="00ED663E">
        <w:rPr>
          <w:color w:val="auto"/>
        </w:rPr>
        <w:t>事前着手届</w:t>
      </w:r>
    </w:p>
    <w:p w14:paraId="1534D39E" w14:textId="77777777" w:rsidR="003668FE" w:rsidRPr="00ED663E" w:rsidRDefault="003668FE" w:rsidP="003668FE">
      <w:pPr>
        <w:rPr>
          <w:rFonts w:hint="default"/>
          <w:color w:val="auto"/>
        </w:rPr>
      </w:pPr>
    </w:p>
    <w:p w14:paraId="26A7003C" w14:textId="5519A218" w:rsidR="003668FE" w:rsidRPr="00ED663E" w:rsidRDefault="003668FE" w:rsidP="003668FE">
      <w:pPr>
        <w:rPr>
          <w:rFonts w:hint="default"/>
          <w:color w:val="auto"/>
        </w:rPr>
      </w:pPr>
      <w:r w:rsidRPr="00ED663E">
        <w:rPr>
          <w:color w:val="auto"/>
        </w:rPr>
        <w:t xml:space="preserve">　下記の事業について着手したいので、</w:t>
      </w:r>
      <w:r w:rsidR="00984A2D" w:rsidRPr="00ED663E">
        <w:rPr>
          <w:color w:val="auto"/>
        </w:rPr>
        <w:t>関東ブロック民俗芸能大会出演団体補助金</w:t>
      </w:r>
      <w:r w:rsidRPr="00ED663E">
        <w:rPr>
          <w:color w:val="auto"/>
        </w:rPr>
        <w:t>交付要綱第</w:t>
      </w:r>
      <w:r w:rsidR="007D0665">
        <w:rPr>
          <w:color w:val="auto"/>
        </w:rPr>
        <w:t>９</w:t>
      </w:r>
      <w:r w:rsidRPr="00ED663E">
        <w:rPr>
          <w:color w:val="auto"/>
        </w:rPr>
        <w:t>条第２項の規定により届出ます。</w:t>
      </w:r>
    </w:p>
    <w:p w14:paraId="6FC0BB3C" w14:textId="77777777" w:rsidR="003668FE" w:rsidRPr="00ED663E" w:rsidRDefault="003668FE" w:rsidP="003668FE">
      <w:pPr>
        <w:rPr>
          <w:rFonts w:hint="default"/>
          <w:color w:val="auto"/>
        </w:rPr>
      </w:pPr>
    </w:p>
    <w:p w14:paraId="4FDBEAE7" w14:textId="77777777" w:rsidR="003668FE" w:rsidRPr="00ED663E" w:rsidRDefault="003668FE" w:rsidP="003668FE">
      <w:pPr>
        <w:jc w:val="center"/>
        <w:rPr>
          <w:rFonts w:hint="default"/>
          <w:color w:val="auto"/>
        </w:rPr>
      </w:pPr>
      <w:r w:rsidRPr="00ED663E">
        <w:rPr>
          <w:color w:val="auto"/>
        </w:rPr>
        <w:t>記</w:t>
      </w:r>
    </w:p>
    <w:p w14:paraId="42CF6E5E" w14:textId="77777777" w:rsidR="003668FE" w:rsidRPr="00ED663E" w:rsidRDefault="003668FE" w:rsidP="003668FE">
      <w:pPr>
        <w:rPr>
          <w:rFonts w:hint="default"/>
          <w:color w:val="auto"/>
        </w:rPr>
      </w:pPr>
      <w:r w:rsidRPr="00ED663E">
        <w:rPr>
          <w:color w:val="auto"/>
        </w:rPr>
        <w:t>１．事前着手に係る事業及び文化財の名称</w:t>
      </w:r>
    </w:p>
    <w:p w14:paraId="2AC9ECCF" w14:textId="77777777" w:rsidR="003668FE" w:rsidRPr="00ED663E" w:rsidRDefault="003668FE" w:rsidP="003668FE">
      <w:pPr>
        <w:rPr>
          <w:rFonts w:hint="default"/>
          <w:color w:val="auto"/>
        </w:rPr>
      </w:pPr>
    </w:p>
    <w:p w14:paraId="1F8E80D1" w14:textId="77777777" w:rsidR="003668FE" w:rsidRPr="00ED663E" w:rsidRDefault="003668FE" w:rsidP="003668FE">
      <w:pPr>
        <w:rPr>
          <w:rFonts w:hint="default"/>
          <w:color w:val="auto"/>
        </w:rPr>
      </w:pPr>
      <w:r w:rsidRPr="00ED663E">
        <w:rPr>
          <w:color w:val="auto"/>
        </w:rPr>
        <w:t>２．補助事業の目的及び内容</w:t>
      </w:r>
    </w:p>
    <w:p w14:paraId="38F08D92" w14:textId="77777777" w:rsidR="003668FE" w:rsidRPr="00ED663E" w:rsidRDefault="003668FE" w:rsidP="003668FE">
      <w:pPr>
        <w:rPr>
          <w:rFonts w:hint="default"/>
          <w:color w:val="auto"/>
        </w:rPr>
      </w:pPr>
    </w:p>
    <w:p w14:paraId="7F73E3FD" w14:textId="77777777" w:rsidR="003668FE" w:rsidRPr="00ED663E" w:rsidRDefault="003668FE" w:rsidP="003668FE">
      <w:pPr>
        <w:rPr>
          <w:rFonts w:hint="default"/>
          <w:color w:val="auto"/>
        </w:rPr>
      </w:pPr>
      <w:r w:rsidRPr="00ED663E">
        <w:rPr>
          <w:color w:val="auto"/>
        </w:rPr>
        <w:t>３．着手年月日</w:t>
      </w:r>
    </w:p>
    <w:p w14:paraId="1BFE6BD4" w14:textId="77777777" w:rsidR="003668FE" w:rsidRPr="00ED663E" w:rsidRDefault="003668FE" w:rsidP="003668FE">
      <w:pPr>
        <w:rPr>
          <w:rFonts w:hint="default"/>
          <w:color w:val="auto"/>
        </w:rPr>
      </w:pPr>
    </w:p>
    <w:p w14:paraId="0A7B74DE" w14:textId="77777777" w:rsidR="003668FE" w:rsidRPr="00ED663E" w:rsidRDefault="003668FE" w:rsidP="003668FE">
      <w:pPr>
        <w:rPr>
          <w:rFonts w:hint="default"/>
          <w:color w:val="auto"/>
        </w:rPr>
      </w:pPr>
      <w:r w:rsidRPr="00ED663E">
        <w:rPr>
          <w:color w:val="auto"/>
        </w:rPr>
        <w:t>４．事前着手の理由</w:t>
      </w:r>
    </w:p>
    <w:p w14:paraId="3D3F1BC0" w14:textId="77777777" w:rsidR="003668FE" w:rsidRPr="00ED663E" w:rsidRDefault="003668FE" w:rsidP="003668FE">
      <w:pPr>
        <w:rPr>
          <w:rFonts w:hint="default"/>
          <w:color w:val="auto"/>
        </w:rPr>
      </w:pPr>
    </w:p>
    <w:p w14:paraId="391869F2" w14:textId="77777777" w:rsidR="003668FE" w:rsidRPr="00ED663E" w:rsidRDefault="003668FE" w:rsidP="003668FE">
      <w:pPr>
        <w:rPr>
          <w:rFonts w:hint="default"/>
          <w:color w:val="auto"/>
        </w:rPr>
      </w:pPr>
      <w:r w:rsidRPr="00ED663E">
        <w:rPr>
          <w:color w:val="auto"/>
        </w:rPr>
        <w:t>（添付書類）</w:t>
      </w:r>
    </w:p>
    <w:p w14:paraId="78A5308B" w14:textId="77777777" w:rsidR="003668FE" w:rsidRPr="00ED663E" w:rsidRDefault="003668FE" w:rsidP="003668FE">
      <w:pPr>
        <w:ind w:left="340" w:hanging="340"/>
        <w:rPr>
          <w:rFonts w:hint="default"/>
          <w:color w:val="auto"/>
        </w:rPr>
      </w:pPr>
      <w:r w:rsidRPr="00ED663E">
        <w:rPr>
          <w:color w:val="auto"/>
        </w:rPr>
        <w:t>１．事前着手の理由を証する書類</w:t>
      </w:r>
    </w:p>
    <w:p w14:paraId="74443735" w14:textId="77777777" w:rsidR="003668FE" w:rsidRPr="00ED663E" w:rsidRDefault="003668FE" w:rsidP="003668FE">
      <w:pPr>
        <w:ind w:left="340" w:hanging="340"/>
        <w:rPr>
          <w:rFonts w:hint="default"/>
          <w:color w:val="auto"/>
        </w:rPr>
      </w:pPr>
      <w:r w:rsidRPr="00ED663E">
        <w:rPr>
          <w:color w:val="auto"/>
        </w:rPr>
        <w:t>２．補助事業に係る設計書及び設計図（別紙）（補助事業の性質上これらの書類を添付しがたい場合には、補助事業の内容及び実施の方法を詳細に記載した事業計画書を添付すること</w:t>
      </w:r>
      <w:r w:rsidR="003233AF" w:rsidRPr="00ED663E">
        <w:rPr>
          <w:color w:val="auto"/>
        </w:rPr>
        <w:t>。</w:t>
      </w:r>
      <w:r w:rsidRPr="00ED663E">
        <w:rPr>
          <w:color w:val="auto"/>
        </w:rPr>
        <w:t>）</w:t>
      </w:r>
    </w:p>
    <w:p w14:paraId="7806F00D" w14:textId="3936A632" w:rsidR="003668FE" w:rsidRPr="00ED663E" w:rsidRDefault="003668FE" w:rsidP="003668FE">
      <w:pPr>
        <w:rPr>
          <w:rFonts w:hint="default"/>
          <w:color w:val="auto"/>
        </w:rPr>
      </w:pPr>
      <w:r w:rsidRPr="00ED663E">
        <w:rPr>
          <w:color w:val="auto"/>
        </w:rPr>
        <w:t>３．工程表</w:t>
      </w:r>
    </w:p>
    <w:p w14:paraId="0092A063" w14:textId="77777777" w:rsidR="005F60B1" w:rsidRPr="00ED663E" w:rsidRDefault="005F60B1" w:rsidP="003668FE">
      <w:pPr>
        <w:rPr>
          <w:rFonts w:hint="default"/>
          <w:color w:val="auto"/>
        </w:rPr>
      </w:pPr>
    </w:p>
    <w:p w14:paraId="4ADB3FA7" w14:textId="77777777" w:rsidR="005F60B1" w:rsidRPr="00ED663E" w:rsidRDefault="005F60B1" w:rsidP="005F60B1">
      <w:pPr>
        <w:wordWrap w:val="0"/>
        <w:jc w:val="right"/>
        <w:rPr>
          <w:rFonts w:hint="default"/>
          <w:color w:val="auto"/>
        </w:rPr>
      </w:pPr>
      <w:r w:rsidRPr="00ED663E">
        <w:rPr>
          <w:color w:val="auto"/>
        </w:rPr>
        <w:t xml:space="preserve">担当者氏名　　　　　　　　　</w:t>
      </w:r>
    </w:p>
    <w:p w14:paraId="5825C4B4" w14:textId="77777777" w:rsidR="005F60B1" w:rsidRPr="00ED663E" w:rsidRDefault="005F60B1" w:rsidP="005F60B1">
      <w:pPr>
        <w:wordWrap w:val="0"/>
        <w:jc w:val="right"/>
        <w:rPr>
          <w:rFonts w:hint="default"/>
          <w:color w:val="auto"/>
        </w:rPr>
      </w:pPr>
      <w:r w:rsidRPr="00ED663E">
        <w:rPr>
          <w:color w:val="auto"/>
        </w:rPr>
        <w:t xml:space="preserve">連絡先　　　　　　　　　　　</w:t>
      </w:r>
    </w:p>
    <w:p w14:paraId="3BF821D4" w14:textId="77777777" w:rsidR="005F60B1" w:rsidRPr="00ED663E" w:rsidRDefault="005F60B1" w:rsidP="005F60B1">
      <w:pPr>
        <w:jc w:val="right"/>
        <w:rPr>
          <w:rFonts w:hint="default"/>
          <w:color w:val="auto"/>
        </w:rPr>
      </w:pPr>
      <w:r w:rsidRPr="00ED663E">
        <w:rPr>
          <w:color w:val="auto"/>
        </w:rPr>
        <w:t>※押印無しの場合は上記を記載</w:t>
      </w:r>
    </w:p>
    <w:p w14:paraId="11585070" w14:textId="77777777" w:rsidR="003668FE" w:rsidRPr="00ED663E" w:rsidRDefault="003668FE" w:rsidP="003668FE">
      <w:pPr>
        <w:rPr>
          <w:rFonts w:hint="default"/>
          <w:color w:val="auto"/>
        </w:rPr>
      </w:pPr>
      <w:r w:rsidRPr="00ED663E">
        <w:rPr>
          <w:color w:val="auto"/>
        </w:rPr>
        <w:t>（記載上の注意事項）</w:t>
      </w:r>
    </w:p>
    <w:p w14:paraId="1192B9B8" w14:textId="77777777" w:rsidR="00800E9C" w:rsidRPr="00ED663E" w:rsidRDefault="003668FE" w:rsidP="003668FE">
      <w:pPr>
        <w:ind w:left="227" w:hanging="227"/>
        <w:rPr>
          <w:rFonts w:hint="default"/>
          <w:color w:val="auto"/>
        </w:rPr>
      </w:pPr>
      <w:r w:rsidRPr="00ED663E">
        <w:rPr>
          <w:color w:val="auto"/>
        </w:rPr>
        <w:t>１．第１の欄は、事業名</w:t>
      </w:r>
      <w:r w:rsidR="00984A2D" w:rsidRPr="00ED663E">
        <w:rPr>
          <w:color w:val="auto"/>
        </w:rPr>
        <w:t>（県指定重要無形民俗文化財○○○　関東ブロック民俗芸能大会出演　等）及び文化財名（県指定重要無形民俗文化財　○○○○○　等）を二段にして記載すること。</w:t>
      </w:r>
    </w:p>
    <w:p w14:paraId="57F98905" w14:textId="41DF0D5F" w:rsidR="003668FE" w:rsidRPr="00ED663E" w:rsidRDefault="003668FE" w:rsidP="003668FE">
      <w:pPr>
        <w:ind w:left="227" w:hanging="227"/>
        <w:rPr>
          <w:rFonts w:hint="default"/>
          <w:color w:val="auto"/>
        </w:rPr>
      </w:pPr>
      <w:r w:rsidRPr="00ED663E">
        <w:rPr>
          <w:color w:val="auto"/>
        </w:rPr>
        <w:t>２．第２の欄は、「</w:t>
      </w:r>
      <w:r w:rsidR="00800E9C" w:rsidRPr="00ED663E">
        <w:rPr>
          <w:color w:val="auto"/>
        </w:rPr>
        <w:t>関東ブロック民俗芸能大会出演</w:t>
      </w:r>
      <w:r w:rsidRPr="00ED663E">
        <w:rPr>
          <w:color w:val="auto"/>
        </w:rPr>
        <w:t>のため、別添設計書のとおり</w:t>
      </w:r>
      <w:r w:rsidR="00800E9C" w:rsidRPr="00ED663E">
        <w:rPr>
          <w:color w:val="auto"/>
        </w:rPr>
        <w:t>事業</w:t>
      </w:r>
      <w:r w:rsidRPr="00ED663E">
        <w:rPr>
          <w:color w:val="auto"/>
        </w:rPr>
        <w:t>を実施するものである。」程度の概要について記載すること。</w:t>
      </w:r>
    </w:p>
    <w:p w14:paraId="1B0A7C68" w14:textId="77777777" w:rsidR="003668FE" w:rsidRPr="00ED663E" w:rsidRDefault="003668FE" w:rsidP="003668FE">
      <w:pPr>
        <w:ind w:left="227" w:hanging="227"/>
        <w:rPr>
          <w:rFonts w:hint="default"/>
          <w:color w:val="auto"/>
        </w:rPr>
      </w:pPr>
      <w:r w:rsidRPr="00ED663E">
        <w:rPr>
          <w:color w:val="auto"/>
        </w:rPr>
        <w:t>３．第３の欄は、契約予定年月日や着工予定年月日などについて記載すること。</w:t>
      </w:r>
    </w:p>
    <w:p w14:paraId="5232CDEA" w14:textId="02125FFE" w:rsidR="005F60B1" w:rsidRPr="00ED663E" w:rsidRDefault="003668FE" w:rsidP="005F60B1">
      <w:pPr>
        <w:pStyle w:val="Word"/>
        <w:ind w:left="210" w:hanging="210"/>
        <w:rPr>
          <w:rFonts w:hint="default"/>
          <w:color w:val="auto"/>
        </w:rPr>
      </w:pPr>
      <w:r w:rsidRPr="00ED663E">
        <w:rPr>
          <w:color w:val="auto"/>
        </w:rPr>
        <w:t>４．第４の欄は、事前着手の理由を個別具体的に記載すること。なお、補助事業は年度内完了が前提であるため、「交付決定を待って事業に着手したのでは、年度内に完了できない」という理由は不可とする。</w:t>
      </w:r>
    </w:p>
    <w:p w14:paraId="23651D60" w14:textId="77777777" w:rsidR="003668FE" w:rsidRPr="00ED663E" w:rsidRDefault="003668FE" w:rsidP="003668FE">
      <w:pPr>
        <w:ind w:left="227" w:hanging="227"/>
        <w:rPr>
          <w:rFonts w:hint="default"/>
          <w:color w:val="auto"/>
        </w:rPr>
      </w:pPr>
      <w:r w:rsidRPr="00ED663E">
        <w:rPr>
          <w:color w:val="auto"/>
        </w:rPr>
        <w:br w:type="page"/>
      </w:r>
      <w:r w:rsidRPr="00ED663E">
        <w:rPr>
          <w:color w:val="auto"/>
        </w:rPr>
        <w:lastRenderedPageBreak/>
        <w:t>（別紙）</w:t>
      </w:r>
    </w:p>
    <w:p w14:paraId="7924B587" w14:textId="77777777" w:rsidR="003668FE" w:rsidRPr="00ED663E" w:rsidRDefault="003668FE" w:rsidP="003668FE">
      <w:pPr>
        <w:jc w:val="center"/>
        <w:rPr>
          <w:rFonts w:hint="default"/>
          <w:color w:val="auto"/>
        </w:rPr>
      </w:pPr>
      <w:r w:rsidRPr="00ED663E">
        <w:rPr>
          <w:color w:val="auto"/>
        </w:rPr>
        <w:t>補助事業に係る設計書</w:t>
      </w:r>
    </w:p>
    <w:p w14:paraId="1054EB17" w14:textId="77777777" w:rsidR="003668FE" w:rsidRPr="00ED663E" w:rsidRDefault="003668FE" w:rsidP="003668FE">
      <w:pPr>
        <w:rPr>
          <w:rFonts w:hint="default"/>
          <w:color w:val="auto"/>
        </w:rPr>
      </w:pPr>
    </w:p>
    <w:p w14:paraId="24CB8C53" w14:textId="77777777" w:rsidR="003668FE" w:rsidRPr="00ED663E" w:rsidRDefault="003668FE" w:rsidP="003668FE">
      <w:pPr>
        <w:rPr>
          <w:rFonts w:hint="default"/>
          <w:color w:val="auto"/>
        </w:rPr>
      </w:pPr>
      <w:r w:rsidRPr="00ED663E">
        <w:rPr>
          <w:color w:val="auto"/>
        </w:rPr>
        <w:t>１．補助事業に係る文化財の概要</w:t>
      </w:r>
    </w:p>
    <w:p w14:paraId="2FD3241F" w14:textId="77777777" w:rsidR="003668FE" w:rsidRPr="00ED663E" w:rsidRDefault="003668FE" w:rsidP="003668FE">
      <w:pPr>
        <w:rPr>
          <w:rFonts w:hint="default"/>
          <w:color w:val="auto"/>
        </w:rPr>
      </w:pPr>
      <w:r w:rsidRPr="00ED663E">
        <w:rPr>
          <w:color w:val="auto"/>
        </w:rPr>
        <w:t xml:space="preserve">　イ　名称等</w:t>
      </w:r>
    </w:p>
    <w:tbl>
      <w:tblPr>
        <w:tblW w:w="0" w:type="auto"/>
        <w:tblInd w:w="777" w:type="dxa"/>
        <w:tblLayout w:type="fixed"/>
        <w:tblCellMar>
          <w:left w:w="0" w:type="dxa"/>
          <w:right w:w="0" w:type="dxa"/>
        </w:tblCellMar>
        <w:tblLook w:val="0000" w:firstRow="0" w:lastRow="0" w:firstColumn="0" w:lastColumn="0" w:noHBand="0" w:noVBand="0"/>
      </w:tblPr>
      <w:tblGrid>
        <w:gridCol w:w="1456"/>
        <w:gridCol w:w="2352"/>
        <w:gridCol w:w="1456"/>
        <w:gridCol w:w="1568"/>
        <w:gridCol w:w="1344"/>
      </w:tblGrid>
      <w:tr w:rsidR="00ED663E" w:rsidRPr="00ED663E" w14:paraId="063F5A31" w14:textId="77777777" w:rsidTr="002A04F5">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D762D" w14:textId="77777777" w:rsidR="003668FE" w:rsidRPr="00ED663E" w:rsidRDefault="003668FE" w:rsidP="002A04F5">
            <w:pPr>
              <w:jc w:val="center"/>
              <w:rPr>
                <w:rFonts w:hint="default"/>
                <w:color w:val="auto"/>
              </w:rPr>
            </w:pPr>
            <w:r w:rsidRPr="00ED663E">
              <w:rPr>
                <w:color w:val="auto"/>
              </w:rPr>
              <w:t>名　称</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B9009" w14:textId="77777777" w:rsidR="003668FE" w:rsidRPr="00ED663E" w:rsidRDefault="003668FE" w:rsidP="002A04F5">
            <w:pPr>
              <w:jc w:val="center"/>
              <w:rPr>
                <w:rFonts w:hint="default"/>
                <w:color w:val="auto"/>
              </w:rPr>
            </w:pPr>
            <w:r w:rsidRPr="00ED663E">
              <w:rPr>
                <w:color w:val="auto"/>
              </w:rPr>
              <w:t>構造形式及び寸法</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1947E" w14:textId="77777777" w:rsidR="003668FE" w:rsidRPr="00ED663E" w:rsidRDefault="003668FE" w:rsidP="002A04F5">
            <w:pPr>
              <w:jc w:val="center"/>
              <w:rPr>
                <w:rFonts w:hint="default"/>
                <w:color w:val="auto"/>
              </w:rPr>
            </w:pPr>
            <w:r w:rsidRPr="00ED663E">
              <w:rPr>
                <w:color w:val="auto"/>
              </w:rPr>
              <w:t>所在地</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A7CD8" w14:textId="77777777" w:rsidR="003668FE" w:rsidRPr="00ED663E" w:rsidRDefault="003668FE" w:rsidP="002A04F5">
            <w:pPr>
              <w:jc w:val="center"/>
              <w:rPr>
                <w:rFonts w:hint="default"/>
                <w:color w:val="auto"/>
              </w:rPr>
            </w:pPr>
            <w:r w:rsidRPr="00ED663E">
              <w:rPr>
                <w:color w:val="auto"/>
              </w:rPr>
              <w:t>指定年月日</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4207D" w14:textId="77777777" w:rsidR="003668FE" w:rsidRPr="00ED663E" w:rsidRDefault="003668FE" w:rsidP="002A04F5">
            <w:pPr>
              <w:jc w:val="center"/>
              <w:rPr>
                <w:rFonts w:hint="default"/>
                <w:color w:val="auto"/>
              </w:rPr>
            </w:pPr>
            <w:r w:rsidRPr="00ED663E">
              <w:rPr>
                <w:color w:val="auto"/>
              </w:rPr>
              <w:t>備　考</w:t>
            </w:r>
          </w:p>
        </w:tc>
      </w:tr>
      <w:tr w:rsidR="003668FE" w:rsidRPr="00ED663E" w14:paraId="3901DD8A" w14:textId="77777777" w:rsidTr="002A04F5">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3CA2A" w14:textId="77777777" w:rsidR="003668FE" w:rsidRPr="00ED663E" w:rsidRDefault="003668FE" w:rsidP="002A04F5">
            <w:pPr>
              <w:rPr>
                <w:rFonts w:hint="default"/>
                <w:color w:val="auto"/>
              </w:rPr>
            </w:pPr>
          </w:p>
          <w:p w14:paraId="401F8839" w14:textId="77777777" w:rsidR="003668FE" w:rsidRPr="00ED663E" w:rsidRDefault="003668FE" w:rsidP="002A04F5">
            <w:pPr>
              <w:rPr>
                <w:rFonts w:hint="default"/>
                <w:color w:val="auto"/>
              </w:rPr>
            </w:pPr>
          </w:p>
          <w:p w14:paraId="14B9B9D1" w14:textId="77777777" w:rsidR="003668FE" w:rsidRPr="00ED663E" w:rsidRDefault="003668FE" w:rsidP="002A04F5">
            <w:pPr>
              <w:rPr>
                <w:rFonts w:hint="default"/>
                <w:color w:val="auto"/>
              </w:rPr>
            </w:pPr>
          </w:p>
          <w:p w14:paraId="341A48DD" w14:textId="77777777" w:rsidR="003668FE" w:rsidRPr="00ED663E" w:rsidRDefault="003668FE" w:rsidP="002A04F5">
            <w:pPr>
              <w:rPr>
                <w:rFonts w:hint="default"/>
                <w:color w:val="auto"/>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A1A21" w14:textId="77777777" w:rsidR="003668FE" w:rsidRPr="00ED663E" w:rsidRDefault="003668FE" w:rsidP="002A04F5">
            <w:pPr>
              <w:rPr>
                <w:rFonts w:hint="default"/>
                <w:color w:val="auto"/>
              </w:rPr>
            </w:pPr>
          </w:p>
          <w:p w14:paraId="547947A4" w14:textId="77777777" w:rsidR="003668FE" w:rsidRPr="00ED663E" w:rsidRDefault="003668FE" w:rsidP="002A04F5">
            <w:pPr>
              <w:rPr>
                <w:rFonts w:hint="default"/>
                <w:color w:val="auto"/>
              </w:rPr>
            </w:pPr>
          </w:p>
          <w:p w14:paraId="4BBE4EE5" w14:textId="77777777" w:rsidR="003668FE" w:rsidRPr="00ED663E" w:rsidRDefault="003668FE" w:rsidP="002A04F5">
            <w:pPr>
              <w:rPr>
                <w:rFonts w:hint="default"/>
                <w:color w:val="auto"/>
              </w:rPr>
            </w:pPr>
          </w:p>
          <w:p w14:paraId="5EE58BBE" w14:textId="77777777" w:rsidR="003668FE" w:rsidRPr="00ED663E" w:rsidRDefault="003668FE" w:rsidP="002A04F5">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EEF16" w14:textId="77777777" w:rsidR="003668FE" w:rsidRPr="00ED663E" w:rsidRDefault="003668FE" w:rsidP="002A04F5">
            <w:pPr>
              <w:rPr>
                <w:rFonts w:hint="default"/>
                <w:color w:val="auto"/>
              </w:rPr>
            </w:pPr>
          </w:p>
          <w:p w14:paraId="4E96EA85" w14:textId="77777777" w:rsidR="003668FE" w:rsidRPr="00ED663E" w:rsidRDefault="003668FE" w:rsidP="002A04F5">
            <w:pPr>
              <w:rPr>
                <w:rFonts w:hint="default"/>
                <w:color w:val="auto"/>
              </w:rPr>
            </w:pPr>
          </w:p>
          <w:p w14:paraId="0EAFCDC1" w14:textId="77777777" w:rsidR="003668FE" w:rsidRPr="00ED663E" w:rsidRDefault="003668FE" w:rsidP="002A04F5">
            <w:pPr>
              <w:rPr>
                <w:rFonts w:hint="default"/>
                <w:color w:val="auto"/>
              </w:rPr>
            </w:pPr>
          </w:p>
          <w:p w14:paraId="09752C00" w14:textId="77777777" w:rsidR="003668FE" w:rsidRPr="00ED663E" w:rsidRDefault="003668FE" w:rsidP="002A04F5">
            <w:pPr>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5A908" w14:textId="77777777" w:rsidR="003668FE" w:rsidRPr="00ED663E" w:rsidRDefault="003668FE" w:rsidP="002A04F5">
            <w:pPr>
              <w:rPr>
                <w:rFonts w:hint="default"/>
                <w:color w:val="auto"/>
              </w:rPr>
            </w:pPr>
          </w:p>
          <w:p w14:paraId="12D2781E" w14:textId="77777777" w:rsidR="003668FE" w:rsidRPr="00ED663E" w:rsidRDefault="003668FE" w:rsidP="002A04F5">
            <w:pPr>
              <w:rPr>
                <w:rFonts w:hint="default"/>
                <w:color w:val="auto"/>
              </w:rPr>
            </w:pPr>
          </w:p>
          <w:p w14:paraId="2F56D311" w14:textId="77777777" w:rsidR="003668FE" w:rsidRPr="00ED663E" w:rsidRDefault="003668FE" w:rsidP="002A04F5">
            <w:pPr>
              <w:rPr>
                <w:rFonts w:hint="default"/>
                <w:color w:val="auto"/>
              </w:rPr>
            </w:pPr>
          </w:p>
          <w:p w14:paraId="30EC078C" w14:textId="77777777" w:rsidR="003668FE" w:rsidRPr="00ED663E" w:rsidRDefault="003668FE" w:rsidP="002A04F5">
            <w:pP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A4D90" w14:textId="77777777" w:rsidR="003668FE" w:rsidRPr="00ED663E" w:rsidRDefault="003668FE" w:rsidP="002A04F5">
            <w:pPr>
              <w:rPr>
                <w:rFonts w:hint="default"/>
                <w:color w:val="auto"/>
              </w:rPr>
            </w:pPr>
          </w:p>
          <w:p w14:paraId="5CAE86FF" w14:textId="77777777" w:rsidR="003668FE" w:rsidRPr="00ED663E" w:rsidRDefault="003668FE" w:rsidP="002A04F5">
            <w:pPr>
              <w:rPr>
                <w:rFonts w:hint="default"/>
                <w:color w:val="auto"/>
              </w:rPr>
            </w:pPr>
          </w:p>
          <w:p w14:paraId="2E7DBDE1" w14:textId="77777777" w:rsidR="003668FE" w:rsidRPr="00ED663E" w:rsidRDefault="003668FE" w:rsidP="002A04F5">
            <w:pPr>
              <w:rPr>
                <w:rFonts w:hint="default"/>
                <w:color w:val="auto"/>
              </w:rPr>
            </w:pPr>
          </w:p>
          <w:p w14:paraId="28EA2107" w14:textId="77777777" w:rsidR="003668FE" w:rsidRPr="00ED663E" w:rsidRDefault="003668FE" w:rsidP="002A04F5">
            <w:pPr>
              <w:rPr>
                <w:rFonts w:hint="default"/>
                <w:color w:val="auto"/>
              </w:rPr>
            </w:pPr>
          </w:p>
        </w:tc>
      </w:tr>
    </w:tbl>
    <w:p w14:paraId="179CC25D" w14:textId="77777777" w:rsidR="003668FE" w:rsidRPr="00ED663E" w:rsidRDefault="003668FE" w:rsidP="003668FE">
      <w:pPr>
        <w:rPr>
          <w:rFonts w:hint="default"/>
          <w:color w:val="auto"/>
        </w:rPr>
      </w:pPr>
    </w:p>
    <w:p w14:paraId="73D92B58" w14:textId="77777777" w:rsidR="003668FE" w:rsidRPr="00ED663E" w:rsidRDefault="003668FE" w:rsidP="003668FE">
      <w:pPr>
        <w:rPr>
          <w:rFonts w:hint="default"/>
          <w:color w:val="auto"/>
        </w:rPr>
      </w:pPr>
      <w:r w:rsidRPr="00ED663E">
        <w:rPr>
          <w:color w:val="auto"/>
        </w:rPr>
        <w:t xml:space="preserve">　ロ　過去における事業の内容とその実施年度（自費事業を含む</w:t>
      </w:r>
      <w:r w:rsidR="003233AF" w:rsidRPr="00ED663E">
        <w:rPr>
          <w:color w:val="auto"/>
        </w:rPr>
        <w:t>。</w:t>
      </w:r>
      <w:r w:rsidRPr="00ED663E">
        <w:rPr>
          <w:color w:val="auto"/>
        </w:rPr>
        <w:t>）</w:t>
      </w:r>
    </w:p>
    <w:p w14:paraId="6D60CCB2" w14:textId="77777777" w:rsidR="003668FE" w:rsidRPr="00ED663E" w:rsidRDefault="003668FE" w:rsidP="003668FE">
      <w:pPr>
        <w:rPr>
          <w:rFonts w:hint="default"/>
          <w:color w:val="auto"/>
        </w:rPr>
      </w:pPr>
    </w:p>
    <w:p w14:paraId="3599C113" w14:textId="77777777" w:rsidR="003668FE" w:rsidRPr="00ED663E" w:rsidRDefault="003668FE" w:rsidP="003668FE">
      <w:pPr>
        <w:rPr>
          <w:rFonts w:hint="default"/>
          <w:color w:val="auto"/>
        </w:rPr>
      </w:pPr>
      <w:r w:rsidRPr="00ED663E">
        <w:rPr>
          <w:color w:val="auto"/>
        </w:rPr>
        <w:t xml:space="preserve">　ハ　現在の状況</w:t>
      </w:r>
    </w:p>
    <w:p w14:paraId="6690CBD8" w14:textId="77777777" w:rsidR="003668FE" w:rsidRPr="00ED663E" w:rsidRDefault="003668FE" w:rsidP="003668FE">
      <w:pPr>
        <w:rPr>
          <w:rFonts w:hint="default"/>
          <w:color w:val="auto"/>
        </w:rPr>
      </w:pPr>
    </w:p>
    <w:p w14:paraId="5BE9046B" w14:textId="77777777" w:rsidR="003668FE" w:rsidRPr="00ED663E" w:rsidRDefault="003668FE" w:rsidP="003668FE">
      <w:pPr>
        <w:rPr>
          <w:rFonts w:hint="default"/>
          <w:color w:val="auto"/>
        </w:rPr>
      </w:pPr>
    </w:p>
    <w:p w14:paraId="155B6CBE" w14:textId="77777777" w:rsidR="003668FE" w:rsidRPr="00ED663E" w:rsidRDefault="003668FE" w:rsidP="003668FE">
      <w:pPr>
        <w:rPr>
          <w:rFonts w:hint="default"/>
          <w:color w:val="auto"/>
        </w:rPr>
      </w:pPr>
      <w:r w:rsidRPr="00ED663E">
        <w:rPr>
          <w:color w:val="auto"/>
        </w:rPr>
        <w:t>２．補助事業の内容</w:t>
      </w:r>
    </w:p>
    <w:p w14:paraId="6F676FC4" w14:textId="77777777" w:rsidR="003668FE" w:rsidRPr="00ED663E" w:rsidRDefault="003668FE" w:rsidP="003668FE">
      <w:pPr>
        <w:rPr>
          <w:rFonts w:hint="default"/>
          <w:color w:val="auto"/>
        </w:rPr>
      </w:pPr>
      <w:r w:rsidRPr="00ED663E">
        <w:rPr>
          <w:color w:val="auto"/>
        </w:rPr>
        <w:t xml:space="preserve">　イ　概要</w:t>
      </w:r>
    </w:p>
    <w:p w14:paraId="6E379BA0" w14:textId="77777777" w:rsidR="003668FE" w:rsidRPr="00ED663E" w:rsidRDefault="003668FE" w:rsidP="003668FE">
      <w:pPr>
        <w:rPr>
          <w:rFonts w:hint="default"/>
          <w:color w:val="auto"/>
        </w:rPr>
      </w:pPr>
    </w:p>
    <w:p w14:paraId="665A38D7" w14:textId="0FEFACE1" w:rsidR="003668FE" w:rsidRPr="00ED663E" w:rsidRDefault="003668FE" w:rsidP="003668FE">
      <w:pPr>
        <w:rPr>
          <w:rFonts w:hint="default"/>
          <w:color w:val="auto"/>
        </w:rPr>
      </w:pPr>
      <w:r w:rsidRPr="00ED663E">
        <w:rPr>
          <w:color w:val="auto"/>
        </w:rPr>
        <w:t xml:space="preserve">　ロ　事務</w:t>
      </w:r>
    </w:p>
    <w:p w14:paraId="2E4389B7" w14:textId="77777777" w:rsidR="003668FE" w:rsidRPr="00ED663E" w:rsidRDefault="003668FE" w:rsidP="003668FE">
      <w:pPr>
        <w:rPr>
          <w:rFonts w:hint="default"/>
          <w:color w:val="auto"/>
        </w:rPr>
      </w:pPr>
    </w:p>
    <w:p w14:paraId="700703C0" w14:textId="2B25B650" w:rsidR="003668FE" w:rsidRPr="00ED663E" w:rsidRDefault="003668FE" w:rsidP="003668FE">
      <w:pPr>
        <w:rPr>
          <w:rFonts w:hint="default"/>
          <w:color w:val="auto"/>
        </w:rPr>
      </w:pPr>
      <w:r w:rsidRPr="00ED663E">
        <w:rPr>
          <w:color w:val="auto"/>
        </w:rPr>
        <w:t xml:space="preserve">　ハ　仕様</w:t>
      </w:r>
    </w:p>
    <w:p w14:paraId="5827C786" w14:textId="77777777" w:rsidR="003668FE" w:rsidRPr="00ED663E" w:rsidRDefault="003668FE" w:rsidP="003668FE">
      <w:pPr>
        <w:rPr>
          <w:rFonts w:hint="default"/>
          <w:color w:val="auto"/>
        </w:rPr>
      </w:pPr>
    </w:p>
    <w:p w14:paraId="091E3361" w14:textId="77777777" w:rsidR="003668FE" w:rsidRPr="00ED663E" w:rsidRDefault="003668FE" w:rsidP="003668FE">
      <w:pPr>
        <w:rPr>
          <w:rFonts w:hint="default"/>
          <w:color w:val="auto"/>
        </w:rPr>
      </w:pPr>
    </w:p>
    <w:p w14:paraId="66A5BF97" w14:textId="77777777" w:rsidR="003668FE" w:rsidRPr="00ED663E" w:rsidRDefault="003668FE" w:rsidP="003668FE">
      <w:pPr>
        <w:rPr>
          <w:rFonts w:hint="default"/>
          <w:color w:val="auto"/>
        </w:rPr>
      </w:pPr>
      <w:r w:rsidRPr="00ED663E">
        <w:rPr>
          <w:color w:val="auto"/>
        </w:rPr>
        <w:t>３．設計図（別に添付すること</w:t>
      </w:r>
      <w:r w:rsidR="003233AF" w:rsidRPr="00ED663E">
        <w:rPr>
          <w:color w:val="auto"/>
        </w:rPr>
        <w:t>。</w:t>
      </w:r>
      <w:r w:rsidRPr="00ED663E">
        <w:rPr>
          <w:color w:val="auto"/>
        </w:rPr>
        <w:t>）</w:t>
      </w:r>
    </w:p>
    <w:p w14:paraId="7FB3FC43" w14:textId="77777777" w:rsidR="003668FE" w:rsidRPr="00ED663E" w:rsidRDefault="003668FE" w:rsidP="003668FE">
      <w:pPr>
        <w:rPr>
          <w:rFonts w:hint="default"/>
          <w:color w:val="auto"/>
        </w:rPr>
      </w:pPr>
    </w:p>
    <w:p w14:paraId="36E19292" w14:textId="77777777" w:rsidR="003668FE" w:rsidRPr="00ED663E" w:rsidRDefault="003668FE" w:rsidP="003668FE">
      <w:pPr>
        <w:rPr>
          <w:rFonts w:hint="default"/>
          <w:color w:val="auto"/>
        </w:rPr>
      </w:pPr>
    </w:p>
    <w:p w14:paraId="06C0CB2D" w14:textId="77777777" w:rsidR="003668FE" w:rsidRPr="00ED663E" w:rsidRDefault="003668FE" w:rsidP="003668FE">
      <w:pPr>
        <w:rPr>
          <w:rFonts w:hint="default"/>
          <w:color w:val="auto"/>
        </w:rPr>
      </w:pPr>
      <w:r w:rsidRPr="00ED663E">
        <w:rPr>
          <w:color w:val="auto"/>
        </w:rPr>
        <w:t>（記載上の注意事項）</w:t>
      </w:r>
    </w:p>
    <w:p w14:paraId="2D3F328C" w14:textId="60CFED68" w:rsidR="003668FE" w:rsidRPr="00ED663E" w:rsidRDefault="003668FE" w:rsidP="003668FE">
      <w:pPr>
        <w:ind w:left="454" w:hanging="454"/>
        <w:rPr>
          <w:rFonts w:hint="default"/>
          <w:color w:val="auto"/>
        </w:rPr>
      </w:pPr>
      <w:r w:rsidRPr="00ED663E">
        <w:rPr>
          <w:color w:val="auto"/>
        </w:rPr>
        <w:t xml:space="preserve">　１．補助事業の性質上記載できない事項がある場合及び上記の各項目中添付できない資料（例えば設計図等）がある場合には、その補助事業の内容及び実施の方法を詳細に記載した事業計画書を添付すること。</w:t>
      </w:r>
    </w:p>
    <w:p w14:paraId="6C82FD59" w14:textId="370142C2" w:rsidR="003668FE" w:rsidRPr="00ED663E" w:rsidRDefault="003668FE" w:rsidP="003668FE">
      <w:pPr>
        <w:ind w:left="454" w:hanging="454"/>
        <w:rPr>
          <w:rFonts w:hint="default"/>
          <w:color w:val="auto"/>
        </w:rPr>
      </w:pPr>
      <w:r w:rsidRPr="00ED663E">
        <w:rPr>
          <w:color w:val="auto"/>
        </w:rPr>
        <w:t xml:space="preserve">　２．「２．補助事業内容」のうち「事務」、「仕様」等については、事業遂行に必要な事務的事項、</w:t>
      </w:r>
      <w:r w:rsidR="00800E9C" w:rsidRPr="00ED663E">
        <w:rPr>
          <w:color w:val="auto"/>
        </w:rPr>
        <w:t>事業内容</w:t>
      </w:r>
      <w:r w:rsidRPr="00ED663E">
        <w:rPr>
          <w:color w:val="auto"/>
        </w:rPr>
        <w:t>の仕様等を記載すること。</w:t>
      </w:r>
    </w:p>
    <w:p w14:paraId="783E2D06" w14:textId="77777777" w:rsidR="003668FE" w:rsidRPr="00ED663E" w:rsidRDefault="003668FE" w:rsidP="003668FE">
      <w:pPr>
        <w:rPr>
          <w:rFonts w:hint="default"/>
          <w:color w:val="auto"/>
        </w:rPr>
      </w:pPr>
    </w:p>
    <w:p w14:paraId="04523C64" w14:textId="77777777" w:rsidR="003668FE" w:rsidRPr="00ED663E" w:rsidRDefault="003668FE" w:rsidP="003668FE">
      <w:pPr>
        <w:rPr>
          <w:rFonts w:hint="default"/>
          <w:color w:val="auto"/>
        </w:rPr>
      </w:pPr>
      <w:r w:rsidRPr="00ED663E">
        <w:rPr>
          <w:rFonts w:hint="default"/>
          <w:color w:val="auto"/>
        </w:rPr>
        <w:br w:type="page"/>
      </w:r>
      <w:r w:rsidRPr="00ED663E">
        <w:rPr>
          <w:color w:val="auto"/>
        </w:rPr>
        <w:lastRenderedPageBreak/>
        <w:t>（別記様式第７号）</w:t>
      </w:r>
    </w:p>
    <w:p w14:paraId="61E36985" w14:textId="77777777" w:rsidR="003668FE" w:rsidRPr="00ED663E" w:rsidRDefault="003668FE" w:rsidP="003668FE">
      <w:pPr>
        <w:wordWrap w:val="0"/>
        <w:jc w:val="right"/>
        <w:rPr>
          <w:rFonts w:hint="default"/>
          <w:color w:val="auto"/>
        </w:rPr>
      </w:pPr>
      <w:r w:rsidRPr="00ED663E">
        <w:rPr>
          <w:color w:val="auto"/>
        </w:rPr>
        <w:t xml:space="preserve">第　　　　　号　</w:t>
      </w:r>
    </w:p>
    <w:p w14:paraId="6C53FF10" w14:textId="77777777" w:rsidR="003668FE" w:rsidRPr="00ED663E" w:rsidRDefault="003668FE" w:rsidP="003668FE">
      <w:pPr>
        <w:wordWrap w:val="0"/>
        <w:jc w:val="right"/>
        <w:rPr>
          <w:rFonts w:hint="default"/>
          <w:color w:val="auto"/>
        </w:rPr>
      </w:pPr>
      <w:r w:rsidRPr="00ED663E">
        <w:rPr>
          <w:color w:val="auto"/>
        </w:rPr>
        <w:t xml:space="preserve">年　　月　　日　</w:t>
      </w:r>
    </w:p>
    <w:p w14:paraId="6D6CEA4B" w14:textId="77777777" w:rsidR="003668FE" w:rsidRPr="00ED663E" w:rsidRDefault="003668FE" w:rsidP="003668FE">
      <w:pPr>
        <w:rPr>
          <w:rFonts w:hint="default"/>
          <w:color w:val="auto"/>
        </w:rPr>
      </w:pPr>
    </w:p>
    <w:p w14:paraId="0665253A" w14:textId="77777777" w:rsidR="003668FE" w:rsidRPr="00ED663E" w:rsidRDefault="003668FE" w:rsidP="003668FE">
      <w:pPr>
        <w:rPr>
          <w:rFonts w:hint="default"/>
          <w:color w:val="auto"/>
        </w:rPr>
      </w:pPr>
      <w:r w:rsidRPr="00ED663E">
        <w:rPr>
          <w:color w:val="auto"/>
        </w:rPr>
        <w:t xml:space="preserve">　</w:t>
      </w:r>
      <w:r w:rsidR="001B1456" w:rsidRPr="00ED663E">
        <w:rPr>
          <w:color w:val="auto"/>
        </w:rPr>
        <w:t>群馬県知事</w:t>
      </w:r>
      <w:r w:rsidRPr="00ED663E">
        <w:rPr>
          <w:color w:val="auto"/>
        </w:rPr>
        <w:t xml:space="preserve">　様</w:t>
      </w:r>
    </w:p>
    <w:p w14:paraId="7151DDC9" w14:textId="77777777" w:rsidR="003668FE" w:rsidRPr="00ED663E" w:rsidRDefault="003668FE" w:rsidP="003668FE">
      <w:pPr>
        <w:rPr>
          <w:rFonts w:hint="default"/>
          <w:color w:val="auto"/>
        </w:rPr>
      </w:pPr>
    </w:p>
    <w:p w14:paraId="6CB65F4E" w14:textId="77777777" w:rsidR="003668FE" w:rsidRPr="00ED663E" w:rsidRDefault="003668FE" w:rsidP="003668FE">
      <w:pPr>
        <w:wordWrap w:val="0"/>
        <w:jc w:val="right"/>
        <w:rPr>
          <w:rFonts w:hint="default"/>
          <w:color w:val="auto"/>
        </w:rPr>
      </w:pPr>
      <w:r w:rsidRPr="00ED663E">
        <w:rPr>
          <w:color w:val="auto"/>
        </w:rPr>
        <w:t xml:space="preserve">補助事業者住所　　　　　　　　　　　　</w:t>
      </w:r>
    </w:p>
    <w:p w14:paraId="2B7313C5" w14:textId="77777777" w:rsidR="003668FE" w:rsidRPr="00ED663E" w:rsidRDefault="003668FE" w:rsidP="003668FE">
      <w:pPr>
        <w:wordWrap w:val="0"/>
        <w:jc w:val="right"/>
        <w:rPr>
          <w:rFonts w:hint="default"/>
          <w:color w:val="auto"/>
        </w:rPr>
      </w:pPr>
    </w:p>
    <w:p w14:paraId="78CA3DB6" w14:textId="77777777" w:rsidR="003668FE" w:rsidRPr="00ED663E" w:rsidRDefault="003668FE" w:rsidP="003668FE">
      <w:pPr>
        <w:wordWrap w:val="0"/>
        <w:jc w:val="right"/>
        <w:rPr>
          <w:rFonts w:hint="default"/>
          <w:color w:val="auto"/>
        </w:rPr>
      </w:pPr>
      <w:r w:rsidRPr="00ED663E">
        <w:rPr>
          <w:color w:val="auto"/>
        </w:rPr>
        <w:t xml:space="preserve">氏名　　　　　　　　　　</w:t>
      </w:r>
      <w:r w:rsidR="002C6A6F" w:rsidRPr="00ED663E">
        <w:rPr>
          <w:color w:val="auto"/>
        </w:rPr>
        <w:t xml:space="preserve">　</w:t>
      </w:r>
      <w:r w:rsidRPr="00ED663E">
        <w:rPr>
          <w:color w:val="auto"/>
        </w:rPr>
        <w:t xml:space="preserve">　</w:t>
      </w:r>
    </w:p>
    <w:p w14:paraId="01AE6476" w14:textId="77777777" w:rsidR="003668FE" w:rsidRPr="00ED663E" w:rsidRDefault="003668FE" w:rsidP="003668FE">
      <w:pPr>
        <w:rPr>
          <w:rFonts w:hint="default"/>
          <w:color w:val="auto"/>
        </w:rPr>
      </w:pPr>
    </w:p>
    <w:p w14:paraId="1A50A15E" w14:textId="77777777" w:rsidR="00F16DB8" w:rsidRPr="00ED663E" w:rsidRDefault="00F16DB8" w:rsidP="003668FE">
      <w:pPr>
        <w:rPr>
          <w:rFonts w:hint="default"/>
          <w:color w:val="auto"/>
        </w:rPr>
      </w:pPr>
    </w:p>
    <w:p w14:paraId="224B43DB" w14:textId="613EC04F" w:rsidR="003668FE" w:rsidRPr="00ED663E" w:rsidRDefault="003668FE" w:rsidP="003668FE">
      <w:pPr>
        <w:jc w:val="center"/>
        <w:rPr>
          <w:rFonts w:hint="default"/>
          <w:color w:val="auto"/>
        </w:rPr>
      </w:pPr>
      <w:r w:rsidRPr="00ED663E">
        <w:rPr>
          <w:color w:val="auto"/>
        </w:rPr>
        <w:t xml:space="preserve">　　　　年度</w:t>
      </w:r>
      <w:r w:rsidR="00DC1E0B" w:rsidRPr="00ED663E">
        <w:rPr>
          <w:color w:val="auto"/>
        </w:rPr>
        <w:t>関東ブロック民俗芸能大会出演団体補助金</w:t>
      </w:r>
      <w:r w:rsidRPr="00ED663E">
        <w:rPr>
          <w:color w:val="auto"/>
        </w:rPr>
        <w:t>実績報告書</w:t>
      </w:r>
    </w:p>
    <w:p w14:paraId="3C76F596" w14:textId="77777777" w:rsidR="003668FE" w:rsidRPr="00ED663E" w:rsidRDefault="003668FE" w:rsidP="003668FE">
      <w:pPr>
        <w:rPr>
          <w:rFonts w:hint="default"/>
          <w:color w:val="auto"/>
        </w:rPr>
      </w:pPr>
    </w:p>
    <w:p w14:paraId="3AB84AD8" w14:textId="181C8315" w:rsidR="003668FE" w:rsidRPr="00ED663E" w:rsidRDefault="003668FE" w:rsidP="003668FE">
      <w:pPr>
        <w:rPr>
          <w:rFonts w:hint="default"/>
          <w:color w:val="auto"/>
        </w:rPr>
      </w:pPr>
      <w:r w:rsidRPr="00ED663E">
        <w:rPr>
          <w:color w:val="auto"/>
        </w:rPr>
        <w:t xml:space="preserve">　　　　　年　　月　　日付け群馬県指令　第　　　　号により補助金の交付の決定を受けた</w:t>
      </w:r>
      <w:bookmarkStart w:id="1" w:name="_Hlk127359894"/>
      <w:r w:rsidR="00330BD7" w:rsidRPr="00ED663E">
        <w:rPr>
          <w:color w:val="auto"/>
        </w:rPr>
        <w:t>関東ブロック民俗芸能大会出演</w:t>
      </w:r>
      <w:bookmarkEnd w:id="1"/>
      <w:r w:rsidRPr="00ED663E">
        <w:rPr>
          <w:color w:val="auto"/>
        </w:rPr>
        <w:t>が完了したので、</w:t>
      </w:r>
      <w:r w:rsidR="00330BD7" w:rsidRPr="00ED663E">
        <w:rPr>
          <w:color w:val="auto"/>
        </w:rPr>
        <w:t>関東ブロック民俗芸能大会出演団体補助金</w:t>
      </w:r>
      <w:r w:rsidRPr="00ED663E">
        <w:rPr>
          <w:color w:val="auto"/>
        </w:rPr>
        <w:t>交付要綱第</w:t>
      </w:r>
      <w:r w:rsidR="007D0665">
        <w:rPr>
          <w:color w:val="auto"/>
        </w:rPr>
        <w:t>1</w:t>
      </w:r>
      <w:r w:rsidR="007D0665">
        <w:rPr>
          <w:rFonts w:hint="default"/>
          <w:color w:val="auto"/>
        </w:rPr>
        <w:t>0</w:t>
      </w:r>
      <w:r w:rsidRPr="00ED663E">
        <w:rPr>
          <w:color w:val="auto"/>
        </w:rPr>
        <w:t>条の規定により下記のとおり報告します。</w:t>
      </w:r>
    </w:p>
    <w:p w14:paraId="4B1C01A8" w14:textId="77777777" w:rsidR="003668FE" w:rsidRPr="00ED663E" w:rsidRDefault="003668FE" w:rsidP="003668FE">
      <w:pPr>
        <w:rPr>
          <w:rFonts w:hint="default"/>
          <w:color w:val="auto"/>
        </w:rPr>
      </w:pPr>
    </w:p>
    <w:p w14:paraId="0C7864EC" w14:textId="77777777" w:rsidR="003668FE" w:rsidRPr="00ED663E" w:rsidRDefault="003668FE" w:rsidP="003668FE">
      <w:pPr>
        <w:jc w:val="center"/>
        <w:rPr>
          <w:rFonts w:hint="default"/>
          <w:color w:val="auto"/>
        </w:rPr>
      </w:pPr>
      <w:r w:rsidRPr="00ED663E">
        <w:rPr>
          <w:color w:val="auto"/>
        </w:rPr>
        <w:t>記</w:t>
      </w:r>
    </w:p>
    <w:p w14:paraId="01C471E1" w14:textId="77777777" w:rsidR="003668FE" w:rsidRPr="00ED663E" w:rsidRDefault="003668FE" w:rsidP="003668FE">
      <w:pPr>
        <w:rPr>
          <w:rFonts w:hint="default"/>
          <w:color w:val="auto"/>
        </w:rPr>
      </w:pPr>
      <w:r w:rsidRPr="00ED663E">
        <w:rPr>
          <w:color w:val="auto"/>
        </w:rPr>
        <w:t>１．補助事業及び文化財の名称</w:t>
      </w:r>
    </w:p>
    <w:p w14:paraId="6851646E" w14:textId="77777777" w:rsidR="003668FE" w:rsidRPr="00ED663E" w:rsidRDefault="003668FE" w:rsidP="003668FE">
      <w:pPr>
        <w:rPr>
          <w:rFonts w:hint="default"/>
          <w:color w:val="auto"/>
        </w:rPr>
      </w:pPr>
    </w:p>
    <w:p w14:paraId="1586C9CD" w14:textId="77777777" w:rsidR="003668FE" w:rsidRPr="00ED663E" w:rsidRDefault="003668FE" w:rsidP="003668FE">
      <w:pPr>
        <w:rPr>
          <w:rFonts w:hint="default"/>
          <w:color w:val="auto"/>
        </w:rPr>
      </w:pPr>
      <w:r w:rsidRPr="00ED663E">
        <w:rPr>
          <w:color w:val="auto"/>
        </w:rPr>
        <w:t>２．補助事業の実施期間</w:t>
      </w:r>
    </w:p>
    <w:p w14:paraId="6EF86EEC" w14:textId="77777777" w:rsidR="003668FE" w:rsidRPr="00ED663E" w:rsidRDefault="003668FE" w:rsidP="003668FE">
      <w:pPr>
        <w:rPr>
          <w:rFonts w:hint="default"/>
          <w:color w:val="auto"/>
        </w:rPr>
      </w:pPr>
      <w:r w:rsidRPr="00ED663E">
        <w:rPr>
          <w:color w:val="auto"/>
        </w:rPr>
        <w:t xml:space="preserve">　　　　　　　　　　　年　　月　　日　着手</w:t>
      </w:r>
    </w:p>
    <w:p w14:paraId="4BC44F71" w14:textId="77777777" w:rsidR="003668FE" w:rsidRPr="00ED663E" w:rsidRDefault="003668FE" w:rsidP="003668FE">
      <w:pPr>
        <w:rPr>
          <w:rFonts w:hint="default"/>
          <w:color w:val="auto"/>
        </w:rPr>
      </w:pPr>
      <w:r w:rsidRPr="00ED663E">
        <w:rPr>
          <w:color w:val="auto"/>
        </w:rPr>
        <w:t xml:space="preserve">　　　　　　　　　　　年　　月　　日　完了</w:t>
      </w:r>
    </w:p>
    <w:p w14:paraId="452877B2" w14:textId="77777777" w:rsidR="003668FE" w:rsidRPr="00ED663E" w:rsidRDefault="003668FE" w:rsidP="003668FE">
      <w:pPr>
        <w:rPr>
          <w:rFonts w:hint="default"/>
          <w:color w:val="auto"/>
        </w:rPr>
      </w:pPr>
    </w:p>
    <w:p w14:paraId="3C84B2BE" w14:textId="77777777" w:rsidR="003668FE" w:rsidRPr="00ED663E" w:rsidRDefault="003668FE" w:rsidP="003668FE">
      <w:pPr>
        <w:rPr>
          <w:rFonts w:hint="default"/>
          <w:color w:val="auto"/>
        </w:rPr>
      </w:pPr>
      <w:r w:rsidRPr="00ED663E">
        <w:rPr>
          <w:color w:val="auto"/>
        </w:rPr>
        <w:t>３．</w:t>
      </w:r>
      <w:r w:rsidRPr="00ED663E">
        <w:rPr>
          <w:color w:val="auto"/>
          <w:spacing w:val="-4"/>
        </w:rPr>
        <w:t xml:space="preserve"> </w:t>
      </w:r>
      <w:r w:rsidRPr="00ED663E">
        <w:rPr>
          <w:color w:val="auto"/>
        </w:rPr>
        <w:t>補助事業の実施の方法</w:t>
      </w:r>
    </w:p>
    <w:p w14:paraId="49C9FD03" w14:textId="77777777" w:rsidR="003668FE" w:rsidRPr="00ED663E" w:rsidRDefault="003668FE" w:rsidP="003668FE">
      <w:pPr>
        <w:rPr>
          <w:rFonts w:hint="default"/>
          <w:color w:val="auto"/>
        </w:rPr>
      </w:pPr>
    </w:p>
    <w:p w14:paraId="64FC3BB2" w14:textId="77777777" w:rsidR="003668FE" w:rsidRPr="00ED663E" w:rsidRDefault="003668FE" w:rsidP="003668FE">
      <w:pPr>
        <w:rPr>
          <w:rFonts w:hint="default"/>
          <w:color w:val="auto"/>
        </w:rPr>
      </w:pPr>
      <w:r w:rsidRPr="00ED663E">
        <w:rPr>
          <w:color w:val="auto"/>
        </w:rPr>
        <w:t>４．補助金の交付決定額とその精算額</w:t>
      </w:r>
    </w:p>
    <w:p w14:paraId="3B8B132D" w14:textId="77777777" w:rsidR="003668FE" w:rsidRPr="00ED663E" w:rsidRDefault="003668FE" w:rsidP="003668FE">
      <w:pPr>
        <w:rPr>
          <w:rFonts w:hint="default"/>
          <w:color w:val="auto"/>
        </w:rPr>
      </w:pPr>
      <w:r w:rsidRPr="00ED663E">
        <w:rPr>
          <w:color w:val="auto"/>
        </w:rPr>
        <w:t xml:space="preserve">　　　　　　　　　　　交付決定額　　金　　　　　　　円</w:t>
      </w:r>
    </w:p>
    <w:p w14:paraId="616B7452" w14:textId="77777777" w:rsidR="003668FE" w:rsidRPr="00ED663E" w:rsidRDefault="003668FE" w:rsidP="003668FE">
      <w:pPr>
        <w:rPr>
          <w:rFonts w:hint="default"/>
          <w:color w:val="auto"/>
        </w:rPr>
      </w:pPr>
      <w:r w:rsidRPr="00ED663E">
        <w:rPr>
          <w:color w:val="auto"/>
        </w:rPr>
        <w:t xml:space="preserve">　　　　　　　　　　　精　算　額　　金　　　　　　　円</w:t>
      </w:r>
    </w:p>
    <w:p w14:paraId="725A58DC" w14:textId="77777777" w:rsidR="003668FE" w:rsidRPr="00ED663E" w:rsidRDefault="003668FE" w:rsidP="003668FE">
      <w:pPr>
        <w:rPr>
          <w:rFonts w:hint="default"/>
          <w:color w:val="auto"/>
        </w:rPr>
      </w:pPr>
    </w:p>
    <w:p w14:paraId="0F0FDF6B" w14:textId="77777777" w:rsidR="003668FE" w:rsidRPr="00ED663E" w:rsidRDefault="003668FE" w:rsidP="003668FE">
      <w:pPr>
        <w:rPr>
          <w:rFonts w:hint="default"/>
          <w:color w:val="auto"/>
        </w:rPr>
      </w:pPr>
    </w:p>
    <w:p w14:paraId="6EFACA22" w14:textId="77777777" w:rsidR="003668FE" w:rsidRPr="00ED663E" w:rsidRDefault="003668FE" w:rsidP="003668FE">
      <w:pPr>
        <w:rPr>
          <w:rFonts w:hint="default"/>
          <w:color w:val="auto"/>
        </w:rPr>
      </w:pPr>
    </w:p>
    <w:p w14:paraId="26297862" w14:textId="77777777" w:rsidR="003668FE" w:rsidRPr="00ED663E" w:rsidRDefault="003668FE" w:rsidP="003668FE">
      <w:pPr>
        <w:rPr>
          <w:rFonts w:hint="default"/>
          <w:color w:val="auto"/>
        </w:rPr>
      </w:pPr>
      <w:r w:rsidRPr="00ED663E">
        <w:rPr>
          <w:color w:val="auto"/>
        </w:rPr>
        <w:t xml:space="preserve">　（添付書類）</w:t>
      </w:r>
    </w:p>
    <w:p w14:paraId="1FFC0F29" w14:textId="77777777" w:rsidR="003668FE" w:rsidRPr="00ED663E" w:rsidRDefault="003668FE" w:rsidP="003668FE">
      <w:pPr>
        <w:ind w:left="454" w:hanging="454"/>
        <w:rPr>
          <w:rFonts w:hint="default"/>
          <w:color w:val="auto"/>
        </w:rPr>
      </w:pPr>
      <w:r w:rsidRPr="00ED663E">
        <w:rPr>
          <w:color w:val="auto"/>
        </w:rPr>
        <w:t>１．収支精算書（交付申請書添付書類「２．収支予算書」の様式に準ずる。予算額と精算額双方を記載すること</w:t>
      </w:r>
      <w:r w:rsidR="003233AF" w:rsidRPr="00ED663E">
        <w:rPr>
          <w:color w:val="auto"/>
        </w:rPr>
        <w:t>。</w:t>
      </w:r>
      <w:r w:rsidRPr="00ED663E">
        <w:rPr>
          <w:color w:val="auto"/>
        </w:rPr>
        <w:t>）</w:t>
      </w:r>
    </w:p>
    <w:p w14:paraId="23DE5D48" w14:textId="77777777" w:rsidR="003668FE" w:rsidRPr="00ED663E" w:rsidRDefault="003668FE" w:rsidP="003668FE">
      <w:pPr>
        <w:rPr>
          <w:rFonts w:hint="default"/>
          <w:color w:val="auto"/>
        </w:rPr>
      </w:pPr>
      <w:r w:rsidRPr="00ED663E">
        <w:rPr>
          <w:color w:val="auto"/>
        </w:rPr>
        <w:t>２．実施仕様書</w:t>
      </w:r>
    </w:p>
    <w:p w14:paraId="24AD4E47" w14:textId="77777777" w:rsidR="003668FE" w:rsidRPr="00ED663E" w:rsidRDefault="003668FE" w:rsidP="003668FE">
      <w:pPr>
        <w:rPr>
          <w:rFonts w:hint="default"/>
          <w:color w:val="auto"/>
        </w:rPr>
      </w:pPr>
      <w:r w:rsidRPr="00ED663E">
        <w:rPr>
          <w:color w:val="auto"/>
        </w:rPr>
        <w:t>３．実施設計書</w:t>
      </w:r>
    </w:p>
    <w:p w14:paraId="27A0B955" w14:textId="77777777" w:rsidR="003668FE" w:rsidRPr="00ED663E" w:rsidRDefault="003668FE" w:rsidP="003668FE">
      <w:pPr>
        <w:ind w:left="454" w:hanging="454"/>
        <w:rPr>
          <w:rFonts w:hint="default"/>
          <w:color w:val="auto"/>
        </w:rPr>
      </w:pPr>
      <w:r w:rsidRPr="00ED663E">
        <w:rPr>
          <w:color w:val="auto"/>
        </w:rPr>
        <w:t>４．補助事業の経過又は成果を証する書類並びに写真等の資料</w:t>
      </w:r>
    </w:p>
    <w:p w14:paraId="5BF2CCEA" w14:textId="5257E1CA" w:rsidR="003668FE" w:rsidRPr="00ED663E" w:rsidRDefault="003668FE" w:rsidP="003668FE">
      <w:pPr>
        <w:rPr>
          <w:rFonts w:hint="default"/>
          <w:color w:val="auto"/>
        </w:rPr>
      </w:pPr>
      <w:r w:rsidRPr="00ED663E">
        <w:rPr>
          <w:color w:val="auto"/>
        </w:rPr>
        <w:t>５．その他</w:t>
      </w:r>
    </w:p>
    <w:p w14:paraId="01CB5582" w14:textId="77777777" w:rsidR="002839B8" w:rsidRPr="00ED663E" w:rsidRDefault="002839B8" w:rsidP="003668FE">
      <w:pPr>
        <w:rPr>
          <w:rFonts w:hint="default"/>
          <w:color w:val="auto"/>
        </w:rPr>
      </w:pPr>
    </w:p>
    <w:p w14:paraId="1BB80E45" w14:textId="77777777" w:rsidR="002839B8" w:rsidRPr="00ED663E" w:rsidRDefault="002839B8" w:rsidP="002839B8">
      <w:pPr>
        <w:wordWrap w:val="0"/>
        <w:jc w:val="right"/>
        <w:rPr>
          <w:rFonts w:hint="default"/>
          <w:color w:val="auto"/>
        </w:rPr>
      </w:pPr>
      <w:r w:rsidRPr="00ED663E">
        <w:rPr>
          <w:color w:val="auto"/>
        </w:rPr>
        <w:t xml:space="preserve">担当者氏名　　　　　　　　　</w:t>
      </w:r>
    </w:p>
    <w:p w14:paraId="7F0831FF" w14:textId="77777777" w:rsidR="002839B8" w:rsidRPr="00ED663E" w:rsidRDefault="002839B8" w:rsidP="002839B8">
      <w:pPr>
        <w:wordWrap w:val="0"/>
        <w:jc w:val="right"/>
        <w:rPr>
          <w:rFonts w:hint="default"/>
          <w:color w:val="auto"/>
        </w:rPr>
      </w:pPr>
      <w:r w:rsidRPr="00ED663E">
        <w:rPr>
          <w:color w:val="auto"/>
        </w:rPr>
        <w:t xml:space="preserve">連絡先　　　　　　　　　　　</w:t>
      </w:r>
    </w:p>
    <w:p w14:paraId="78730808" w14:textId="77777777" w:rsidR="002839B8" w:rsidRPr="00ED663E" w:rsidRDefault="002839B8" w:rsidP="002839B8">
      <w:pPr>
        <w:jc w:val="right"/>
        <w:rPr>
          <w:rFonts w:hint="default"/>
          <w:color w:val="auto"/>
        </w:rPr>
      </w:pPr>
      <w:r w:rsidRPr="00ED663E">
        <w:rPr>
          <w:color w:val="auto"/>
        </w:rPr>
        <w:t>※押印無しの場合は上記を記載</w:t>
      </w:r>
    </w:p>
    <w:p w14:paraId="54F02493" w14:textId="77777777" w:rsidR="002839B8" w:rsidRPr="00ED663E" w:rsidRDefault="002839B8" w:rsidP="003668FE">
      <w:pPr>
        <w:rPr>
          <w:rFonts w:hint="default"/>
          <w:color w:val="auto"/>
        </w:rPr>
      </w:pPr>
    </w:p>
    <w:p w14:paraId="0CAC2173" w14:textId="77777777" w:rsidR="003668FE" w:rsidRPr="00ED663E" w:rsidRDefault="003668FE" w:rsidP="003668FE">
      <w:pPr>
        <w:rPr>
          <w:rFonts w:hint="default"/>
          <w:color w:val="auto"/>
        </w:rPr>
      </w:pPr>
      <w:r w:rsidRPr="00ED663E">
        <w:rPr>
          <w:rFonts w:hint="default"/>
          <w:color w:val="auto"/>
        </w:rPr>
        <w:br w:type="page"/>
      </w:r>
      <w:r w:rsidRPr="00ED663E">
        <w:rPr>
          <w:color w:val="auto"/>
        </w:rPr>
        <w:lastRenderedPageBreak/>
        <w:t>（記載上の注意事項）</w:t>
      </w:r>
    </w:p>
    <w:p w14:paraId="428BF698" w14:textId="40DF9A69" w:rsidR="003668FE" w:rsidRPr="00ED663E" w:rsidRDefault="003668FE" w:rsidP="003668FE">
      <w:pPr>
        <w:ind w:left="227" w:hanging="227"/>
        <w:rPr>
          <w:rFonts w:hint="default"/>
          <w:color w:val="auto"/>
        </w:rPr>
      </w:pPr>
      <w:r w:rsidRPr="00ED663E">
        <w:rPr>
          <w:color w:val="auto"/>
        </w:rPr>
        <w:t>１．　変更交付決定、計画変更承認を受けた事業については、報告本文を「～により補助金の交付の決定を受け、○○○○年○○月○○日付け○○第○○号にて変更交付決定（計画変更承認）を受けた</w:t>
      </w:r>
      <w:r w:rsidR="00330BD7" w:rsidRPr="00ED663E">
        <w:rPr>
          <w:color w:val="auto"/>
        </w:rPr>
        <w:t>関東ブロック民俗芸能大会出演</w:t>
      </w:r>
      <w:r w:rsidRPr="00ED663E">
        <w:rPr>
          <w:color w:val="auto"/>
        </w:rPr>
        <w:t>が完了した～」として、その過程が分かる記載とすること。</w:t>
      </w:r>
    </w:p>
    <w:p w14:paraId="0E7FF971" w14:textId="77777777" w:rsidR="003668FE" w:rsidRPr="00ED663E" w:rsidRDefault="003668FE" w:rsidP="003668FE">
      <w:pPr>
        <w:rPr>
          <w:rFonts w:hint="default"/>
          <w:color w:val="auto"/>
        </w:rPr>
      </w:pPr>
      <w:r w:rsidRPr="00ED663E">
        <w:rPr>
          <w:color w:val="auto"/>
        </w:rPr>
        <w:t>２．　補助事業及び文化財の名称は、交付決定通知に記載された名称を記載すること。</w:t>
      </w:r>
    </w:p>
    <w:p w14:paraId="5E911DD2" w14:textId="77777777" w:rsidR="003668FE" w:rsidRPr="00ED663E" w:rsidRDefault="003668FE" w:rsidP="003668FE">
      <w:pPr>
        <w:ind w:left="454" w:hanging="454"/>
        <w:rPr>
          <w:rFonts w:hint="default"/>
          <w:color w:val="auto"/>
        </w:rPr>
      </w:pPr>
      <w:r w:rsidRPr="00ED663E">
        <w:rPr>
          <w:color w:val="auto"/>
        </w:rPr>
        <w:t>３．　補助金の交付決定額は、変更交付決定があった場合は、変更後の交付決定額を記載すること。</w:t>
      </w:r>
    </w:p>
    <w:p w14:paraId="13F26FB0" w14:textId="77777777" w:rsidR="003668FE" w:rsidRPr="00ED663E" w:rsidRDefault="003668FE" w:rsidP="003668FE">
      <w:pPr>
        <w:rPr>
          <w:rFonts w:hint="default"/>
          <w:color w:val="auto"/>
        </w:rPr>
      </w:pPr>
    </w:p>
    <w:p w14:paraId="56B37A45" w14:textId="77777777" w:rsidR="003668FE" w:rsidRPr="00ED663E" w:rsidRDefault="009E1C39" w:rsidP="003668FE">
      <w:pPr>
        <w:ind w:left="454" w:hanging="454"/>
        <w:rPr>
          <w:rFonts w:hint="default"/>
          <w:color w:val="auto"/>
        </w:rPr>
      </w:pPr>
      <w:r w:rsidRPr="00ED663E">
        <w:rPr>
          <w:color w:val="auto"/>
        </w:rPr>
        <w:t>５．　「４</w:t>
      </w:r>
      <w:r w:rsidR="003668FE" w:rsidRPr="00ED663E">
        <w:rPr>
          <w:color w:val="auto"/>
        </w:rPr>
        <w:t>．補助事業の経過又は成果を証する書類」には、以下の（例）を参考にして、必要な書類を添付すること。</w:t>
      </w:r>
    </w:p>
    <w:p w14:paraId="3E668E47" w14:textId="44F1FA5B" w:rsidR="003668FE" w:rsidRPr="00ED663E" w:rsidRDefault="003668FE" w:rsidP="003668FE">
      <w:pPr>
        <w:ind w:left="1361" w:hanging="1361"/>
        <w:rPr>
          <w:rFonts w:hint="default"/>
          <w:color w:val="auto"/>
        </w:rPr>
      </w:pPr>
      <w:r w:rsidRPr="00ED663E">
        <w:rPr>
          <w:color w:val="auto"/>
        </w:rPr>
        <w:t xml:space="preserve">　　（例）　工程表、報告書等成果物（現物）、見積書（写）、業者選定に係る書類（写）、契約書（写）、検査調書（写）、業務完了届（写）、請求書（写）、支出を証明する書類（写）</w:t>
      </w:r>
      <w:r w:rsidR="00330BD7" w:rsidRPr="00ED663E">
        <w:rPr>
          <w:color w:val="auto"/>
        </w:rPr>
        <w:t>、出演時の様子を撮影した写真</w:t>
      </w:r>
    </w:p>
    <w:p w14:paraId="7F6D0458" w14:textId="77777777" w:rsidR="003668FE" w:rsidRPr="00ED663E" w:rsidRDefault="003668FE" w:rsidP="003668FE">
      <w:pPr>
        <w:rPr>
          <w:rFonts w:hint="default"/>
          <w:color w:val="auto"/>
        </w:rPr>
      </w:pPr>
    </w:p>
    <w:p w14:paraId="144C99E9" w14:textId="77777777" w:rsidR="003668FE" w:rsidRPr="00ED663E" w:rsidRDefault="003668FE" w:rsidP="003668FE">
      <w:pPr>
        <w:rPr>
          <w:rFonts w:hint="default"/>
          <w:color w:val="auto"/>
        </w:rPr>
      </w:pPr>
      <w:r w:rsidRPr="00ED663E">
        <w:rPr>
          <w:rFonts w:hint="default"/>
          <w:color w:val="auto"/>
        </w:rPr>
        <w:br w:type="page"/>
      </w:r>
      <w:r w:rsidRPr="00ED663E">
        <w:rPr>
          <w:color w:val="auto"/>
        </w:rPr>
        <w:lastRenderedPageBreak/>
        <w:t>（別記様式第８号）</w:t>
      </w:r>
    </w:p>
    <w:p w14:paraId="59B92F86" w14:textId="77777777" w:rsidR="003668FE" w:rsidRPr="00ED663E" w:rsidRDefault="003668FE" w:rsidP="003668FE">
      <w:pPr>
        <w:rPr>
          <w:rFonts w:hint="default"/>
          <w:color w:val="auto"/>
        </w:rPr>
      </w:pPr>
      <w:r w:rsidRPr="00ED663E">
        <w:rPr>
          <w:color w:val="auto"/>
        </w:rPr>
        <w:t>群馬県指令　第　　号</w:t>
      </w:r>
    </w:p>
    <w:p w14:paraId="30610424" w14:textId="469D6B30" w:rsidR="003668FE" w:rsidRPr="00ED663E" w:rsidRDefault="003668FE" w:rsidP="003668FE">
      <w:pPr>
        <w:pStyle w:val="Word"/>
        <w:spacing w:line="380" w:lineRule="exact"/>
        <w:ind w:left="5549"/>
        <w:jc w:val="left"/>
        <w:rPr>
          <w:rFonts w:hint="default"/>
          <w:color w:val="auto"/>
          <w:sz w:val="24"/>
        </w:rPr>
      </w:pPr>
    </w:p>
    <w:p w14:paraId="7044B16A" w14:textId="65BACFFE" w:rsidR="00027470" w:rsidRPr="00ED663E" w:rsidRDefault="00027470" w:rsidP="00027470">
      <w:pPr>
        <w:pStyle w:val="Word"/>
        <w:jc w:val="center"/>
        <w:rPr>
          <w:rFonts w:hint="default"/>
          <w:color w:val="auto"/>
        </w:rPr>
      </w:pPr>
      <w:r w:rsidRPr="00ED663E">
        <w:rPr>
          <w:color w:val="auto"/>
        </w:rPr>
        <w:t>年度</w:t>
      </w:r>
      <w:bookmarkStart w:id="2" w:name="_Hlk127359929"/>
      <w:r w:rsidR="00330BD7" w:rsidRPr="00ED663E">
        <w:rPr>
          <w:color w:val="auto"/>
        </w:rPr>
        <w:t>関東ブロック民俗芸能大会出演団体補助金</w:t>
      </w:r>
      <w:bookmarkEnd w:id="2"/>
      <w:r w:rsidRPr="00ED663E">
        <w:rPr>
          <w:color w:val="auto"/>
        </w:rPr>
        <w:t>の額の確定通知書</w:t>
      </w:r>
    </w:p>
    <w:p w14:paraId="730D0218" w14:textId="77777777" w:rsidR="00027470" w:rsidRPr="00ED663E" w:rsidRDefault="00027470" w:rsidP="003668FE">
      <w:pPr>
        <w:pStyle w:val="Word"/>
        <w:spacing w:line="380" w:lineRule="exact"/>
        <w:ind w:left="5549"/>
        <w:jc w:val="left"/>
        <w:rPr>
          <w:rFonts w:hint="default"/>
          <w:color w:val="auto"/>
          <w:sz w:val="24"/>
        </w:rPr>
      </w:pPr>
    </w:p>
    <w:p w14:paraId="14E8B877" w14:textId="77777777" w:rsidR="003668FE" w:rsidRPr="00ED663E" w:rsidRDefault="003668FE" w:rsidP="0014325C">
      <w:pPr>
        <w:pStyle w:val="Word"/>
        <w:spacing w:line="360" w:lineRule="exact"/>
        <w:ind w:left="5549" w:firstLineChars="700" w:firstLine="1664"/>
        <w:jc w:val="left"/>
        <w:rPr>
          <w:rFonts w:hint="default"/>
          <w:color w:val="auto"/>
        </w:rPr>
      </w:pPr>
      <w:r w:rsidRPr="00ED663E">
        <w:rPr>
          <w:color w:val="auto"/>
          <w:sz w:val="22"/>
        </w:rPr>
        <w:t>補助事業者名</w:t>
      </w:r>
    </w:p>
    <w:p w14:paraId="3EF96979" w14:textId="77777777" w:rsidR="003668FE" w:rsidRPr="00ED663E" w:rsidRDefault="003668FE" w:rsidP="003668FE">
      <w:pPr>
        <w:pStyle w:val="Word"/>
        <w:ind w:left="5549"/>
        <w:jc w:val="left"/>
        <w:rPr>
          <w:rFonts w:hint="default"/>
          <w:color w:val="auto"/>
        </w:rPr>
      </w:pPr>
    </w:p>
    <w:p w14:paraId="0150224C" w14:textId="067DDB4E" w:rsidR="003668FE" w:rsidRPr="00ED663E" w:rsidRDefault="003668FE" w:rsidP="003668FE">
      <w:pPr>
        <w:pStyle w:val="Word"/>
        <w:ind w:firstLine="178"/>
        <w:rPr>
          <w:rFonts w:hint="default"/>
          <w:color w:val="auto"/>
        </w:rPr>
      </w:pPr>
      <w:r w:rsidRPr="00ED663E">
        <w:rPr>
          <w:color w:val="auto"/>
        </w:rPr>
        <w:t xml:space="preserve">　　　　年　　月　　日付け　　　　にて実績報告のありました　　　　年度</w:t>
      </w:r>
      <w:r w:rsidR="00ED663E" w:rsidRPr="00ED663E">
        <w:rPr>
          <w:color w:val="auto"/>
        </w:rPr>
        <w:t xml:space="preserve">　　　事業</w:t>
      </w:r>
      <w:r w:rsidRPr="00ED663E">
        <w:rPr>
          <w:color w:val="auto"/>
        </w:rPr>
        <w:t>について、</w:t>
      </w:r>
      <w:r w:rsidR="00330BD7" w:rsidRPr="00ED663E">
        <w:rPr>
          <w:color w:val="auto"/>
        </w:rPr>
        <w:t>関東ブロック民俗芸能大会出演団体補助金</w:t>
      </w:r>
      <w:r w:rsidRPr="00ED663E">
        <w:rPr>
          <w:color w:val="auto"/>
        </w:rPr>
        <w:t>交付要綱第</w:t>
      </w:r>
      <w:r w:rsidR="00330BD7" w:rsidRPr="00ED663E">
        <w:rPr>
          <w:color w:val="auto"/>
        </w:rPr>
        <w:t>1</w:t>
      </w:r>
      <w:r w:rsidR="007D0665">
        <w:rPr>
          <w:rFonts w:hint="default"/>
          <w:color w:val="auto"/>
        </w:rPr>
        <w:t>1</w:t>
      </w:r>
      <w:r w:rsidRPr="00ED663E">
        <w:rPr>
          <w:color w:val="auto"/>
        </w:rPr>
        <w:t>条の規定により、下記のとおり額を確定します。</w:t>
      </w:r>
    </w:p>
    <w:p w14:paraId="7A408131" w14:textId="77777777" w:rsidR="003668FE" w:rsidRPr="00ED663E" w:rsidRDefault="003668FE" w:rsidP="003668FE">
      <w:pPr>
        <w:pStyle w:val="Word"/>
        <w:wordWrap w:val="0"/>
        <w:jc w:val="right"/>
        <w:rPr>
          <w:rFonts w:hint="default"/>
          <w:color w:val="auto"/>
        </w:rPr>
      </w:pPr>
    </w:p>
    <w:p w14:paraId="17A92EDD" w14:textId="77777777" w:rsidR="003668FE" w:rsidRPr="00ED663E" w:rsidRDefault="003668FE" w:rsidP="003668FE">
      <w:pPr>
        <w:pStyle w:val="Word"/>
        <w:wordWrap w:val="0"/>
        <w:jc w:val="right"/>
        <w:rPr>
          <w:rFonts w:hint="default"/>
          <w:color w:val="auto"/>
        </w:rPr>
      </w:pPr>
    </w:p>
    <w:p w14:paraId="50778F41" w14:textId="77777777" w:rsidR="003668FE" w:rsidRPr="00ED663E" w:rsidRDefault="003668FE" w:rsidP="003668FE">
      <w:pPr>
        <w:pStyle w:val="Word"/>
        <w:rPr>
          <w:rFonts w:hint="default"/>
          <w:color w:val="auto"/>
        </w:rPr>
      </w:pPr>
      <w:r w:rsidRPr="00ED663E">
        <w:rPr>
          <w:color w:val="auto"/>
        </w:rPr>
        <w:t xml:space="preserve">　　　　　年　　月　　日</w:t>
      </w:r>
    </w:p>
    <w:p w14:paraId="15BF8895" w14:textId="77777777" w:rsidR="003668FE" w:rsidRPr="00ED663E" w:rsidRDefault="003668FE" w:rsidP="003668FE">
      <w:pPr>
        <w:pStyle w:val="Word"/>
        <w:rPr>
          <w:rFonts w:hint="default"/>
          <w:color w:val="auto"/>
        </w:rPr>
      </w:pPr>
    </w:p>
    <w:p w14:paraId="6FE7790B" w14:textId="77777777" w:rsidR="003668FE" w:rsidRPr="00ED663E" w:rsidRDefault="003668FE" w:rsidP="003668FE">
      <w:pPr>
        <w:pStyle w:val="Word"/>
        <w:rPr>
          <w:rFonts w:hint="default"/>
          <w:color w:val="auto"/>
        </w:rPr>
      </w:pPr>
    </w:p>
    <w:p w14:paraId="1E1B8EB0" w14:textId="77777777" w:rsidR="001B1456" w:rsidRPr="00ED663E" w:rsidRDefault="001B1456" w:rsidP="001B1456">
      <w:pPr>
        <w:pStyle w:val="Word"/>
        <w:spacing w:line="360" w:lineRule="exact"/>
        <w:ind w:left="5549"/>
        <w:rPr>
          <w:rFonts w:hint="default"/>
          <w:color w:val="auto"/>
          <w:sz w:val="22"/>
        </w:rPr>
      </w:pPr>
      <w:r w:rsidRPr="00ED663E">
        <w:rPr>
          <w:color w:val="auto"/>
        </w:rPr>
        <w:t>群馬県知事</w:t>
      </w:r>
    </w:p>
    <w:p w14:paraId="223DBACC" w14:textId="77777777" w:rsidR="003668FE" w:rsidRPr="00ED663E" w:rsidRDefault="003668FE" w:rsidP="003668FE">
      <w:pPr>
        <w:pStyle w:val="Word"/>
        <w:spacing w:line="360" w:lineRule="exact"/>
        <w:ind w:left="6468"/>
        <w:rPr>
          <w:rFonts w:hint="default"/>
          <w:color w:val="auto"/>
        </w:rPr>
      </w:pPr>
      <w:r w:rsidRPr="00ED663E">
        <w:rPr>
          <w:color w:val="auto"/>
          <w:sz w:val="22"/>
        </w:rPr>
        <w:t xml:space="preserve">　</w:t>
      </w:r>
    </w:p>
    <w:p w14:paraId="3533FB2D" w14:textId="77777777" w:rsidR="003668FE" w:rsidRPr="00ED663E" w:rsidRDefault="003668FE" w:rsidP="003668FE">
      <w:pPr>
        <w:pStyle w:val="Word"/>
        <w:rPr>
          <w:rFonts w:hint="default"/>
          <w:color w:val="auto"/>
        </w:rPr>
      </w:pPr>
    </w:p>
    <w:p w14:paraId="2637C9BC" w14:textId="77777777" w:rsidR="003668FE" w:rsidRPr="00ED663E" w:rsidRDefault="003668FE" w:rsidP="003668FE">
      <w:pPr>
        <w:pStyle w:val="Word"/>
        <w:rPr>
          <w:rFonts w:hint="default"/>
          <w:color w:val="auto"/>
        </w:rPr>
      </w:pPr>
    </w:p>
    <w:p w14:paraId="454309B6" w14:textId="77777777" w:rsidR="003668FE" w:rsidRPr="00ED663E" w:rsidRDefault="003668FE" w:rsidP="003668FE">
      <w:pPr>
        <w:pStyle w:val="Word"/>
        <w:rPr>
          <w:rFonts w:hint="default"/>
          <w:color w:val="auto"/>
        </w:rPr>
      </w:pPr>
    </w:p>
    <w:p w14:paraId="37D871D8" w14:textId="77777777" w:rsidR="003668FE" w:rsidRPr="00ED663E" w:rsidRDefault="003668FE" w:rsidP="003668FE">
      <w:pPr>
        <w:rPr>
          <w:rFonts w:hint="default"/>
          <w:color w:val="auto"/>
        </w:rPr>
      </w:pPr>
    </w:p>
    <w:p w14:paraId="05944670" w14:textId="77777777" w:rsidR="003668FE" w:rsidRPr="00ED663E" w:rsidRDefault="003668FE" w:rsidP="003668FE">
      <w:pPr>
        <w:jc w:val="center"/>
        <w:rPr>
          <w:rFonts w:hint="default"/>
          <w:color w:val="auto"/>
        </w:rPr>
      </w:pPr>
      <w:r w:rsidRPr="00ED663E">
        <w:rPr>
          <w:color w:val="auto"/>
        </w:rPr>
        <w:t>記</w:t>
      </w:r>
    </w:p>
    <w:p w14:paraId="245ED76F" w14:textId="77777777" w:rsidR="003668FE" w:rsidRPr="00ED663E" w:rsidRDefault="003668FE" w:rsidP="003668FE">
      <w:pPr>
        <w:jc w:val="center"/>
        <w:rPr>
          <w:rFonts w:hint="default"/>
          <w:color w:val="auto"/>
        </w:rPr>
      </w:pPr>
      <w:r w:rsidRPr="00ED663E">
        <w:rPr>
          <w:color w:val="auto"/>
        </w:rPr>
        <w:t>確定額　　　　金　　　　　　　　　　　　円</w:t>
      </w:r>
    </w:p>
    <w:p w14:paraId="6FD03803" w14:textId="77777777" w:rsidR="00BE16C0" w:rsidRPr="00ED663E" w:rsidRDefault="00BE16C0" w:rsidP="00BE16C0">
      <w:pPr>
        <w:pStyle w:val="Word"/>
        <w:ind w:left="210" w:hanging="210"/>
        <w:rPr>
          <w:rFonts w:hint="default"/>
          <w:color w:val="auto"/>
        </w:rPr>
      </w:pPr>
    </w:p>
    <w:p w14:paraId="2201AD19" w14:textId="77777777" w:rsidR="00BE16C0" w:rsidRPr="00ED663E" w:rsidRDefault="00BE16C0" w:rsidP="00BE16C0">
      <w:pPr>
        <w:pStyle w:val="Word"/>
        <w:ind w:left="210" w:hanging="210"/>
        <w:rPr>
          <w:rFonts w:hint="default"/>
          <w:color w:val="auto"/>
        </w:rPr>
      </w:pPr>
    </w:p>
    <w:p w14:paraId="355A620A" w14:textId="78DE2FE4" w:rsidR="00BE16C0" w:rsidRPr="00ED663E" w:rsidRDefault="00BE16C0" w:rsidP="00BE16C0">
      <w:pPr>
        <w:pStyle w:val="Word"/>
        <w:ind w:left="210" w:hanging="210"/>
        <w:rPr>
          <w:rFonts w:hint="default"/>
          <w:color w:val="auto"/>
        </w:rPr>
      </w:pPr>
    </w:p>
    <w:p w14:paraId="7EE029F2" w14:textId="77777777" w:rsidR="006410DE" w:rsidRPr="00ED663E" w:rsidRDefault="006410DE" w:rsidP="00BE16C0">
      <w:pPr>
        <w:pStyle w:val="Word"/>
        <w:ind w:left="210" w:hanging="210"/>
        <w:rPr>
          <w:rFonts w:hint="default"/>
          <w:color w:val="auto"/>
        </w:rPr>
      </w:pPr>
    </w:p>
    <w:p w14:paraId="657B7F42" w14:textId="77777777" w:rsidR="003668FE" w:rsidRPr="00ED663E" w:rsidRDefault="003668FE" w:rsidP="003668FE">
      <w:pPr>
        <w:rPr>
          <w:rFonts w:hint="default"/>
          <w:color w:val="auto"/>
        </w:rPr>
      </w:pPr>
    </w:p>
    <w:p w14:paraId="4DCE012F" w14:textId="77777777" w:rsidR="003668FE" w:rsidRPr="00ED663E" w:rsidRDefault="003668FE" w:rsidP="003668FE">
      <w:pPr>
        <w:rPr>
          <w:rFonts w:hint="default"/>
          <w:color w:val="auto"/>
        </w:rPr>
      </w:pPr>
      <w:r w:rsidRPr="00ED663E">
        <w:rPr>
          <w:rFonts w:hint="default"/>
          <w:color w:val="auto"/>
        </w:rPr>
        <w:br w:type="page"/>
      </w:r>
      <w:r w:rsidRPr="00ED663E">
        <w:rPr>
          <w:color w:val="auto"/>
        </w:rPr>
        <w:lastRenderedPageBreak/>
        <w:t>（別記様式第９号）</w:t>
      </w:r>
    </w:p>
    <w:p w14:paraId="73104BBA" w14:textId="77777777" w:rsidR="003668FE" w:rsidRPr="00ED663E" w:rsidRDefault="003668FE" w:rsidP="003668FE">
      <w:pPr>
        <w:wordWrap w:val="0"/>
        <w:jc w:val="right"/>
        <w:rPr>
          <w:rFonts w:hint="default"/>
          <w:color w:val="auto"/>
        </w:rPr>
      </w:pPr>
      <w:r w:rsidRPr="00ED663E">
        <w:rPr>
          <w:color w:val="auto"/>
        </w:rPr>
        <w:t>第　　　　　号</w:t>
      </w:r>
    </w:p>
    <w:p w14:paraId="53360EBD" w14:textId="77777777" w:rsidR="003668FE" w:rsidRPr="00ED663E" w:rsidRDefault="003668FE" w:rsidP="003668FE">
      <w:pPr>
        <w:wordWrap w:val="0"/>
        <w:jc w:val="right"/>
        <w:rPr>
          <w:rFonts w:hint="default"/>
          <w:color w:val="auto"/>
        </w:rPr>
      </w:pPr>
      <w:r w:rsidRPr="00ED663E">
        <w:rPr>
          <w:color w:val="auto"/>
        </w:rPr>
        <w:t xml:space="preserve">　　年　　月　　日</w:t>
      </w:r>
    </w:p>
    <w:p w14:paraId="5BE03F5A" w14:textId="77777777" w:rsidR="003668FE" w:rsidRPr="00ED663E" w:rsidRDefault="003668FE" w:rsidP="003668FE">
      <w:pPr>
        <w:rPr>
          <w:rFonts w:hint="default"/>
          <w:color w:val="auto"/>
        </w:rPr>
      </w:pPr>
    </w:p>
    <w:p w14:paraId="44EB3F9B" w14:textId="77777777" w:rsidR="003668FE" w:rsidRPr="00ED663E" w:rsidRDefault="003668FE" w:rsidP="003668FE">
      <w:pPr>
        <w:rPr>
          <w:rFonts w:hint="default"/>
          <w:color w:val="auto"/>
        </w:rPr>
      </w:pPr>
    </w:p>
    <w:p w14:paraId="0FF3E3F8" w14:textId="77777777" w:rsidR="003668FE" w:rsidRPr="00ED663E" w:rsidRDefault="003668FE" w:rsidP="003668FE">
      <w:pPr>
        <w:rPr>
          <w:rFonts w:hint="default"/>
          <w:color w:val="auto"/>
        </w:rPr>
      </w:pPr>
      <w:r w:rsidRPr="00ED663E">
        <w:rPr>
          <w:color w:val="auto"/>
        </w:rPr>
        <w:t xml:space="preserve">　</w:t>
      </w:r>
      <w:r w:rsidR="001B1456" w:rsidRPr="00ED663E">
        <w:rPr>
          <w:color w:val="auto"/>
        </w:rPr>
        <w:t>群馬県知事</w:t>
      </w:r>
      <w:r w:rsidRPr="00ED663E">
        <w:rPr>
          <w:color w:val="auto"/>
        </w:rPr>
        <w:t xml:space="preserve">　様</w:t>
      </w:r>
    </w:p>
    <w:p w14:paraId="1A7D5F96" w14:textId="77777777" w:rsidR="003668FE" w:rsidRPr="00ED663E" w:rsidRDefault="003668FE" w:rsidP="003668FE">
      <w:pPr>
        <w:rPr>
          <w:rFonts w:hint="default"/>
          <w:color w:val="auto"/>
        </w:rPr>
      </w:pPr>
    </w:p>
    <w:p w14:paraId="56C8C3B3" w14:textId="77777777" w:rsidR="003668FE" w:rsidRPr="00ED663E" w:rsidRDefault="003668FE" w:rsidP="003668FE">
      <w:pPr>
        <w:rPr>
          <w:rFonts w:hint="default"/>
          <w:color w:val="auto"/>
        </w:rPr>
      </w:pPr>
    </w:p>
    <w:p w14:paraId="6F088B6E" w14:textId="64FE268A" w:rsidR="003668FE" w:rsidRPr="00ED663E" w:rsidRDefault="003668FE" w:rsidP="003668FE">
      <w:pPr>
        <w:wordWrap w:val="0"/>
        <w:jc w:val="right"/>
        <w:rPr>
          <w:rFonts w:hint="default"/>
          <w:color w:val="auto"/>
        </w:rPr>
      </w:pPr>
      <w:r w:rsidRPr="00ED663E">
        <w:rPr>
          <w:color w:val="auto"/>
        </w:rPr>
        <w:t xml:space="preserve">補助事業者住所　　　　　　　　　　　　　　</w:t>
      </w:r>
    </w:p>
    <w:p w14:paraId="35DA0042" w14:textId="3DFC8B67" w:rsidR="003668FE" w:rsidRPr="00ED663E" w:rsidRDefault="003668FE" w:rsidP="003668FE">
      <w:pPr>
        <w:wordWrap w:val="0"/>
        <w:jc w:val="right"/>
        <w:rPr>
          <w:rFonts w:hint="default"/>
          <w:color w:val="auto"/>
        </w:rPr>
      </w:pPr>
      <w:r w:rsidRPr="00ED663E">
        <w:rPr>
          <w:color w:val="auto"/>
        </w:rPr>
        <w:t xml:space="preserve">氏名　　　　　　　　　　　　</w:t>
      </w:r>
      <w:r w:rsidR="002C6A6F" w:rsidRPr="00ED663E">
        <w:rPr>
          <w:color w:val="auto"/>
        </w:rPr>
        <w:t xml:space="preserve">　</w:t>
      </w:r>
      <w:r w:rsidRPr="00ED663E">
        <w:rPr>
          <w:color w:val="auto"/>
        </w:rPr>
        <w:t xml:space="preserve">　</w:t>
      </w:r>
    </w:p>
    <w:p w14:paraId="0748C337" w14:textId="3A9EB187" w:rsidR="003668FE" w:rsidRPr="00ED663E" w:rsidRDefault="003668FE" w:rsidP="003668FE">
      <w:pPr>
        <w:rPr>
          <w:rFonts w:hint="default"/>
          <w:color w:val="auto"/>
        </w:rPr>
      </w:pPr>
    </w:p>
    <w:p w14:paraId="0D75C34A" w14:textId="1465D133" w:rsidR="003668FE" w:rsidRPr="00ED663E" w:rsidRDefault="003668FE" w:rsidP="003668FE">
      <w:pPr>
        <w:rPr>
          <w:rFonts w:hint="default"/>
          <w:color w:val="auto"/>
        </w:rPr>
      </w:pPr>
    </w:p>
    <w:p w14:paraId="79D1AB19" w14:textId="100564DF" w:rsidR="003668FE" w:rsidRPr="00ED663E" w:rsidRDefault="003668FE" w:rsidP="003668FE">
      <w:pPr>
        <w:jc w:val="center"/>
        <w:rPr>
          <w:rFonts w:hint="default"/>
          <w:color w:val="auto"/>
        </w:rPr>
      </w:pPr>
      <w:r w:rsidRPr="00ED663E">
        <w:rPr>
          <w:color w:val="auto"/>
        </w:rPr>
        <w:t xml:space="preserve">　　　　年度</w:t>
      </w:r>
      <w:r w:rsidR="00330BD7" w:rsidRPr="00ED663E">
        <w:rPr>
          <w:color w:val="auto"/>
        </w:rPr>
        <w:t>関東ブロック民俗芸能大会出演団体補助金</w:t>
      </w:r>
      <w:r w:rsidRPr="00ED663E">
        <w:rPr>
          <w:color w:val="auto"/>
        </w:rPr>
        <w:t>概算払請求書</w:t>
      </w:r>
    </w:p>
    <w:p w14:paraId="7B9DC747" w14:textId="77777777" w:rsidR="003668FE" w:rsidRPr="00ED663E" w:rsidRDefault="003668FE" w:rsidP="003668FE">
      <w:pPr>
        <w:rPr>
          <w:rFonts w:hint="default"/>
          <w:color w:val="auto"/>
        </w:rPr>
      </w:pPr>
    </w:p>
    <w:p w14:paraId="6EF2EFE4" w14:textId="7C0012CC" w:rsidR="003668FE" w:rsidRPr="00ED663E" w:rsidRDefault="003668FE" w:rsidP="003668FE">
      <w:pPr>
        <w:rPr>
          <w:rFonts w:hint="default"/>
          <w:color w:val="auto"/>
        </w:rPr>
      </w:pPr>
      <w:r w:rsidRPr="00ED663E">
        <w:rPr>
          <w:color w:val="auto"/>
        </w:rPr>
        <w:t xml:space="preserve">　　　　　年　　月　　日付け　　　第　　　　号で</w:t>
      </w:r>
      <w:r w:rsidR="00330BD7" w:rsidRPr="00ED663E">
        <w:rPr>
          <w:color w:val="auto"/>
        </w:rPr>
        <w:t>関東ブロック民俗芸能大会出演団体補助金</w:t>
      </w:r>
      <w:r w:rsidRPr="00ED663E">
        <w:rPr>
          <w:color w:val="auto"/>
        </w:rPr>
        <w:t>の交付の決定を受けた事業について、下記により概算払を請求したいので、</w:t>
      </w:r>
      <w:r w:rsidR="00330BD7" w:rsidRPr="00ED663E">
        <w:rPr>
          <w:color w:val="auto"/>
        </w:rPr>
        <w:t>関東ブロック民俗芸能大会出演団体補助金</w:t>
      </w:r>
      <w:r w:rsidRPr="00ED663E">
        <w:rPr>
          <w:color w:val="auto"/>
        </w:rPr>
        <w:t>交付要綱第1</w:t>
      </w:r>
      <w:r w:rsidR="007D0665">
        <w:rPr>
          <w:rFonts w:hint="default"/>
          <w:color w:val="auto"/>
        </w:rPr>
        <w:t>2</w:t>
      </w:r>
      <w:r w:rsidRPr="00ED663E">
        <w:rPr>
          <w:color w:val="auto"/>
        </w:rPr>
        <w:t>条第３項の規定により、承認くださるよう申請します。</w:t>
      </w:r>
    </w:p>
    <w:p w14:paraId="78E9FCD4" w14:textId="0AF6A86B" w:rsidR="003668FE" w:rsidRPr="00ED663E" w:rsidRDefault="003668FE" w:rsidP="003668FE">
      <w:pPr>
        <w:rPr>
          <w:rFonts w:hint="default"/>
          <w:color w:val="auto"/>
        </w:rPr>
      </w:pPr>
    </w:p>
    <w:p w14:paraId="43954CB9" w14:textId="3FC94F6B" w:rsidR="003668FE" w:rsidRPr="00ED663E" w:rsidRDefault="003668FE" w:rsidP="003668FE">
      <w:pPr>
        <w:rPr>
          <w:rFonts w:hint="default"/>
          <w:color w:val="auto"/>
        </w:rPr>
      </w:pPr>
    </w:p>
    <w:p w14:paraId="51AD2AD9" w14:textId="68F3387A" w:rsidR="003668FE" w:rsidRPr="00ED663E" w:rsidRDefault="003668FE" w:rsidP="003668FE">
      <w:pPr>
        <w:jc w:val="center"/>
        <w:rPr>
          <w:rFonts w:hint="default"/>
          <w:color w:val="auto"/>
        </w:rPr>
      </w:pPr>
      <w:r w:rsidRPr="00ED663E">
        <w:rPr>
          <w:color w:val="auto"/>
        </w:rPr>
        <w:t>記</w:t>
      </w:r>
    </w:p>
    <w:p w14:paraId="7B51B845" w14:textId="62DE7A25" w:rsidR="003668FE" w:rsidRPr="00ED663E" w:rsidRDefault="003668FE" w:rsidP="003668FE">
      <w:pPr>
        <w:rPr>
          <w:rFonts w:hint="default"/>
          <w:color w:val="auto"/>
        </w:rPr>
      </w:pPr>
      <w:r w:rsidRPr="00ED663E">
        <w:rPr>
          <w:color w:val="auto"/>
        </w:rPr>
        <w:t>１．補助事業及び文化財の名称</w:t>
      </w:r>
    </w:p>
    <w:p w14:paraId="09172F6C" w14:textId="77777777" w:rsidR="003668FE" w:rsidRPr="00ED663E" w:rsidRDefault="003668FE" w:rsidP="003668FE">
      <w:pPr>
        <w:rPr>
          <w:rFonts w:hint="default"/>
          <w:color w:val="auto"/>
        </w:rPr>
      </w:pPr>
    </w:p>
    <w:p w14:paraId="5982FB8E" w14:textId="0BFBFCAA" w:rsidR="003668FE" w:rsidRPr="00ED663E" w:rsidRDefault="003668FE" w:rsidP="003668FE">
      <w:pPr>
        <w:rPr>
          <w:rFonts w:hint="default"/>
          <w:color w:val="auto"/>
        </w:rPr>
      </w:pPr>
    </w:p>
    <w:p w14:paraId="10F94EB4" w14:textId="77777777" w:rsidR="003668FE" w:rsidRPr="00ED663E" w:rsidRDefault="003668FE" w:rsidP="003668FE">
      <w:pPr>
        <w:rPr>
          <w:rFonts w:hint="default"/>
          <w:color w:val="auto"/>
        </w:rPr>
      </w:pPr>
    </w:p>
    <w:p w14:paraId="474D1A3E" w14:textId="4C030721" w:rsidR="003668FE" w:rsidRPr="00ED663E" w:rsidRDefault="003668FE" w:rsidP="003668FE">
      <w:pPr>
        <w:rPr>
          <w:rFonts w:hint="default"/>
          <w:color w:val="auto"/>
        </w:rPr>
      </w:pPr>
      <w:r w:rsidRPr="00ED663E">
        <w:rPr>
          <w:color w:val="auto"/>
        </w:rPr>
        <w:t>２．概算払を必要とする理由</w:t>
      </w:r>
    </w:p>
    <w:p w14:paraId="73F4A7F8" w14:textId="17D66394" w:rsidR="003668FE" w:rsidRPr="00ED663E" w:rsidRDefault="003668FE" w:rsidP="003668FE">
      <w:pPr>
        <w:rPr>
          <w:rFonts w:hint="default"/>
          <w:color w:val="auto"/>
        </w:rPr>
      </w:pPr>
    </w:p>
    <w:p w14:paraId="0BDCC112" w14:textId="41803B22" w:rsidR="003668FE" w:rsidRPr="00ED663E" w:rsidRDefault="003668FE" w:rsidP="003668FE">
      <w:pPr>
        <w:rPr>
          <w:rFonts w:hint="default"/>
          <w:color w:val="auto"/>
        </w:rPr>
      </w:pPr>
    </w:p>
    <w:p w14:paraId="2EE77947" w14:textId="06FA431B" w:rsidR="003668FE" w:rsidRPr="00ED663E" w:rsidRDefault="003668FE" w:rsidP="003668FE">
      <w:pPr>
        <w:rPr>
          <w:rFonts w:hint="default"/>
          <w:color w:val="auto"/>
        </w:rPr>
      </w:pPr>
    </w:p>
    <w:p w14:paraId="012452F1" w14:textId="7A104CEB" w:rsidR="003668FE" w:rsidRPr="00ED663E" w:rsidRDefault="003668FE" w:rsidP="003668FE">
      <w:pPr>
        <w:rPr>
          <w:rFonts w:hint="default"/>
          <w:color w:val="auto"/>
        </w:rPr>
      </w:pPr>
      <w:r w:rsidRPr="00ED663E">
        <w:rPr>
          <w:color w:val="auto"/>
        </w:rPr>
        <w:t>３．概算払の内容</w:t>
      </w:r>
    </w:p>
    <w:p w14:paraId="698E993A" w14:textId="1750B1FC" w:rsidR="003668FE" w:rsidRPr="00ED663E" w:rsidRDefault="003668FE" w:rsidP="003668FE">
      <w:pPr>
        <w:rPr>
          <w:rFonts w:hint="default"/>
          <w:color w:val="auto"/>
        </w:rPr>
      </w:pPr>
      <w:r w:rsidRPr="00ED663E">
        <w:rPr>
          <w:color w:val="auto"/>
        </w:rPr>
        <w:t xml:space="preserve">　（１）</w:t>
      </w:r>
      <w:r w:rsidRPr="00ED663E">
        <w:rPr>
          <w:color w:val="auto"/>
          <w:spacing w:val="124"/>
          <w:fitText w:val="2041" w:id="741011968"/>
        </w:rPr>
        <w:t>交付決定</w:t>
      </w:r>
      <w:r w:rsidRPr="00ED663E">
        <w:rPr>
          <w:color w:val="auto"/>
          <w:fitText w:val="2041" w:id="741011968"/>
        </w:rPr>
        <w:t>額</w:t>
      </w:r>
      <w:r w:rsidRPr="00ED663E">
        <w:rPr>
          <w:color w:val="auto"/>
        </w:rPr>
        <w:t xml:space="preserve">　　　金　　　　　　　円</w:t>
      </w:r>
    </w:p>
    <w:p w14:paraId="1E993052" w14:textId="77777777" w:rsidR="003668FE" w:rsidRPr="00ED663E" w:rsidRDefault="003668FE" w:rsidP="003668FE">
      <w:pPr>
        <w:rPr>
          <w:rFonts w:hint="default"/>
          <w:color w:val="auto"/>
        </w:rPr>
      </w:pPr>
      <w:r w:rsidRPr="00ED663E">
        <w:rPr>
          <w:color w:val="auto"/>
        </w:rPr>
        <w:t xml:space="preserve">　（２）前回までの受領済額　　　金　　　　　　　円</w:t>
      </w:r>
    </w:p>
    <w:p w14:paraId="75DF8E74" w14:textId="31DBADA7" w:rsidR="003668FE" w:rsidRPr="00ED663E" w:rsidRDefault="003668FE" w:rsidP="003668FE">
      <w:pPr>
        <w:rPr>
          <w:rFonts w:hint="default"/>
          <w:color w:val="auto"/>
        </w:rPr>
      </w:pPr>
      <w:r w:rsidRPr="00ED663E">
        <w:rPr>
          <w:color w:val="auto"/>
        </w:rPr>
        <w:t xml:space="preserve">　（３）</w:t>
      </w:r>
      <w:r w:rsidRPr="00ED663E">
        <w:rPr>
          <w:color w:val="auto"/>
          <w:spacing w:val="124"/>
          <w:fitText w:val="2041" w:id="741011969"/>
        </w:rPr>
        <w:t>今回請求</w:t>
      </w:r>
      <w:r w:rsidRPr="00ED663E">
        <w:rPr>
          <w:color w:val="auto"/>
          <w:fitText w:val="2041" w:id="741011969"/>
        </w:rPr>
        <w:t>額</w:t>
      </w:r>
      <w:r w:rsidRPr="00ED663E">
        <w:rPr>
          <w:color w:val="auto"/>
        </w:rPr>
        <w:t xml:space="preserve">　　　金　　　　　　　円</w:t>
      </w:r>
    </w:p>
    <w:p w14:paraId="1C690216" w14:textId="25BF1A10" w:rsidR="003668FE" w:rsidRPr="00ED663E" w:rsidRDefault="003668FE" w:rsidP="003668FE">
      <w:pPr>
        <w:rPr>
          <w:rFonts w:hint="default"/>
          <w:color w:val="auto"/>
        </w:rPr>
      </w:pPr>
      <w:r w:rsidRPr="00ED663E">
        <w:rPr>
          <w:color w:val="auto"/>
        </w:rPr>
        <w:t xml:space="preserve">　（４）残　　　　　　　額　　　金　　　　　　　円</w:t>
      </w:r>
    </w:p>
    <w:p w14:paraId="694EEA24" w14:textId="60C828C3" w:rsidR="00BE16C0" w:rsidRPr="00ED663E" w:rsidRDefault="00BE16C0" w:rsidP="00BE16C0">
      <w:pPr>
        <w:pStyle w:val="Word"/>
        <w:ind w:left="210" w:hanging="210"/>
        <w:rPr>
          <w:rFonts w:hint="default"/>
          <w:color w:val="auto"/>
        </w:rPr>
      </w:pPr>
    </w:p>
    <w:p w14:paraId="30A4C78C" w14:textId="603CFD63" w:rsidR="00BE16C0" w:rsidRPr="00ED663E" w:rsidRDefault="00BE16C0" w:rsidP="00BE16C0">
      <w:pPr>
        <w:pStyle w:val="Word"/>
        <w:ind w:left="210" w:hanging="210"/>
        <w:rPr>
          <w:rFonts w:hint="default"/>
          <w:color w:val="auto"/>
        </w:rPr>
      </w:pPr>
    </w:p>
    <w:p w14:paraId="6B016790" w14:textId="344088EC" w:rsidR="007267DD" w:rsidRPr="00ED663E" w:rsidRDefault="007267DD" w:rsidP="007267DD">
      <w:pPr>
        <w:wordWrap w:val="0"/>
        <w:jc w:val="right"/>
        <w:rPr>
          <w:rFonts w:hint="default"/>
          <w:color w:val="auto"/>
        </w:rPr>
      </w:pPr>
      <w:r w:rsidRPr="00ED663E">
        <w:rPr>
          <w:color w:val="auto"/>
        </w:rPr>
        <w:t xml:space="preserve">責任者氏名　　　　　　　　　</w:t>
      </w:r>
    </w:p>
    <w:p w14:paraId="1030A783" w14:textId="760F10DC" w:rsidR="007267DD" w:rsidRPr="00ED663E" w:rsidRDefault="007267DD" w:rsidP="007267DD">
      <w:pPr>
        <w:wordWrap w:val="0"/>
        <w:jc w:val="right"/>
        <w:rPr>
          <w:rFonts w:hint="default"/>
          <w:color w:val="auto"/>
        </w:rPr>
      </w:pPr>
      <w:r w:rsidRPr="00ED663E">
        <w:rPr>
          <w:color w:val="auto"/>
        </w:rPr>
        <w:t xml:space="preserve">担当者氏名　　　　　　　　　</w:t>
      </w:r>
    </w:p>
    <w:p w14:paraId="3596FB7F" w14:textId="03F55471" w:rsidR="007267DD" w:rsidRPr="00ED663E" w:rsidRDefault="007267DD" w:rsidP="007267DD">
      <w:pPr>
        <w:wordWrap w:val="0"/>
        <w:jc w:val="right"/>
        <w:rPr>
          <w:rFonts w:hint="default"/>
          <w:color w:val="auto"/>
        </w:rPr>
      </w:pPr>
      <w:r w:rsidRPr="00ED663E">
        <w:rPr>
          <w:color w:val="auto"/>
        </w:rPr>
        <w:t xml:space="preserve">連絡先　　　　　　　　　　　</w:t>
      </w:r>
    </w:p>
    <w:p w14:paraId="7C3B05BC" w14:textId="2AD19FE0" w:rsidR="007267DD" w:rsidRPr="00ED663E" w:rsidRDefault="005F60B1" w:rsidP="007267DD">
      <w:pPr>
        <w:jc w:val="right"/>
        <w:rPr>
          <w:rFonts w:hint="default"/>
          <w:color w:val="auto"/>
        </w:rPr>
      </w:pPr>
      <w:r w:rsidRPr="00ED663E">
        <w:rPr>
          <w:noProof/>
          <w:color w:val="auto"/>
        </w:rPr>
        <mc:AlternateContent>
          <mc:Choice Requires="wps">
            <w:drawing>
              <wp:anchor distT="45720" distB="45720" distL="114300" distR="114300" simplePos="0" relativeHeight="251659776" behindDoc="0" locked="0" layoutInCell="1" allowOverlap="1" wp14:anchorId="05F65000" wp14:editId="0150DDEA">
                <wp:simplePos x="0" y="0"/>
                <wp:positionH relativeFrom="column">
                  <wp:posOffset>52705</wp:posOffset>
                </wp:positionH>
                <wp:positionV relativeFrom="paragraph">
                  <wp:posOffset>18415</wp:posOffset>
                </wp:positionV>
                <wp:extent cx="2600325" cy="1104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104900"/>
                        </a:xfrm>
                        <a:prstGeom prst="rect">
                          <a:avLst/>
                        </a:prstGeom>
                        <a:solidFill>
                          <a:srgbClr val="FFFFFF"/>
                        </a:solidFill>
                        <a:ln w="9525">
                          <a:solidFill>
                            <a:srgbClr val="000000"/>
                          </a:solidFill>
                          <a:miter lim="800000"/>
                          <a:headEnd/>
                          <a:tailEnd/>
                        </a:ln>
                      </wps:spPr>
                      <wps:txbx>
                        <w:txbxContent>
                          <w:p w14:paraId="06E61F10" w14:textId="4428E49D" w:rsidR="007267DD" w:rsidRPr="009423D5" w:rsidRDefault="007267DD">
                            <w:pPr>
                              <w:rPr>
                                <w:rFonts w:hint="default"/>
                                <w:color w:val="auto"/>
                              </w:rPr>
                            </w:pPr>
                            <w:r w:rsidRPr="009423D5">
                              <w:rPr>
                                <w:color w:val="auto"/>
                              </w:rPr>
                              <w:t>担当課本人確認欄</w:t>
                            </w:r>
                          </w:p>
                          <w:p w14:paraId="6FD72669" w14:textId="39FFC003" w:rsidR="007267DD" w:rsidRPr="009423D5" w:rsidRDefault="007267DD">
                            <w:pPr>
                              <w:rPr>
                                <w:rFonts w:hint="default"/>
                                <w:color w:val="auto"/>
                              </w:rPr>
                            </w:pPr>
                            <w:r w:rsidRPr="009423D5">
                              <w:rPr>
                                <w:color w:val="auto"/>
                              </w:rPr>
                              <w:t>確認日：　　年　　月　　日</w:t>
                            </w:r>
                          </w:p>
                          <w:p w14:paraId="01633F11" w14:textId="76584C95" w:rsidR="005F60B1" w:rsidRPr="009423D5" w:rsidRDefault="005F60B1">
                            <w:pPr>
                              <w:rPr>
                                <w:rFonts w:hint="default"/>
                                <w:color w:val="auto"/>
                              </w:rPr>
                            </w:pPr>
                            <w:r w:rsidRPr="009423D5">
                              <w:rPr>
                                <w:color w:val="auto"/>
                              </w:rPr>
                              <w:t>確認方法：</w:t>
                            </w:r>
                          </w:p>
                          <w:p w14:paraId="23760E81" w14:textId="347EE2FF" w:rsidR="007267DD" w:rsidRPr="009423D5" w:rsidRDefault="007267DD">
                            <w:pPr>
                              <w:rPr>
                                <w:rFonts w:hint="default"/>
                                <w:color w:val="auto"/>
                              </w:rPr>
                            </w:pPr>
                            <w:r w:rsidRPr="009423D5">
                              <w:rPr>
                                <w:color w:val="auto"/>
                              </w:rPr>
                              <w:t>確認者職・氏名：</w:t>
                            </w:r>
                          </w:p>
                          <w:p w14:paraId="02D715A6" w14:textId="644106E4" w:rsidR="005F60B1" w:rsidRPr="009423D5" w:rsidRDefault="005F60B1" w:rsidP="005F60B1">
                            <w:pPr>
                              <w:ind w:right="456"/>
                              <w:jc w:val="left"/>
                              <w:rPr>
                                <w:rFonts w:hint="default"/>
                                <w:color w:val="auto"/>
                              </w:rPr>
                            </w:pPr>
                            <w:r w:rsidRPr="009423D5">
                              <w:rPr>
                                <w:color w:val="auto"/>
                              </w:rPr>
                              <w:t>※押印無しの場合は上記を記載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65000" id="_x0000_t202" coordsize="21600,21600" o:spt="202" path="m,l,21600r21600,l21600,xe">
                <v:stroke joinstyle="miter"/>
                <v:path gradientshapeok="t" o:connecttype="rect"/>
              </v:shapetype>
              <v:shape id="テキスト ボックス 2" o:spid="_x0000_s1026" type="#_x0000_t202" style="position:absolute;left:0;text-align:left;margin-left:4.15pt;margin-top:1.45pt;width:204.75pt;height:8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">
                <v:textbox>
                  <w:txbxContent>
                    <w:p w14:paraId="06E61F10" w14:textId="4428E49D" w:rsidR="007267DD" w:rsidRPr="009423D5" w:rsidRDefault="007267DD">
                      <w:pPr>
                        <w:rPr>
                          <w:rFonts w:hint="default"/>
                          <w:color w:val="auto"/>
                        </w:rPr>
                      </w:pPr>
                      <w:r w:rsidRPr="009423D5">
                        <w:rPr>
                          <w:color w:val="auto"/>
                        </w:rPr>
                        <w:t>担当課本人確認欄</w:t>
                      </w:r>
                    </w:p>
                    <w:p w14:paraId="6FD72669" w14:textId="39FFC003" w:rsidR="007267DD" w:rsidRPr="009423D5" w:rsidRDefault="007267DD">
                      <w:pPr>
                        <w:rPr>
                          <w:rFonts w:hint="default"/>
                          <w:color w:val="auto"/>
                        </w:rPr>
                      </w:pPr>
                      <w:r w:rsidRPr="009423D5">
                        <w:rPr>
                          <w:color w:val="auto"/>
                        </w:rPr>
                        <w:t>確認日：　　年　　月　　日</w:t>
                      </w:r>
                    </w:p>
                    <w:p w14:paraId="01633F11" w14:textId="76584C95" w:rsidR="005F60B1" w:rsidRPr="009423D5" w:rsidRDefault="005F60B1">
                      <w:pPr>
                        <w:rPr>
                          <w:rFonts w:hint="default"/>
                          <w:color w:val="auto"/>
                        </w:rPr>
                      </w:pPr>
                      <w:r w:rsidRPr="009423D5">
                        <w:rPr>
                          <w:color w:val="auto"/>
                        </w:rPr>
                        <w:t>確認方法：</w:t>
                      </w:r>
                    </w:p>
                    <w:p w14:paraId="23760E81" w14:textId="347EE2FF" w:rsidR="007267DD" w:rsidRPr="009423D5" w:rsidRDefault="007267DD">
                      <w:pPr>
                        <w:rPr>
                          <w:rFonts w:hint="default"/>
                          <w:color w:val="auto"/>
                        </w:rPr>
                      </w:pPr>
                      <w:r w:rsidRPr="009423D5">
                        <w:rPr>
                          <w:color w:val="auto"/>
                        </w:rPr>
                        <w:t>確認者職・氏名：</w:t>
                      </w:r>
                    </w:p>
                    <w:p w14:paraId="02D715A6" w14:textId="644106E4" w:rsidR="005F60B1" w:rsidRPr="009423D5" w:rsidRDefault="005F60B1" w:rsidP="005F60B1">
                      <w:pPr>
                        <w:ind w:right="456"/>
                        <w:jc w:val="left"/>
                        <w:rPr>
                          <w:rFonts w:hint="default"/>
                          <w:color w:val="auto"/>
                        </w:rPr>
                      </w:pPr>
                      <w:r w:rsidRPr="009423D5">
                        <w:rPr>
                          <w:color w:val="auto"/>
                        </w:rPr>
                        <w:t>※押印無しの場合は上記を記載</w:t>
                      </w:r>
                    </w:p>
                  </w:txbxContent>
                </v:textbox>
                <w10:wrap type="square"/>
              </v:shape>
            </w:pict>
          </mc:Fallback>
        </mc:AlternateContent>
      </w:r>
      <w:r w:rsidR="007267DD" w:rsidRPr="00ED663E">
        <w:rPr>
          <w:color w:val="auto"/>
        </w:rPr>
        <w:t>※押印無しの場合は上記を記載</w:t>
      </w:r>
    </w:p>
    <w:p w14:paraId="250527A0" w14:textId="2C8B93CB" w:rsidR="002A04F5" w:rsidRPr="00ED663E" w:rsidRDefault="002A04F5" w:rsidP="003668FE">
      <w:pPr>
        <w:rPr>
          <w:rFonts w:hint="default"/>
          <w:color w:val="auto"/>
        </w:rPr>
      </w:pPr>
    </w:p>
    <w:sectPr w:rsidR="002A04F5" w:rsidRPr="00ED663E">
      <w:footnotePr>
        <w:numRestart w:val="eachPage"/>
      </w:footnotePr>
      <w:endnotePr>
        <w:numFmt w:val="decimal"/>
      </w:endnotePr>
      <w:pgSz w:w="11906" w:h="16838"/>
      <w:pgMar w:top="1417" w:right="1417" w:bottom="1417" w:left="1417" w:header="1134" w:footer="0" w:gutter="0"/>
      <w:cols w:space="720"/>
      <w:docGrid w:type="linesAndChars" w:linePitch="311"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69000" w14:textId="77777777" w:rsidR="00A04DA7" w:rsidRDefault="00A04DA7">
      <w:pPr>
        <w:spacing w:before="358"/>
        <w:rPr>
          <w:rFonts w:hint="default"/>
        </w:rPr>
      </w:pPr>
      <w:r>
        <w:continuationSeparator/>
      </w:r>
    </w:p>
  </w:endnote>
  <w:endnote w:type="continuationSeparator" w:id="0">
    <w:p w14:paraId="62D2D1C0" w14:textId="77777777" w:rsidR="00A04DA7" w:rsidRDefault="00A04DA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0E96E" w14:textId="77777777" w:rsidR="00A04DA7" w:rsidRDefault="00A04DA7">
      <w:pPr>
        <w:spacing w:before="358"/>
        <w:rPr>
          <w:rFonts w:hint="default"/>
        </w:rPr>
      </w:pPr>
      <w:r>
        <w:continuationSeparator/>
      </w:r>
    </w:p>
  </w:footnote>
  <w:footnote w:type="continuationSeparator" w:id="0">
    <w:p w14:paraId="5AA9EB17" w14:textId="77777777" w:rsidR="00A04DA7" w:rsidRDefault="00A04DA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07"/>
  <w:hyphenationZone w:val="0"/>
  <w:drawingGridHorizontalSpacing w:val="400"/>
  <w:drawingGridVerticalSpacing w:val="31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FE"/>
    <w:rsid w:val="000069F1"/>
    <w:rsid w:val="00015F7E"/>
    <w:rsid w:val="00027470"/>
    <w:rsid w:val="000B79D1"/>
    <w:rsid w:val="000C6595"/>
    <w:rsid w:val="0011067D"/>
    <w:rsid w:val="00112686"/>
    <w:rsid w:val="00133251"/>
    <w:rsid w:val="0014325C"/>
    <w:rsid w:val="00160DE0"/>
    <w:rsid w:val="001713E4"/>
    <w:rsid w:val="00171D7C"/>
    <w:rsid w:val="001B1456"/>
    <w:rsid w:val="001C3093"/>
    <w:rsid w:val="001E1EBE"/>
    <w:rsid w:val="002839B8"/>
    <w:rsid w:val="002A04F5"/>
    <w:rsid w:val="002C6A6F"/>
    <w:rsid w:val="002D20C1"/>
    <w:rsid w:val="002E0F50"/>
    <w:rsid w:val="00301A73"/>
    <w:rsid w:val="00316CF9"/>
    <w:rsid w:val="003233AF"/>
    <w:rsid w:val="00330BD7"/>
    <w:rsid w:val="00332311"/>
    <w:rsid w:val="00334982"/>
    <w:rsid w:val="00363F8A"/>
    <w:rsid w:val="003668FE"/>
    <w:rsid w:val="003936A7"/>
    <w:rsid w:val="00492321"/>
    <w:rsid w:val="004C2668"/>
    <w:rsid w:val="00531CE1"/>
    <w:rsid w:val="00533AE2"/>
    <w:rsid w:val="00536F14"/>
    <w:rsid w:val="005834D1"/>
    <w:rsid w:val="005B666E"/>
    <w:rsid w:val="005C3A28"/>
    <w:rsid w:val="005D2AEF"/>
    <w:rsid w:val="005D53AF"/>
    <w:rsid w:val="005F60B1"/>
    <w:rsid w:val="006410DE"/>
    <w:rsid w:val="00664D42"/>
    <w:rsid w:val="007267DD"/>
    <w:rsid w:val="00753F6C"/>
    <w:rsid w:val="007B3D11"/>
    <w:rsid w:val="007D0665"/>
    <w:rsid w:val="00800E9C"/>
    <w:rsid w:val="0081579C"/>
    <w:rsid w:val="008B1EA5"/>
    <w:rsid w:val="0090232A"/>
    <w:rsid w:val="009423D5"/>
    <w:rsid w:val="009719CE"/>
    <w:rsid w:val="009765E1"/>
    <w:rsid w:val="00984A2D"/>
    <w:rsid w:val="009C6166"/>
    <w:rsid w:val="009E1C39"/>
    <w:rsid w:val="00A04DA7"/>
    <w:rsid w:val="00AC0ED7"/>
    <w:rsid w:val="00B02AF0"/>
    <w:rsid w:val="00BC55D6"/>
    <w:rsid w:val="00BE01BD"/>
    <w:rsid w:val="00BE16C0"/>
    <w:rsid w:val="00C01D8A"/>
    <w:rsid w:val="00C370B0"/>
    <w:rsid w:val="00C96ADA"/>
    <w:rsid w:val="00CF0961"/>
    <w:rsid w:val="00D4593F"/>
    <w:rsid w:val="00DC1E0B"/>
    <w:rsid w:val="00DD15A6"/>
    <w:rsid w:val="00DD3BC4"/>
    <w:rsid w:val="00DD64E1"/>
    <w:rsid w:val="00E067ED"/>
    <w:rsid w:val="00EA395E"/>
    <w:rsid w:val="00ED663E"/>
    <w:rsid w:val="00EE1E27"/>
    <w:rsid w:val="00F1141C"/>
    <w:rsid w:val="00F1408F"/>
    <w:rsid w:val="00F16DB8"/>
    <w:rsid w:val="00FE0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D683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8FE"/>
    <w:rPr>
      <w:rFonts w:ascii="Arial" w:eastAsia="ＭＳ ゴシック" w:hAnsi="Arial" w:cs="Times New Roman"/>
      <w:sz w:val="18"/>
      <w:szCs w:val="18"/>
    </w:rPr>
  </w:style>
  <w:style w:type="character" w:customStyle="1" w:styleId="a4">
    <w:name w:val="吹き出し (文字)"/>
    <w:link w:val="a3"/>
    <w:uiPriority w:val="99"/>
    <w:semiHidden/>
    <w:rsid w:val="003668FE"/>
    <w:rPr>
      <w:rFonts w:ascii="Arial" w:eastAsia="ＭＳ ゴシック" w:hAnsi="Arial" w:cs="Times New Roman"/>
      <w:color w:val="000000"/>
      <w:sz w:val="18"/>
      <w:szCs w:val="18"/>
    </w:rPr>
  </w:style>
  <w:style w:type="paragraph" w:customStyle="1" w:styleId="Word">
    <w:name w:val="標準；(Word文書)"/>
    <w:basedOn w:val="a"/>
    <w:rsid w:val="003668FE"/>
  </w:style>
  <w:style w:type="paragraph" w:customStyle="1" w:styleId="1">
    <w:name w:val="記1"/>
    <w:basedOn w:val="a"/>
    <w:rsid w:val="003668FE"/>
    <w:pPr>
      <w:jc w:val="center"/>
    </w:pPr>
  </w:style>
  <w:style w:type="paragraph" w:styleId="a5">
    <w:name w:val="header"/>
    <w:basedOn w:val="a"/>
    <w:link w:val="a6"/>
    <w:uiPriority w:val="99"/>
    <w:unhideWhenUsed/>
    <w:rsid w:val="00316CF9"/>
    <w:pPr>
      <w:tabs>
        <w:tab w:val="center" w:pos="4252"/>
        <w:tab w:val="right" w:pos="8504"/>
      </w:tabs>
      <w:snapToGrid w:val="0"/>
    </w:pPr>
  </w:style>
  <w:style w:type="character" w:customStyle="1" w:styleId="a6">
    <w:name w:val="ヘッダー (文字)"/>
    <w:basedOn w:val="a0"/>
    <w:link w:val="a5"/>
    <w:uiPriority w:val="99"/>
    <w:rsid w:val="00316CF9"/>
    <w:rPr>
      <w:color w:val="000000"/>
      <w:sz w:val="21"/>
    </w:rPr>
  </w:style>
  <w:style w:type="paragraph" w:styleId="a7">
    <w:name w:val="footer"/>
    <w:basedOn w:val="a"/>
    <w:link w:val="a8"/>
    <w:uiPriority w:val="99"/>
    <w:unhideWhenUsed/>
    <w:rsid w:val="00316CF9"/>
    <w:pPr>
      <w:tabs>
        <w:tab w:val="center" w:pos="4252"/>
        <w:tab w:val="right" w:pos="8504"/>
      </w:tabs>
      <w:snapToGrid w:val="0"/>
    </w:pPr>
  </w:style>
  <w:style w:type="character" w:customStyle="1" w:styleId="a8">
    <w:name w:val="フッター (文字)"/>
    <w:basedOn w:val="a0"/>
    <w:link w:val="a7"/>
    <w:uiPriority w:val="99"/>
    <w:rsid w:val="00316CF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2021-01-19T07:42:00Z</dcterms:created>
  <dcterms:modified xsi:type="dcterms:W3CDTF">2023-03-13T08:29:00Z</dcterms:modified>
</cp:coreProperties>
</file>