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8120" w14:textId="53E0F14C" w:rsidR="00E35335" w:rsidRPr="0048517E" w:rsidRDefault="00E35335" w:rsidP="00E35335">
      <w:pPr>
        <w:spacing w:line="0" w:lineRule="atLeast"/>
        <w:rPr>
          <w:rFonts w:ascii="UD デジタル 教科書体 NK-B" w:eastAsia="UD デジタル 教科書体 NK-B" w:hAnsi="ＭＳ ゴシック"/>
          <w:sz w:val="24"/>
          <w:szCs w:val="24"/>
        </w:rPr>
      </w:pPr>
      <w:bookmarkStart w:id="0" w:name="_GoBack"/>
      <w:bookmarkEnd w:id="0"/>
      <w:r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ぐんま</w:t>
      </w:r>
      <w:r w:rsidR="0065678D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ばん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版</w:t>
            </w:r>
          </w:rubyBase>
        </w:ruby>
      </w:r>
      <w:r w:rsidR="0065678D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しょうひしゃ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消費者</w:t>
            </w:r>
          </w:rubyBase>
        </w:ruby>
      </w:r>
      <w:r w:rsidR="0065678D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きょういく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教育</w:t>
            </w:r>
          </w:rubyBase>
        </w:ruby>
      </w:r>
      <w:r w:rsidR="0065678D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きょうざい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教材</w:t>
            </w:r>
          </w:rubyBase>
        </w:ruby>
      </w:r>
      <w:r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</w:t>
      </w:r>
      <w:r w:rsidR="0065678D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じれい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事例</w:t>
            </w:r>
          </w:rubyBase>
        </w:ruby>
      </w:r>
      <w:r w:rsidR="001B2FEC"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ロールプレイシナリオ</w:t>
      </w:r>
      <w:r w:rsidR="00610EA5"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：</w:t>
      </w:r>
      <w:r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ワンクリック</w:t>
      </w:r>
      <w:r w:rsidR="0065678D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せいきゅう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請求</w:t>
            </w:r>
          </w:rubyBase>
        </w:ruby>
      </w:r>
    </w:p>
    <w:p w14:paraId="03C874B6" w14:textId="0D52E977" w:rsidR="00E35335" w:rsidRPr="0082147B" w:rsidRDefault="0065678D" w:rsidP="00E3533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とうじょう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じんぶつ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人物</w:t>
            </w:r>
          </w:rubyBase>
        </w:ruby>
      </w:r>
      <w:r w:rsidR="00E35335"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：</w:t>
      </w:r>
      <w:r w:rsidR="00846A48"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【　　　　】</w:t>
      </w:r>
      <w:r w:rsidR="00E35335"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、サイト</w:t>
      </w: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78D" w:rsidRPr="0065678D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まどぐち</w:t>
            </w:r>
          </w:rt>
          <w:rubyBase>
            <w:r w:rsidR="0065678D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窓口</w:t>
            </w:r>
          </w:rubyBase>
        </w:ruby>
      </w:r>
      <w:r w:rsidR="00E35335" w:rsidRPr="0048517E">
        <w:rPr>
          <w:rFonts w:ascii="UD デジタル 教科書体 NK-B" w:eastAsia="UD デジタル 教科書体 NK-B" w:hAnsi="ＭＳ ゴシック" w:hint="eastAsia"/>
          <w:sz w:val="24"/>
          <w:szCs w:val="24"/>
        </w:rPr>
        <w:t>、ナレーター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7626"/>
      </w:tblGrid>
      <w:tr w:rsidR="00E35335" w:rsidRPr="008D43C8" w14:paraId="008397D4" w14:textId="77777777" w:rsidTr="00F33D7F">
        <w:tc>
          <w:tcPr>
            <w:tcW w:w="846" w:type="dxa"/>
            <w:vMerge w:val="restart"/>
          </w:tcPr>
          <w:p w14:paraId="2299B6AE" w14:textId="121C64DE" w:rsidR="00E35335" w:rsidRPr="008D43C8" w:rsidRDefault="00E35335" w:rsidP="00E35335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</w:rPr>
            </w:pPr>
            <w:r w:rsidRPr="008D43C8"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6656611A" wp14:editId="2CF01160">
                  <wp:simplePos x="0" y="0"/>
                  <wp:positionH relativeFrom="page">
                    <wp:posOffset>-88900</wp:posOffset>
                  </wp:positionH>
                  <wp:positionV relativeFrom="paragraph">
                    <wp:posOffset>506095</wp:posOffset>
                  </wp:positionV>
                  <wp:extent cx="596078" cy="513254"/>
                  <wp:effectExtent l="19050" t="19050" r="13970" b="203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42" cy="5194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7E02067A" w14:textId="58BFC25B" w:rsidR="00E35335" w:rsidRPr="001B5BDF" w:rsidRDefault="00E35335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7626" w:type="dxa"/>
          </w:tcPr>
          <w:p w14:paraId="2EBF6B49" w14:textId="301B617A" w:rsidR="00E35335" w:rsidRPr="001B5BDF" w:rsidRDefault="00F87E11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【　　　　】</w:t>
            </w:r>
            <w:r w:rsidR="00610EA5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がスマホでゲームについて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けんさく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検索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し</w:t>
            </w:r>
            <w:r w:rsidR="00610EA5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ていたところ、</w:t>
            </w:r>
            <w:r w:rsidR="001B5BDF" w:rsidRPr="001B5BDF">
              <w:rPr>
                <w:rFonts w:ascii="ＭＳ Ｐ明朝" w:eastAsia="ＭＳ Ｐ明朝" w:hAnsi="ＭＳ Ｐ明朝"/>
                <w:sz w:val="24"/>
                <w:szCs w:val="24"/>
              </w:rPr>
              <w:t>『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むりょう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/>
                <w:sz w:val="24"/>
                <w:szCs w:val="24"/>
              </w:rPr>
              <w:t>アダルト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どうが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</w:t>
            </w:r>
            <w:r w:rsidR="00610EA5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かれたサイトが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出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てき</w:t>
            </w:r>
            <w:r w:rsidR="00610EA5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ました。</w:t>
            </w:r>
            <w:r w:rsidR="00E35335" w:rsidRPr="001B5BDF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234F21C" wp14:editId="6438E872">
                  <wp:simplePos x="0" y="0"/>
                  <wp:positionH relativeFrom="page">
                    <wp:posOffset>5880100</wp:posOffset>
                  </wp:positionH>
                  <wp:positionV relativeFrom="paragraph">
                    <wp:posOffset>63500</wp:posOffset>
                  </wp:positionV>
                  <wp:extent cx="1322283" cy="1138555"/>
                  <wp:effectExtent l="19050" t="19050" r="11430" b="2349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44" cy="11423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5335" w:rsidRPr="008D43C8" w14:paraId="712886AC" w14:textId="77777777" w:rsidTr="00F33D7F">
        <w:tc>
          <w:tcPr>
            <w:tcW w:w="846" w:type="dxa"/>
            <w:vMerge/>
          </w:tcPr>
          <w:p w14:paraId="53645E5B" w14:textId="77777777" w:rsidR="00E35335" w:rsidRPr="008D43C8" w:rsidRDefault="00E35335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C84A7B2" w14:textId="4AB65EF5" w:rsidR="00E35335" w:rsidRPr="0048517E" w:rsidRDefault="00F87E11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1822266B" w14:textId="0B48E3D8" w:rsidR="00E35335" w:rsidRPr="0048517E" w:rsidRDefault="00E35335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「ん</w:t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っ？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むりょう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48517E"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どうが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610EA5"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かぁ。</w:t>
            </w:r>
            <w:r w:rsidR="001165C0"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むりょう</w:t>
                  </w:r>
                </w:rt>
                <w:rubyBase>
                  <w:r w:rsidR="001165C0" w:rsidRP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610EA5"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ならいいかなぁ</w:t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」</w:t>
            </w:r>
          </w:p>
        </w:tc>
      </w:tr>
      <w:tr w:rsidR="00E35335" w:rsidRPr="008D43C8" w14:paraId="4B34412B" w14:textId="77777777" w:rsidTr="00F33D7F">
        <w:tc>
          <w:tcPr>
            <w:tcW w:w="846" w:type="dxa"/>
            <w:vMerge/>
          </w:tcPr>
          <w:p w14:paraId="3AC37057" w14:textId="77777777" w:rsidR="00E35335" w:rsidRPr="008D43C8" w:rsidRDefault="00E35335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</w:tcPr>
          <w:p w14:paraId="76B99D2F" w14:textId="51FE431B" w:rsidR="00E35335" w:rsidRPr="001B5BDF" w:rsidRDefault="00E35335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7626" w:type="dxa"/>
          </w:tcPr>
          <w:p w14:paraId="49CFFD46" w14:textId="14D110AA" w:rsidR="00E35335" w:rsidRPr="001B5BDF" w:rsidRDefault="00F87E11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【　　　　】</w:t>
            </w:r>
            <w:r w:rsidR="00E35335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="00636091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『18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さい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歳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いじょう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以上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』と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636091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かれたボタンと『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どうが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さいせい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1165C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ボ</w:t>
            </w:r>
            <w:r w:rsidR="00636091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タン』</w:t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="00636091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してみました。</w:t>
            </w:r>
          </w:p>
        </w:tc>
      </w:tr>
      <w:tr w:rsidR="002D72D8" w:rsidRPr="008D43C8" w14:paraId="7E82A274" w14:textId="77777777" w:rsidTr="00F33D7F">
        <w:tc>
          <w:tcPr>
            <w:tcW w:w="846" w:type="dxa"/>
            <w:vMerge w:val="restart"/>
          </w:tcPr>
          <w:p w14:paraId="2EB4E730" w14:textId="30B48D72" w:rsidR="002D72D8" w:rsidRPr="008D43C8" w:rsidRDefault="002D72D8" w:rsidP="0053694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</w:rPr>
            </w:pPr>
            <w:r w:rsidRPr="008D43C8"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12F1EE18" wp14:editId="3A27A7B3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439419</wp:posOffset>
                  </wp:positionV>
                  <wp:extent cx="589280" cy="488571"/>
                  <wp:effectExtent l="19050" t="19050" r="20320" b="260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49" cy="4917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6D15EABC" w14:textId="293B43E4" w:rsidR="002D72D8" w:rsidRPr="001B5BDF" w:rsidRDefault="002D72D8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7626" w:type="dxa"/>
          </w:tcPr>
          <w:p w14:paraId="7CDB2761" w14:textId="1C54C864" w:rsidR="002D72D8" w:rsidRPr="001B5BDF" w:rsidRDefault="002D72D8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スマホの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がめん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み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見</w:t>
                  </w:r>
                </w:rubyBase>
              </w:ruby>
            </w:r>
            <w:r w:rsidR="0048517E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る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と『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とうろく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かんりょう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完了</w:t>
                  </w:r>
                </w:rubyBase>
              </w:ruby>
            </w:r>
            <w:r w:rsidR="0048517E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『お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きゃく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客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さま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様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たんまつ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端末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じょうほう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ほぞん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保存</w:t>
                  </w:r>
                </w:rubyBase>
              </w:ruby>
            </w:r>
            <w:r w:rsidR="001165C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『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にゅうかい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入会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きん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金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/>
                <w:sz w:val="24"/>
                <w:szCs w:val="24"/>
              </w:rPr>
              <w:t>10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まんえん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万円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』と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いてありました。</w:t>
            </w:r>
          </w:p>
        </w:tc>
      </w:tr>
      <w:tr w:rsidR="002D72D8" w:rsidRPr="008D43C8" w14:paraId="3C2E18A4" w14:textId="77777777" w:rsidTr="00F33D7F">
        <w:tc>
          <w:tcPr>
            <w:tcW w:w="846" w:type="dxa"/>
            <w:vMerge/>
          </w:tcPr>
          <w:p w14:paraId="2FEC8885" w14:textId="77777777" w:rsidR="002D72D8" w:rsidRPr="008D43C8" w:rsidRDefault="002D72D8" w:rsidP="002D72D8">
            <w:pPr>
              <w:pStyle w:val="a8"/>
              <w:spacing w:line="0" w:lineRule="atLeast"/>
              <w:ind w:leftChars="0" w:left="36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203E3148" w14:textId="09ACBC5E" w:rsidR="002D72D8" w:rsidRPr="0048517E" w:rsidRDefault="002D72D8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0CF55E44" w14:textId="3134379A" w:rsidR="002D72D8" w:rsidRPr="0048517E" w:rsidRDefault="002D72D8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「どうしよう</w:t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！！</w:t>
            </w:r>
            <w:r w:rsidR="001165C0"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むりょう</w:t>
                  </w:r>
                </w:rt>
                <w:rubyBase>
                  <w:r w:rsidR="001165C0" w:rsidRP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だと</w:t>
            </w:r>
            <w:r w:rsidR="001165C0"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おも</w:t>
                  </w:r>
                </w:rt>
                <w:rubyBase>
                  <w:r w:rsidR="001165C0" w:rsidRP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っていたのに、</w:t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まんえん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はら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えなんて</w:t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。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たんまつ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端末</w:t>
                  </w:r>
                </w:rubyBase>
              </w:ruby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じょうほう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ほ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保</w:t>
                  </w:r>
                </w:rubyBase>
              </w:ruby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ぞん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存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したって</w:t>
            </w:r>
            <w:r w:rsidR="001165C0"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か</w:t>
                  </w:r>
                </w:rt>
                <w:rubyBase>
                  <w:r w:rsidR="001165C0" w:rsidRP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いてある！</w:t>
            </w:r>
            <w:r w:rsidR="001165C0"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じぶん</w:t>
                  </w:r>
                </w:rt>
                <w:rubyBase>
                  <w:r w:rsidR="001165C0" w:rsidRP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のことを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ぜんぶ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全部</w:t>
                  </w:r>
                </w:rubyBase>
              </w:ruby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知</w:t>
                  </w:r>
                </w:rubyBase>
              </w:ruby>
            </w:r>
            <w:r w:rsidR="0048517E"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ら</w:t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れちゃったってことなのかな</w:t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？」</w:t>
            </w:r>
          </w:p>
        </w:tc>
      </w:tr>
      <w:tr w:rsidR="002D72D8" w:rsidRPr="008D43C8" w14:paraId="190EC75C" w14:textId="77777777" w:rsidTr="00F33D7F">
        <w:tc>
          <w:tcPr>
            <w:tcW w:w="846" w:type="dxa"/>
            <w:vMerge/>
          </w:tcPr>
          <w:p w14:paraId="749F43D5" w14:textId="77777777" w:rsidR="002D72D8" w:rsidRPr="008D43C8" w:rsidRDefault="002D72D8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</w:tcPr>
          <w:p w14:paraId="1CFA40C9" w14:textId="1D51D228" w:rsidR="002D72D8" w:rsidRPr="001B5BDF" w:rsidRDefault="002D72D8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7626" w:type="dxa"/>
          </w:tcPr>
          <w:p w14:paraId="479422FB" w14:textId="40E3DA1B" w:rsidR="002D72D8" w:rsidRPr="001B5BDF" w:rsidRDefault="002D72D8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【　　　　】は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がめん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け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そうと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おも　　　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思って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なんど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何度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も</w:t>
            </w:r>
            <w:r w:rsidR="0076138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8D" w:rsidRPr="0076138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ばつ</w:t>
                  </w:r>
                </w:rt>
                <w:rubyBase>
                  <w:r w:rsidR="0076138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×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ボタンを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お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しましたが、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がめん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き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えません。『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ごさどう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誤作動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とうろく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かた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t>』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というボタンがあったので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お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してみました。</w:t>
            </w:r>
          </w:p>
        </w:tc>
      </w:tr>
      <w:tr w:rsidR="00496BB0" w:rsidRPr="008D43C8" w14:paraId="6839D812" w14:textId="77777777" w:rsidTr="00F33D7F">
        <w:tc>
          <w:tcPr>
            <w:tcW w:w="846" w:type="dxa"/>
            <w:vMerge w:val="restart"/>
          </w:tcPr>
          <w:p w14:paraId="6702D588" w14:textId="4632B4AD" w:rsidR="00496BB0" w:rsidRPr="002D72D8" w:rsidRDefault="00496BB0" w:rsidP="00496BB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</w:rPr>
            </w:pPr>
            <w:r w:rsidRPr="008D43C8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5D2D13A" wp14:editId="394285CD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465455</wp:posOffset>
                  </wp:positionV>
                  <wp:extent cx="599440" cy="513950"/>
                  <wp:effectExtent l="19050" t="19050" r="10160" b="1968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106" cy="5162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72C6BCB0" w14:textId="21967396" w:rsidR="00496BB0" w:rsidRPr="001B5BDF" w:rsidRDefault="00496BB0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7626" w:type="dxa"/>
          </w:tcPr>
          <w:p w14:paraId="4D41968F" w14:textId="69FEA5F0" w:rsidR="00496BB0" w:rsidRPr="001B5BDF" w:rsidRDefault="00496BB0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【　　　　】が『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ごさどう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誤作動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とうろく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かた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』というボタンを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お　　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押した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とたん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途端</w:t>
                  </w:r>
                </w:rubyBase>
              </w:ruby>
            </w:r>
            <w:r w:rsidR="0048517E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サイト</w:t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と　あ　　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問い合わせ</w:t>
                  </w:r>
                </w:rubyBase>
              </w:ruby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まどぐち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1B5BD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つながりました。</w:t>
            </w:r>
          </w:p>
        </w:tc>
      </w:tr>
      <w:tr w:rsidR="00496BB0" w:rsidRPr="008D43C8" w14:paraId="55A054A5" w14:textId="77777777" w:rsidTr="00F33D7F">
        <w:tc>
          <w:tcPr>
            <w:tcW w:w="846" w:type="dxa"/>
            <w:vMerge/>
          </w:tcPr>
          <w:p w14:paraId="0E230881" w14:textId="68161D93" w:rsidR="00496BB0" w:rsidRPr="00496BB0" w:rsidRDefault="00496BB0" w:rsidP="00496BB0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7109E7CB" w14:textId="2E15C1AD" w:rsidR="00496BB0" w:rsidRPr="0048517E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240E5A06" w14:textId="0FD9EBD7" w:rsidR="00496BB0" w:rsidRPr="0048517E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「もしもし、</w:t>
            </w:r>
            <w:r w:rsidR="001165C0"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まちが</w:t>
                  </w:r>
                </w:rt>
                <w:rubyBase>
                  <w:r w:rsidR="001165C0" w:rsidRP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間違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えて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とうろく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になってしまったんですが</w:t>
            </w:r>
            <w:r w:rsidRPr="0048517E">
              <w:rPr>
                <w:rFonts w:ascii="ＭＳ Ｐゴシック" w:eastAsia="ＭＳ Ｐゴシック" w:hAnsi="ＭＳ Ｐゴシック"/>
                <w:sz w:val="24"/>
                <w:szCs w:val="24"/>
              </w:rPr>
              <w:t>」</w:t>
            </w:r>
          </w:p>
        </w:tc>
      </w:tr>
      <w:tr w:rsidR="00496BB0" w:rsidRPr="008D43C8" w14:paraId="2B07B623" w14:textId="77777777" w:rsidTr="00F33D7F">
        <w:tc>
          <w:tcPr>
            <w:tcW w:w="846" w:type="dxa"/>
            <w:vMerge/>
          </w:tcPr>
          <w:p w14:paraId="02DC2E30" w14:textId="470B5CA9" w:rsidR="00496BB0" w:rsidRPr="008D43C8" w:rsidRDefault="00496BB0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</w:tcPr>
          <w:p w14:paraId="53E49EA9" w14:textId="4855E157" w:rsidR="00496BB0" w:rsidRPr="0048517E" w:rsidRDefault="0048517E" w:rsidP="00E3533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まどぐち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7626" w:type="dxa"/>
          </w:tcPr>
          <w:p w14:paraId="04A78E38" w14:textId="377EB7A8" w:rsidR="00496BB0" w:rsidRPr="0048517E" w:rsidRDefault="00496BB0" w:rsidP="009418FF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「そうですか。では、お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なまえ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 xml:space="preserve">　す　　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お住まい</w:t>
                  </w:r>
                </w:rubyBase>
              </w:ruby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ちいき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おし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教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</w:t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てください。」</w:t>
            </w:r>
          </w:p>
        </w:tc>
      </w:tr>
      <w:tr w:rsidR="00496BB0" w:rsidRPr="008D43C8" w14:paraId="0B86171B" w14:textId="77777777" w:rsidTr="00F33D7F">
        <w:tc>
          <w:tcPr>
            <w:tcW w:w="846" w:type="dxa"/>
            <w:vMerge/>
          </w:tcPr>
          <w:p w14:paraId="61E3349B" w14:textId="6A5D7690" w:rsidR="00496BB0" w:rsidRPr="008D43C8" w:rsidRDefault="00496BB0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6465FA9E" w14:textId="3E9DEF36" w:rsidR="00496BB0" w:rsidRPr="0048517E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374C7736" w14:textId="70FA4B48" w:rsidR="00496BB0" w:rsidRPr="0048517E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なまえ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は【　　　　】です。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す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="0048517E"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んで</w:t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いるのは、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ぐんまけん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群馬県</w:t>
                  </w:r>
                </w:rubyBase>
              </w:ruby>
            </w:r>
            <w:r w:rsidR="0048517E"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="0048517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</w:t>
                  </w:r>
                </w:rt>
                <w:rubyBase>
                  <w:r w:rsidR="0048517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485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です。」</w:t>
            </w:r>
          </w:p>
        </w:tc>
      </w:tr>
      <w:tr w:rsidR="00496BB0" w:rsidRPr="008D43C8" w14:paraId="64D1E90D" w14:textId="77777777" w:rsidTr="00F33D7F">
        <w:tc>
          <w:tcPr>
            <w:tcW w:w="846" w:type="dxa"/>
            <w:vMerge/>
          </w:tcPr>
          <w:p w14:paraId="32311B09" w14:textId="749C9C61" w:rsidR="00496BB0" w:rsidRPr="008D43C8" w:rsidRDefault="00496BB0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</w:tcPr>
          <w:p w14:paraId="20E6F2E6" w14:textId="50E3FFBC" w:rsidR="00496BB0" w:rsidRPr="0048517E" w:rsidRDefault="0048517E" w:rsidP="00E3533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まどぐち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7626" w:type="dxa"/>
          </w:tcPr>
          <w:p w14:paraId="57013819" w14:textId="03679FC6" w:rsidR="00496BB0" w:rsidRPr="0048517E" w:rsidRDefault="00496BB0" w:rsidP="00E3533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「お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なまえ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とお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す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まいの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しちょうそん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ひか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控</w:t>
                  </w:r>
                </w:rubyBase>
              </w:ruby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えさせていただきました。【　　　　】は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どうが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さいせい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ボタン</w:t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1165C0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お</w:t>
                  </w:r>
                </w:rt>
                <w:rubyBase>
                  <w:r w:rsidR="001165C0" w:rsidRPr="0048517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押</w:t>
                  </w:r>
                </w:rubyBase>
              </w:ruby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していますよね。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さいせい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ボタンを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お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押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した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じてん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時点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けいやく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せいりつ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成立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</w:t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ていますので、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とうろく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は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まちが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間違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いではないですね。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にゅうかい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入会</w:t>
                  </w:r>
                </w:rubyBase>
              </w:ruby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きん　　まんえん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金10万円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48517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8517E" w:rsidRPr="0048517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はら</w:t>
                  </w:r>
                </w:rt>
                <w:rubyBase>
                  <w:r w:rsidR="0048517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="0048517E"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ってください</w:t>
            </w:r>
            <w:r w:rsidRPr="0048517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。</w:t>
            </w:r>
          </w:p>
        </w:tc>
      </w:tr>
      <w:tr w:rsidR="00496BB0" w:rsidRPr="008D43C8" w14:paraId="26FEBAA0" w14:textId="77777777" w:rsidTr="00F33D7F">
        <w:tc>
          <w:tcPr>
            <w:tcW w:w="846" w:type="dxa"/>
            <w:vMerge/>
          </w:tcPr>
          <w:p w14:paraId="069F136B" w14:textId="77777777" w:rsidR="00496BB0" w:rsidRPr="00496BB0" w:rsidRDefault="00496BB0" w:rsidP="00496BB0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1FB89DF4" w14:textId="12DC821F" w:rsidR="00496BB0" w:rsidRPr="00631132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08906852" w14:textId="2F797264" w:rsidR="00496BB0" w:rsidRPr="00631132" w:rsidRDefault="00496BB0" w:rsidP="009418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「そんなぁ。1</w:t>
            </w:r>
            <w:r w:rsidR="001165C0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  <w:r w:rsid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まんえん</w:t>
                  </w:r>
                </w:rt>
                <w:rubyBase>
                  <w:r w:rsid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 w:rsid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はら</w:t>
                  </w:r>
                </w:rt>
                <w:rubyBase>
                  <w:r w:rsid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えないです。」</w:t>
            </w:r>
          </w:p>
        </w:tc>
      </w:tr>
      <w:tr w:rsidR="00496BB0" w:rsidRPr="008D43C8" w14:paraId="43C7362B" w14:textId="77777777" w:rsidTr="00F33D7F">
        <w:tc>
          <w:tcPr>
            <w:tcW w:w="846" w:type="dxa"/>
            <w:vMerge/>
          </w:tcPr>
          <w:p w14:paraId="79C0206A" w14:textId="77777777" w:rsidR="00496BB0" w:rsidRPr="00496BB0" w:rsidRDefault="00496BB0" w:rsidP="00496BB0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</w:tcPr>
          <w:p w14:paraId="5AA87346" w14:textId="20F6706A" w:rsidR="00496BB0" w:rsidRPr="00631132" w:rsidRDefault="00631132" w:rsidP="00E3533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まどぐち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7626" w:type="dxa"/>
          </w:tcPr>
          <w:p w14:paraId="0B5B2C82" w14:textId="6C4514A7" w:rsidR="00496BB0" w:rsidRPr="00631132" w:rsidRDefault="00496BB0" w:rsidP="009418FF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「では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たいかい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退会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 xml:space="preserve">　　きぼう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ご希望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とい</w:t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うことでしょうか。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たいかい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退会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ばあい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は、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ほんじつちゅう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本日中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 xml:space="preserve">　しはら　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お支払い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ならば、3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まんえん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けっこう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結構</w:t>
                  </w:r>
                </w:rubyBase>
              </w:ruby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</w:t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す。コンビニエンスストアでプリペイドカードを3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まんえんぶん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万円分</w:t>
                  </w:r>
                </w:rubyBase>
              </w:ruby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こうにゅう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購入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し、カードのウラ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めん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面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ばんごう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おし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えてください。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はら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わないと、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さいばんしょ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裁判所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から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つうち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通知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とど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届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くことになりますよ。」</w:t>
            </w:r>
          </w:p>
        </w:tc>
      </w:tr>
      <w:tr w:rsidR="00496BB0" w:rsidRPr="008D43C8" w14:paraId="019BAC12" w14:textId="77777777" w:rsidTr="00F33D7F">
        <w:tc>
          <w:tcPr>
            <w:tcW w:w="846" w:type="dxa"/>
            <w:vMerge/>
          </w:tcPr>
          <w:p w14:paraId="788108D5" w14:textId="77777777" w:rsidR="00496BB0" w:rsidRPr="00496BB0" w:rsidRDefault="00496BB0" w:rsidP="00496BB0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093CBC0F" w14:textId="0D215B53" w:rsidR="00496BB0" w:rsidRPr="00631132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7A07357B" w14:textId="32C324D9" w:rsidR="00496BB0" w:rsidRPr="00631132" w:rsidRDefault="00496BB0" w:rsidP="009418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「わかりました。では、</w:t>
            </w:r>
            <w:r w:rsid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たいかい</w:t>
                  </w:r>
                </w:rt>
                <w:rubyBase>
                  <w:r w:rsid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退会</w:t>
                  </w:r>
                </w:rubyBase>
              </w:ruby>
            </w:r>
            <w:r w:rsidR="00631132"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 xml:space="preserve">　ねが　</w:t>
                  </w:r>
                </w:rt>
                <w:rubyBase>
                  <w:r w:rsid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お願い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します。</w:t>
            </w:r>
            <w:r w:rsidR="007613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</w:tc>
      </w:tr>
      <w:tr w:rsidR="00496BB0" w:rsidRPr="008D43C8" w14:paraId="2C1C5DBE" w14:textId="77777777" w:rsidTr="00F33D7F">
        <w:tc>
          <w:tcPr>
            <w:tcW w:w="846" w:type="dxa"/>
            <w:vMerge w:val="restart"/>
          </w:tcPr>
          <w:p w14:paraId="746A50B0" w14:textId="19DDE2DF" w:rsidR="00496BB0" w:rsidRPr="00496BB0" w:rsidRDefault="00496BB0" w:rsidP="00496BB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</w:rPr>
            </w:pPr>
            <w:r w:rsidRPr="008D43C8">
              <w:rPr>
                <w:noProof/>
                <w:sz w:val="22"/>
              </w:rPr>
              <w:drawing>
                <wp:anchor distT="0" distB="0" distL="114300" distR="114300" simplePos="0" relativeHeight="251674624" behindDoc="0" locked="0" layoutInCell="1" allowOverlap="1" wp14:anchorId="73271C23" wp14:editId="1C5C5AB7">
                  <wp:simplePos x="0" y="0"/>
                  <wp:positionH relativeFrom="column">
                    <wp:posOffset>-192405</wp:posOffset>
                  </wp:positionH>
                  <wp:positionV relativeFrom="paragraph">
                    <wp:posOffset>297815</wp:posOffset>
                  </wp:positionV>
                  <wp:extent cx="633085" cy="492125"/>
                  <wp:effectExtent l="19050" t="19050" r="15240" b="222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37" cy="4931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2DA673AA" w14:textId="412D1CCF" w:rsidR="00496BB0" w:rsidRPr="001B5BDF" w:rsidRDefault="00496BB0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7626" w:type="dxa"/>
          </w:tcPr>
          <w:p w14:paraId="65B000D2" w14:textId="12066FCC" w:rsidR="00496BB0" w:rsidRPr="001B5BDF" w:rsidRDefault="001B5BDF" w:rsidP="009418F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さいばんしょ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裁判所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から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つうち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通知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とど　　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届く</w:t>
                  </w:r>
                </w:rubyBase>
              </w:ruby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 w:rsidR="00631132" w:rsidRPr="001B5BDF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い　　　</w:t>
                  </w:r>
                </w:rt>
                <w:rubyBase>
                  <w:r w:rsidR="00631132" w:rsidRP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言われて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こわ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怖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くな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った</w:t>
            </w:r>
            <w:r w:rsidR="00F33D7F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【　　　　】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い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わ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れるままに、</w:t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まんえん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のプリペイドカードを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買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っ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て</w:t>
            </w:r>
            <w:r w:rsidR="00CD0E43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カード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631132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ウラ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めん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面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ばんごう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おし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ました。しばらくすると、いろいろな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かいしゃ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から</w:t>
            </w:r>
            <w:r w:rsidR="00CD0E43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みのうきん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未納金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あります</w:t>
            </w:r>
            <w:r w:rsidR="00CD0E43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』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でんわ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5BDF" w:rsidRPr="001B5BDF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く</w:t>
                  </w:r>
                </w:rt>
                <w:rubyBase>
                  <w:r w:rsidR="001B5BD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る</w:t>
            </w:r>
            <w:r w:rsidR="00496BB0" w:rsidRPr="001B5BDF">
              <w:rPr>
                <w:rFonts w:ascii="ＭＳ Ｐ明朝" w:eastAsia="ＭＳ Ｐ明朝" w:hAnsi="ＭＳ Ｐ明朝" w:hint="eastAsia"/>
                <w:sz w:val="24"/>
                <w:szCs w:val="24"/>
              </w:rPr>
              <w:t>ようになりました。</w:t>
            </w:r>
          </w:p>
        </w:tc>
      </w:tr>
      <w:tr w:rsidR="00496BB0" w:rsidRPr="008D43C8" w14:paraId="63309DA0" w14:textId="77777777" w:rsidTr="00F33D7F">
        <w:tc>
          <w:tcPr>
            <w:tcW w:w="846" w:type="dxa"/>
            <w:vMerge/>
          </w:tcPr>
          <w:p w14:paraId="63E68CFC" w14:textId="398D79F3" w:rsidR="00496BB0" w:rsidRPr="008D43C8" w:rsidRDefault="00496BB0" w:rsidP="00496BB0">
            <w:pPr>
              <w:pStyle w:val="a8"/>
              <w:spacing w:line="0" w:lineRule="atLeast"/>
              <w:ind w:leftChars="0" w:left="360"/>
              <w:rPr>
                <w:sz w:val="22"/>
              </w:rPr>
            </w:pPr>
          </w:p>
        </w:tc>
        <w:tc>
          <w:tcPr>
            <w:tcW w:w="1984" w:type="dxa"/>
          </w:tcPr>
          <w:p w14:paraId="1EBB83A7" w14:textId="471D4B21" w:rsidR="00496BB0" w:rsidRPr="00631132" w:rsidRDefault="00631132" w:rsidP="00E3533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まどぐち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7626" w:type="dxa"/>
          </w:tcPr>
          <w:p w14:paraId="1AB66AEC" w14:textId="1A8B17BF" w:rsidR="00496BB0" w:rsidRPr="00631132" w:rsidRDefault="00496BB0" w:rsidP="008D43C8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</w:t>
            </w:r>
            <w:r w:rsidR="00631132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CD0E43"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りょうきん</w:t>
                  </w:r>
                </w:rt>
                <w:rubyBase>
                  <w:r w:rsidR="00CD0E43" w:rsidRPr="00631132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料金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みのう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未納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になっています。</w:t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 xml:space="preserve">はや　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早く</w:t>
                  </w:r>
                </w:rubyBase>
              </w:ruby>
            </w:r>
            <w:r w:rsidR="00631132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1132" w:rsidRPr="00631132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はら</w:t>
                  </w:r>
                </w:rt>
                <w:rubyBase>
                  <w:r w:rsidR="00631132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3113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ってください！！」</w:t>
            </w:r>
          </w:p>
        </w:tc>
      </w:tr>
      <w:tr w:rsidR="00496BB0" w:rsidRPr="008D43C8" w14:paraId="514C2813" w14:textId="77777777" w:rsidTr="00F33D7F">
        <w:trPr>
          <w:trHeight w:val="630"/>
        </w:trPr>
        <w:tc>
          <w:tcPr>
            <w:tcW w:w="846" w:type="dxa"/>
            <w:vMerge/>
          </w:tcPr>
          <w:p w14:paraId="5B1BDE50" w14:textId="77777777" w:rsidR="00496BB0" w:rsidRPr="008D43C8" w:rsidRDefault="00496BB0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572C7F13" w14:textId="5C8DA48D" w:rsidR="00496BB0" w:rsidRPr="00631132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　　　】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14:paraId="6113D7D6" w14:textId="75E08632" w:rsidR="00496BB0" w:rsidRPr="00631132" w:rsidRDefault="00496BB0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なんど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何度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せいきゅう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請求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されて、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なっとく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納得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いかないかも…　もうお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いかも…　スマホ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す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捨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てたいかも…　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だれ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かぁ</w:t>
            </w:r>
            <w:r w:rsidR="00CD0E43" w:rsidRPr="00631132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E43" w:rsidRPr="00631132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たす</w:t>
                  </w:r>
                </w:rt>
                <w:rubyBase>
                  <w:r w:rsidR="00CD0E43" w:rsidRPr="00631132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助</w:t>
                  </w:r>
                </w:rubyBase>
              </w:ruby>
            </w:r>
            <w:r w:rsidRPr="006311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けてぇ～～～！」</w:t>
            </w:r>
          </w:p>
        </w:tc>
      </w:tr>
    </w:tbl>
    <w:p w14:paraId="16F5A7E3" w14:textId="77777777" w:rsidR="00E35335" w:rsidRDefault="00E35335" w:rsidP="00E35335">
      <w:pPr>
        <w:spacing w:line="0" w:lineRule="atLeast"/>
      </w:pPr>
    </w:p>
    <w:sectPr w:rsidR="00E35335" w:rsidSect="00E35335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7388" w14:textId="77777777" w:rsidR="00E35335" w:rsidRDefault="00E35335" w:rsidP="00E35335">
      <w:r>
        <w:separator/>
      </w:r>
    </w:p>
  </w:endnote>
  <w:endnote w:type="continuationSeparator" w:id="0">
    <w:p w14:paraId="4FCE807D" w14:textId="77777777" w:rsidR="00E35335" w:rsidRDefault="00E35335" w:rsidP="00E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8B06" w14:textId="77777777" w:rsidR="00E35335" w:rsidRDefault="00E35335" w:rsidP="00E35335">
      <w:r>
        <w:separator/>
      </w:r>
    </w:p>
  </w:footnote>
  <w:footnote w:type="continuationSeparator" w:id="0">
    <w:p w14:paraId="464F335A" w14:textId="77777777" w:rsidR="00E35335" w:rsidRDefault="00E35335" w:rsidP="00E3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059A"/>
    <w:multiLevelType w:val="hybridMultilevel"/>
    <w:tmpl w:val="918C50F8"/>
    <w:lvl w:ilvl="0" w:tplc="A438802E">
      <w:start w:val="1"/>
      <w:numFmt w:val="decimalEnclosedCircle"/>
      <w:lvlText w:val="%1"/>
      <w:lvlJc w:val="left"/>
      <w:pPr>
        <w:ind w:left="501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8F"/>
    <w:rsid w:val="000710D6"/>
    <w:rsid w:val="000712AB"/>
    <w:rsid w:val="001165C0"/>
    <w:rsid w:val="001B2FEC"/>
    <w:rsid w:val="001B5BDF"/>
    <w:rsid w:val="002D72D8"/>
    <w:rsid w:val="0048517E"/>
    <w:rsid w:val="00496BB0"/>
    <w:rsid w:val="00536940"/>
    <w:rsid w:val="00610EA5"/>
    <w:rsid w:val="00631132"/>
    <w:rsid w:val="00636091"/>
    <w:rsid w:val="0065678D"/>
    <w:rsid w:val="0076138D"/>
    <w:rsid w:val="007A50F4"/>
    <w:rsid w:val="0082147B"/>
    <w:rsid w:val="00846A48"/>
    <w:rsid w:val="00857743"/>
    <w:rsid w:val="008D43C8"/>
    <w:rsid w:val="009378B2"/>
    <w:rsid w:val="009418FF"/>
    <w:rsid w:val="00A64122"/>
    <w:rsid w:val="00AA5855"/>
    <w:rsid w:val="00C00CF6"/>
    <w:rsid w:val="00C1038F"/>
    <w:rsid w:val="00CD0E43"/>
    <w:rsid w:val="00D72966"/>
    <w:rsid w:val="00E35335"/>
    <w:rsid w:val="00F33D7F"/>
    <w:rsid w:val="00F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1B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335"/>
  </w:style>
  <w:style w:type="paragraph" w:styleId="a5">
    <w:name w:val="footer"/>
    <w:basedOn w:val="a"/>
    <w:link w:val="a6"/>
    <w:uiPriority w:val="99"/>
    <w:unhideWhenUsed/>
    <w:rsid w:val="00E35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335"/>
  </w:style>
  <w:style w:type="table" w:styleId="a7">
    <w:name w:val="Table Grid"/>
    <w:basedOn w:val="a1"/>
    <w:uiPriority w:val="39"/>
    <w:rsid w:val="00E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3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2023-03-09T07:07:00Z</dcterms:created>
  <dcterms:modified xsi:type="dcterms:W3CDTF">2023-03-09T07:08:00Z</dcterms:modified>
</cp:coreProperties>
</file>