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09936" w14:textId="77777777" w:rsidR="00D20A2B" w:rsidRPr="002463C2" w:rsidRDefault="00D20A2B" w:rsidP="00D20A2B">
      <w:pPr>
        <w:jc w:val="center"/>
        <w:rPr>
          <w:rFonts w:ascii="Arial Narrow" w:eastAsia="ＭＳ ゴシック" w:hAnsi="Arial Narrow" w:hint="eastAsia"/>
          <w:w w:val="2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4"/>
        </w:rPr>
        <w:pict w14:anchorId="770DD689">
          <v:rect id="_x0000_s1029" style="position:absolute;left:0;text-align:left;margin-left:437.15pt;margin-top:-1.2pt;width:38.05pt;height:14.85pt;z-index:251657728" strokecolor="white">
            <v:textbox style="mso-next-textbox:#_x0000_s1029" inset="5.85pt,.7pt,5.85pt,.7pt">
              <w:txbxContent>
                <w:p w14:paraId="35C164AD" w14:textId="77777777" w:rsidR="00D20A2B" w:rsidRDefault="00D20A2B" w:rsidP="00D20A2B">
                  <w:r>
                    <w:rPr>
                      <w:rFonts w:hint="eastAsia"/>
                    </w:rPr>
                    <w:t>英語</w:t>
                  </w:r>
                </w:p>
              </w:txbxContent>
            </v:textbox>
          </v:rect>
        </w:pict>
      </w:r>
      <w:r w:rsidRPr="000E3DA4">
        <w:rPr>
          <w:rFonts w:ascii="ＭＳ ゴシック" w:eastAsia="ＭＳ ゴシック" w:hAnsi="ＭＳ ゴシック" w:hint="eastAsia"/>
          <w:b/>
          <w:w w:val="200"/>
          <w:sz w:val="24"/>
        </w:rPr>
        <w:t>中学校保健調査票</w:t>
      </w:r>
      <w:r>
        <w:rPr>
          <w:rFonts w:ascii="Arial Narrow" w:eastAsia="ＭＳ ゴシック" w:hAnsi="Arial Narrow" w:hint="eastAsia"/>
          <w:b/>
          <w:sz w:val="24"/>
        </w:rPr>
        <w:t>Junior High School Health Survey</w:t>
      </w:r>
    </w:p>
    <w:p w14:paraId="44926184" w14:textId="77777777" w:rsidR="00A475A8" w:rsidRPr="003A6268" w:rsidRDefault="00922A95" w:rsidP="00A475A8">
      <w:pPr>
        <w:jc w:val="center"/>
        <w:rPr>
          <w:rFonts w:ascii="Arial Narrow" w:eastAsia="ＭＳ ゴシック" w:hAnsi="Arial Narrow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C41B29">
        <w:rPr>
          <w:rFonts w:ascii="ＭＳ ゴシック" w:eastAsia="ＭＳ ゴシック" w:hAnsi="ＭＳ ゴシック" w:hint="eastAsia"/>
          <w:sz w:val="24"/>
        </w:rPr>
        <w:t xml:space="preserve">   </w:t>
      </w:r>
      <w:r w:rsidR="00223C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sz w:val="12"/>
              </w:rPr>
              <w:t>へいせい</w:t>
            </w:r>
          </w:rt>
          <w:rubyBase>
            <w:r w:rsidR="00223C9E">
              <w:rPr>
                <w:rFonts w:ascii="ＭＳ ゴシック" w:eastAsia="ＭＳ ゴシック" w:hAnsi="ＭＳ ゴシック"/>
                <w:sz w:val="24"/>
              </w:rPr>
              <w:t>平成</w:t>
            </w:r>
          </w:rubyBase>
        </w:ruby>
      </w:r>
      <w:r w:rsidR="00223C9E">
        <w:rPr>
          <w:rFonts w:ascii="ＭＳ ゴシック" w:eastAsia="ＭＳ ゴシック" w:hAnsi="ＭＳ ゴシック"/>
          <w:sz w:val="24"/>
        </w:rPr>
        <w:t>/</w:t>
      </w:r>
      <w:r w:rsidR="00223C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sz w:val="12"/>
              </w:rPr>
              <w:t>れいわ</w:t>
            </w:r>
          </w:rt>
          <w:rubyBase>
            <w:r w:rsidR="00223C9E">
              <w:rPr>
                <w:rFonts w:ascii="ＭＳ ゴシック" w:eastAsia="ＭＳ ゴシック" w:hAnsi="ＭＳ ゴシック"/>
                <w:sz w:val="24"/>
              </w:rPr>
              <w:t>令和</w:t>
            </w:r>
          </w:rubyBase>
        </w:ruby>
      </w:r>
      <w:r w:rsidR="005B2471">
        <w:rPr>
          <w:rFonts w:ascii="Arial Narrow" w:eastAsia="ＭＳ ゴシック" w:hAnsi="Arial Narrow" w:hint="eastAsia"/>
          <w:sz w:val="18"/>
          <w:szCs w:val="18"/>
        </w:rPr>
        <w:t>Heisei</w:t>
      </w:r>
      <w:r w:rsidR="007E5E8C">
        <w:rPr>
          <w:rFonts w:ascii="Arial Narrow" w:eastAsia="ＭＳ ゴシック" w:hAnsi="Arial Narrow"/>
          <w:sz w:val="18"/>
          <w:szCs w:val="18"/>
        </w:rPr>
        <w:t xml:space="preserve"> / Reiwa</w:t>
      </w:r>
      <w:r w:rsidR="005B2471">
        <w:rPr>
          <w:rFonts w:ascii="Arial Narrow" w:eastAsia="ＭＳ ゴシック" w:hAnsi="Arial Narrow" w:hint="eastAsia"/>
          <w:sz w:val="18"/>
          <w:szCs w:val="18"/>
        </w:rPr>
        <w:t xml:space="preserve"> Year</w:t>
      </w:r>
      <w:r w:rsidR="00A475A8" w:rsidRPr="00A475A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23C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sz w:val="12"/>
              </w:rPr>
              <w:t>ねんど</w:t>
            </w:r>
          </w:rt>
          <w:rubyBase>
            <w:r w:rsidR="00223C9E">
              <w:rPr>
                <w:rFonts w:ascii="ＭＳ ゴシック" w:eastAsia="ＭＳ ゴシック" w:hAnsi="ＭＳ ゴシック"/>
                <w:sz w:val="24"/>
              </w:rPr>
              <w:t>年度</w:t>
            </w:r>
          </w:rubyBase>
        </w:ruby>
      </w:r>
      <w:r w:rsidR="00223C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sz w:val="12"/>
              </w:rPr>
              <w:t>にゅうがく</w:t>
            </w:r>
          </w:rt>
          <w:rubyBase>
            <w:r w:rsidR="00223C9E">
              <w:rPr>
                <w:rFonts w:ascii="ＭＳ ゴシック" w:eastAsia="ＭＳ ゴシック" w:hAnsi="ＭＳ ゴシック"/>
                <w:sz w:val="24"/>
              </w:rPr>
              <w:t>入学</w:t>
            </w:r>
          </w:rubyBase>
        </w:ruby>
      </w:r>
      <w:r w:rsidR="000E5F23">
        <w:rPr>
          <w:rFonts w:ascii="Arial Narrow" w:eastAsia="ＭＳ ゴシック" w:hAnsi="Arial Narrow"/>
          <w:sz w:val="18"/>
          <w:szCs w:val="18"/>
        </w:rPr>
        <w:t>School</w:t>
      </w:r>
      <w:r w:rsidR="000E5F23">
        <w:rPr>
          <w:rFonts w:ascii="Arial Narrow" w:eastAsia="ＭＳ ゴシック" w:hAnsi="Arial Narrow" w:hint="eastAsia"/>
          <w:sz w:val="18"/>
          <w:szCs w:val="18"/>
        </w:rPr>
        <w:t xml:space="preserve"> Enrollment Year</w:t>
      </w:r>
    </w:p>
    <w:tbl>
      <w:tblPr>
        <w:tblW w:w="10469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4017"/>
        <w:gridCol w:w="1653"/>
        <w:gridCol w:w="1560"/>
        <w:gridCol w:w="1701"/>
      </w:tblGrid>
      <w:tr w:rsidR="0025213F" w:rsidRPr="00E85A7B" w14:paraId="6831180C" w14:textId="77777777" w:rsidTr="0025213F">
        <w:trPr>
          <w:trHeight w:val="311"/>
        </w:trPr>
        <w:tc>
          <w:tcPr>
            <w:tcW w:w="1538" w:type="dxa"/>
            <w:tcBorders>
              <w:bottom w:val="dashed" w:sz="4" w:space="0" w:color="auto"/>
            </w:tcBorders>
          </w:tcPr>
          <w:p w14:paraId="3EB3E7EF" w14:textId="77777777" w:rsidR="0025213F" w:rsidRDefault="0025213F" w:rsidP="00446FA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  <w:p w14:paraId="16D593A5" w14:textId="77777777" w:rsidR="0025213F" w:rsidRPr="00D23DB4" w:rsidRDefault="0025213F" w:rsidP="00446FAD">
            <w:pPr>
              <w:spacing w:line="200" w:lineRule="exact"/>
              <w:jc w:val="center"/>
              <w:rPr>
                <w:rFonts w:ascii="Arial Narrow" w:eastAsia="ＭＳ ゴシック" w:hAnsi="Arial Narrow"/>
                <w:sz w:val="16"/>
                <w:szCs w:val="16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Name in Katana</w:t>
            </w:r>
          </w:p>
        </w:tc>
        <w:tc>
          <w:tcPr>
            <w:tcW w:w="4017" w:type="dxa"/>
            <w:tcBorders>
              <w:bottom w:val="dashed" w:sz="4" w:space="0" w:color="auto"/>
            </w:tcBorders>
          </w:tcPr>
          <w:p w14:paraId="1A8DCFED" w14:textId="77777777" w:rsidR="0025213F" w:rsidRDefault="0025213F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D6E664D" w14:textId="77777777" w:rsidR="0025213F" w:rsidRPr="00E85A7B" w:rsidRDefault="0025213F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3" w:type="dxa"/>
          </w:tcPr>
          <w:p w14:paraId="1F578273" w14:textId="77777777" w:rsidR="0025213F" w:rsidRDefault="0025213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</w:t>
            </w:r>
          </w:p>
          <w:p w14:paraId="7B342D85" w14:textId="77777777" w:rsidR="0025213F" w:rsidRPr="00030DDF" w:rsidRDefault="0025213F" w:rsidP="001D4F9C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1st Grade</w:t>
            </w:r>
          </w:p>
        </w:tc>
        <w:tc>
          <w:tcPr>
            <w:tcW w:w="1560" w:type="dxa"/>
          </w:tcPr>
          <w:p w14:paraId="1BC34CEB" w14:textId="77777777" w:rsidR="0025213F" w:rsidRDefault="0025213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２年</w:t>
            </w:r>
          </w:p>
          <w:p w14:paraId="2E6A81C1" w14:textId="77777777" w:rsidR="0025213F" w:rsidRPr="00E85A7B" w:rsidRDefault="0025213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2nd Grade</w:t>
            </w:r>
          </w:p>
        </w:tc>
        <w:tc>
          <w:tcPr>
            <w:tcW w:w="1701" w:type="dxa"/>
          </w:tcPr>
          <w:p w14:paraId="47008D4C" w14:textId="77777777" w:rsidR="0025213F" w:rsidRDefault="0025213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</w:t>
            </w:r>
          </w:p>
          <w:p w14:paraId="7B3981AF" w14:textId="77777777" w:rsidR="0025213F" w:rsidRPr="00E85A7B" w:rsidRDefault="0025213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3rd Grade</w:t>
            </w:r>
          </w:p>
        </w:tc>
      </w:tr>
      <w:tr w:rsidR="0025213F" w:rsidRPr="00E85A7B" w14:paraId="027C4225" w14:textId="77777777" w:rsidTr="0025213F">
        <w:trPr>
          <w:trHeight w:val="282"/>
        </w:trPr>
        <w:tc>
          <w:tcPr>
            <w:tcW w:w="1538" w:type="dxa"/>
            <w:vMerge w:val="restart"/>
            <w:tcBorders>
              <w:top w:val="dashed" w:sz="4" w:space="0" w:color="auto"/>
            </w:tcBorders>
            <w:vAlign w:val="center"/>
          </w:tcPr>
          <w:p w14:paraId="3E747FC4" w14:textId="77777777" w:rsidR="0025213F" w:rsidRPr="0067048C" w:rsidRDefault="0025213F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val="pt-BR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213F" w:rsidRPr="0025213F">
                    <w:rPr>
                      <w:rFonts w:ascii="ＭＳ ゴシック" w:eastAsia="ＭＳ ゴシック" w:hAnsi="ＭＳ ゴシック"/>
                      <w:sz w:val="12"/>
                    </w:rPr>
                    <w:t>せいと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 w:val="24"/>
                    </w:rPr>
                    <w:t>生徒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213F" w:rsidRPr="00223C9E">
                    <w:rPr>
                      <w:rFonts w:ascii="ＭＳ ゴシック" w:eastAsia="ＭＳ ゴシック" w:hAnsi="ＭＳ ゴシック"/>
                      <w:sz w:val="12"/>
                    </w:rPr>
                    <w:t>なまえ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 w:val="24"/>
                    </w:rPr>
                    <w:t>名前</w:t>
                  </w:r>
                </w:rubyBase>
              </w:ruby>
            </w:r>
          </w:p>
          <w:p w14:paraId="16566244" w14:textId="77777777" w:rsidR="0025213F" w:rsidRPr="0067048C" w:rsidRDefault="0025213F" w:rsidP="00446FAD">
            <w:pPr>
              <w:jc w:val="center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Student</w:t>
            </w:r>
            <w:r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’</w:t>
            </w:r>
            <w:r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 Name</w:t>
            </w:r>
          </w:p>
        </w:tc>
        <w:tc>
          <w:tcPr>
            <w:tcW w:w="4017" w:type="dxa"/>
            <w:vMerge w:val="restart"/>
            <w:tcBorders>
              <w:top w:val="dashed" w:sz="4" w:space="0" w:color="auto"/>
            </w:tcBorders>
          </w:tcPr>
          <w:p w14:paraId="0B0478F0" w14:textId="77777777" w:rsidR="0025213F" w:rsidRPr="00E85A7B" w:rsidRDefault="0025213F" w:rsidP="00446FAD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213F" w:rsidRPr="00223C9E">
                    <w:rPr>
                      <w:rFonts w:ascii="ＭＳ ゴシック" w:eastAsia="ＭＳ ゴシック" w:hAnsi="ＭＳ ゴシック"/>
                      <w:sz w:val="12"/>
                    </w:rPr>
                    <w:t>おとこ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 w:val="24"/>
                    </w:rPr>
                    <w:t>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M</w:t>
            </w:r>
          </w:p>
          <w:p w14:paraId="45A04570" w14:textId="77777777" w:rsidR="0025213F" w:rsidRPr="00E85A7B" w:rsidRDefault="0025213F" w:rsidP="00446FAD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213F" w:rsidRPr="00223C9E">
                    <w:rPr>
                      <w:rFonts w:ascii="ＭＳ ゴシック" w:eastAsia="ＭＳ ゴシック" w:hAnsi="ＭＳ ゴシック"/>
                      <w:sz w:val="12"/>
                    </w:rPr>
                    <w:t>おんな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 w:val="24"/>
                    </w:rPr>
                    <w:t>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F</w:t>
            </w:r>
          </w:p>
        </w:tc>
        <w:tc>
          <w:tcPr>
            <w:tcW w:w="1653" w:type="dxa"/>
            <w:vAlign w:val="center"/>
          </w:tcPr>
          <w:p w14:paraId="3094A0A5" w14:textId="77777777" w:rsidR="0025213F" w:rsidRPr="00EC53CD" w:rsidRDefault="0025213F" w:rsidP="00EC53CD">
            <w:pPr>
              <w:ind w:right="-83"/>
              <w:rPr>
                <w:rFonts w:ascii="Arial Narrow" w:eastAsia="ＭＳ ゴシック" w:hAnsi="Arial Narrow"/>
                <w:sz w:val="16"/>
                <w:szCs w:val="16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Class</w:t>
            </w:r>
          </w:p>
        </w:tc>
        <w:tc>
          <w:tcPr>
            <w:tcW w:w="1560" w:type="dxa"/>
            <w:vAlign w:val="center"/>
          </w:tcPr>
          <w:p w14:paraId="50E3B44E" w14:textId="77777777" w:rsidR="0025213F" w:rsidRPr="00E85A7B" w:rsidRDefault="0025213F" w:rsidP="00EC53CD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Class</w:t>
            </w:r>
          </w:p>
        </w:tc>
        <w:tc>
          <w:tcPr>
            <w:tcW w:w="1701" w:type="dxa"/>
          </w:tcPr>
          <w:p w14:paraId="4A88F06C" w14:textId="77777777" w:rsidR="0025213F" w:rsidRDefault="0025213F">
            <w:r w:rsidRPr="00897F42">
              <w:rPr>
                <w:rFonts w:ascii="Arial Narrow" w:eastAsia="ＭＳ ゴシック" w:hAnsi="Arial Narrow" w:hint="eastAsia"/>
                <w:sz w:val="16"/>
                <w:szCs w:val="16"/>
              </w:rPr>
              <w:t>Class</w:t>
            </w:r>
          </w:p>
        </w:tc>
      </w:tr>
      <w:tr w:rsidR="0025213F" w:rsidRPr="00E85A7B" w14:paraId="47D25C3E" w14:textId="77777777" w:rsidTr="0025213F">
        <w:trPr>
          <w:trHeight w:val="282"/>
        </w:trPr>
        <w:tc>
          <w:tcPr>
            <w:tcW w:w="1538" w:type="dxa"/>
            <w:vMerge/>
          </w:tcPr>
          <w:p w14:paraId="74022FEC" w14:textId="77777777" w:rsidR="0025213F" w:rsidRPr="00E85A7B" w:rsidRDefault="0025213F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017" w:type="dxa"/>
            <w:vMerge/>
          </w:tcPr>
          <w:p w14:paraId="12F57091" w14:textId="77777777" w:rsidR="0025213F" w:rsidRPr="00E85A7B" w:rsidRDefault="0025213F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6CEC3095" w14:textId="77777777" w:rsidR="0025213F" w:rsidRPr="00EC53CD" w:rsidRDefault="0025213F" w:rsidP="00EC53CD">
            <w:pPr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C53CD">
              <w:rPr>
                <w:rFonts w:ascii="Arial Narrow" w:eastAsia="ＭＳ ゴシック" w:hAnsi="Arial Narrow"/>
                <w:sz w:val="16"/>
                <w:szCs w:val="16"/>
              </w:rPr>
              <w:t>No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3C10B007" w14:textId="77777777" w:rsidR="0025213F" w:rsidRPr="00EC53CD" w:rsidRDefault="0025213F" w:rsidP="00585360">
            <w:pPr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No.</w:t>
            </w:r>
          </w:p>
        </w:tc>
        <w:tc>
          <w:tcPr>
            <w:tcW w:w="1701" w:type="dxa"/>
            <w:vAlign w:val="center"/>
          </w:tcPr>
          <w:p w14:paraId="673DC599" w14:textId="77777777" w:rsidR="0025213F" w:rsidRPr="00EC53CD" w:rsidRDefault="0025213F" w:rsidP="00585360">
            <w:pPr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C53CD">
              <w:rPr>
                <w:rFonts w:ascii="Arial Narrow" w:eastAsia="ＭＳ ゴシック" w:hAnsi="Arial Narrow"/>
                <w:sz w:val="16"/>
                <w:szCs w:val="16"/>
              </w:rPr>
              <w:t>No</w:t>
            </w:r>
          </w:p>
        </w:tc>
      </w:tr>
    </w:tbl>
    <w:p w14:paraId="6C29924F" w14:textId="77777777" w:rsidR="00A475A8" w:rsidRPr="007E3451" w:rsidRDefault="00223C9E" w:rsidP="00183CE1">
      <w:pPr>
        <w:ind w:rightChars="-84" w:right="-169"/>
        <w:jc w:val="center"/>
        <w:rPr>
          <w:rFonts w:ascii="Arial Narrow" w:eastAsia="ＭＳ ゴシック" w:hAnsi="Arial Narrow" w:hint="eastAsia"/>
          <w:sz w:val="18"/>
          <w:szCs w:val="18"/>
        </w:rPr>
      </w:pP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b/>
                <w:sz w:val="12"/>
              </w:rPr>
              <w:t>あ</w:t>
            </w:r>
          </w:rt>
          <w:rubyBase>
            <w:r w:rsidR="00223C9E">
              <w:rPr>
                <w:rFonts w:ascii="ＭＳ ゴシック" w:eastAsia="ＭＳ ゴシック" w:hAnsi="ＭＳ ゴシック"/>
                <w:b/>
                <w:sz w:val="24"/>
              </w:rPr>
              <w:t>当</w:t>
            </w:r>
          </w:rubyBase>
        </w:ruby>
      </w:r>
      <w:r w:rsidR="002A1C6F" w:rsidRPr="002A1C6F">
        <w:rPr>
          <w:rFonts w:ascii="ＭＳ ゴシック" w:eastAsia="ＭＳ ゴシック" w:hAnsi="ＭＳ ゴシック" w:hint="eastAsia"/>
          <w:b/>
          <w:sz w:val="24"/>
        </w:rPr>
        <w:t>てはまるところに○または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b/>
                <w:sz w:val="12"/>
              </w:rPr>
              <w:t>すうじ</w:t>
            </w:r>
          </w:rt>
          <w:rubyBase>
            <w:r w:rsidR="00223C9E">
              <w:rPr>
                <w:rFonts w:ascii="ＭＳ ゴシック" w:eastAsia="ＭＳ ゴシック" w:hAnsi="ＭＳ ゴシック"/>
                <w:b/>
                <w:sz w:val="24"/>
              </w:rPr>
              <w:t>数字</w:t>
            </w:r>
          </w:rubyBase>
        </w:ruby>
      </w:r>
      <w:r w:rsidR="002A1C6F" w:rsidRPr="002A1C6F">
        <w:rPr>
          <w:rFonts w:ascii="ＭＳ ゴシック" w:eastAsia="ＭＳ ゴシック" w:hAnsi="ＭＳ ゴシック" w:hint="eastAsia"/>
          <w:b/>
          <w:sz w:val="24"/>
        </w:rPr>
        <w:t>を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b/>
                <w:sz w:val="12"/>
              </w:rPr>
              <w:t>きにゅう</w:t>
            </w:r>
          </w:rt>
          <w:rubyBase>
            <w:r w:rsidR="00223C9E">
              <w:rPr>
                <w:rFonts w:ascii="ＭＳ ゴシック" w:eastAsia="ＭＳ ゴシック" w:hAnsi="ＭＳ ゴシック"/>
                <w:b/>
                <w:sz w:val="24"/>
              </w:rPr>
              <w:t>記入</w:t>
            </w:r>
          </w:rubyBase>
        </w:ruby>
      </w:r>
      <w:r w:rsidR="002A1C6F" w:rsidRPr="002A1C6F">
        <w:rPr>
          <w:rFonts w:ascii="ＭＳ ゴシック" w:eastAsia="ＭＳ ゴシック" w:hAnsi="ＭＳ ゴシック" w:hint="eastAsia"/>
          <w:b/>
          <w:sz w:val="24"/>
        </w:rPr>
        <w:t>してください</w:t>
      </w:r>
      <w:r w:rsidR="00183CE1">
        <w:rPr>
          <w:rFonts w:ascii="Arial Narrow" w:eastAsia="ＭＳ ゴシック" w:hAnsi="Arial Narrow" w:hint="eastAsia"/>
          <w:sz w:val="18"/>
          <w:szCs w:val="18"/>
        </w:rPr>
        <w:t xml:space="preserve">Please circle the </w:t>
      </w:r>
      <w:r w:rsidR="00183CE1">
        <w:rPr>
          <w:rFonts w:ascii="Arial Narrow" w:eastAsia="ＭＳ ゴシック" w:hAnsi="Arial Narrow"/>
          <w:sz w:val="18"/>
          <w:szCs w:val="18"/>
        </w:rPr>
        <w:t>corresponding</w:t>
      </w:r>
      <w:r w:rsidR="00183CE1">
        <w:rPr>
          <w:rFonts w:ascii="Arial Narrow" w:eastAsia="ＭＳ ゴシック" w:hAnsi="Arial Narrow" w:hint="eastAsia"/>
          <w:sz w:val="18"/>
          <w:szCs w:val="18"/>
        </w:rPr>
        <w:t xml:space="preserve"> item or enter the number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47"/>
        <w:gridCol w:w="565"/>
        <w:gridCol w:w="3003"/>
        <w:gridCol w:w="827"/>
        <w:gridCol w:w="1724"/>
        <w:gridCol w:w="567"/>
        <w:gridCol w:w="992"/>
        <w:gridCol w:w="1552"/>
        <w:gridCol w:w="8"/>
      </w:tblGrid>
      <w:tr w:rsidR="00A20CD6" w:rsidRPr="00405CBC" w14:paraId="3BF6062B" w14:textId="77777777" w:rsidTr="0025213F">
        <w:trPr>
          <w:gridAfter w:val="1"/>
          <w:wAfter w:w="8" w:type="dxa"/>
          <w:trHeight w:val="2704"/>
        </w:trPr>
        <w:tc>
          <w:tcPr>
            <w:tcW w:w="606" w:type="dxa"/>
            <w:vMerge w:val="restart"/>
            <w:textDirection w:val="btLr"/>
            <w:vAlign w:val="center"/>
          </w:tcPr>
          <w:p w14:paraId="11DECE19" w14:textId="77777777" w:rsidR="00641D73" w:rsidRPr="00641D73" w:rsidRDefault="00223C9E" w:rsidP="00223C9E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きおうしょう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既往症</w:t>
                  </w:r>
                </w:rubyBase>
              </w:ruby>
            </w:r>
            <w:r w:rsidR="00641D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A6D24">
              <w:rPr>
                <w:rFonts w:ascii="Arial Narrow" w:eastAsia="ＭＳ ゴシック" w:hAnsi="Arial Narrow" w:hint="eastAsia"/>
                <w:szCs w:val="21"/>
              </w:rPr>
              <w:t>Medical History</w:t>
            </w:r>
            <w:r w:rsidR="00641D73" w:rsidRPr="00360F8F">
              <w:rPr>
                <w:rFonts w:ascii="Arial Narrow" w:eastAsia="ＭＳ ゴシック" w:hAnsi="Arial Narrow"/>
                <w:szCs w:val="21"/>
              </w:rPr>
              <w:t xml:space="preserve"> </w:t>
            </w:r>
          </w:p>
        </w:tc>
        <w:tc>
          <w:tcPr>
            <w:tcW w:w="5042" w:type="dxa"/>
            <w:gridSpan w:val="4"/>
            <w:vMerge w:val="restart"/>
            <w:vAlign w:val="center"/>
          </w:tcPr>
          <w:p w14:paraId="2B95500D" w14:textId="77777777" w:rsidR="00A20CD6" w:rsidRPr="0067048C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①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じんぞう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腎臓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Kidney Disease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Name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71E3D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="0029089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223C9E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071E3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071E3D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8A1A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F90CAD">
              <w:rPr>
                <w:rFonts w:ascii="Arial Narrow" w:eastAsia="ＭＳ ゴシック" w:hAnsi="Arial Narrow" w:hint="eastAsia"/>
                <w:sz w:val="16"/>
                <w:szCs w:val="16"/>
              </w:rPr>
              <w:t>Age</w:t>
            </w:r>
          </w:p>
          <w:p w14:paraId="1A2CDAB1" w14:textId="77777777" w:rsidR="00A20CD6" w:rsidRPr="0067048C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②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しんぞう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心臓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Heart Disease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病名</w:t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Name         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･･　歳</w:t>
            </w:r>
            <w:r w:rsidR="00F90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Age</w:t>
            </w:r>
          </w:p>
          <w:p w14:paraId="45CE7538" w14:textId="77777777" w:rsidR="007E4C41" w:rsidRPr="0067048C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③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かわさきびょう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川崎病</w:t>
                  </w:r>
                </w:rubyBase>
              </w:ruby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Kawasaki</w:t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Disease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071E3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</w:t>
            </w:r>
            <w:r w:rsidR="00071E3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Age</w:t>
            </w:r>
          </w:p>
          <w:p w14:paraId="1C73B2AC" w14:textId="77777777" w:rsidR="00A20CD6" w:rsidRPr="00E85A7B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(はしか)</w:t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Measles  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F90CAD">
              <w:rPr>
                <w:rFonts w:ascii="Arial Narrow" w:eastAsia="ＭＳ ゴシック" w:hAnsi="ＭＳ ゴシック" w:hint="eastAsia"/>
                <w:sz w:val="16"/>
                <w:szCs w:val="16"/>
              </w:rPr>
              <w:t xml:space="preserve"> </w:t>
            </w:r>
            <w:r w:rsidR="00F90CAD">
              <w:rPr>
                <w:rFonts w:ascii="ＭＳ ゴシック" w:eastAsia="ＭＳ ゴシック" w:hAnsi="ＭＳ ゴシック" w:hint="eastAsia"/>
                <w:szCs w:val="21"/>
              </w:rPr>
              <w:t xml:space="preserve">               </w:t>
            </w:r>
            <w:r w:rsidR="00071E3D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F90CAD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1D9A3559" w14:textId="77777777" w:rsidR="00A20CD6" w:rsidRPr="00E85A7B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223C9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りゅうこうせい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流行性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じかせんえん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耳下腺炎</w:t>
                  </w:r>
                </w:rubyBase>
              </w:ruby>
            </w:r>
            <w:r w:rsidRPr="00223C9E">
              <w:rPr>
                <w:rFonts w:ascii="ＭＳ ゴシック" w:eastAsia="ＭＳ ゴシック" w:hAnsi="ＭＳ ゴシック" w:hint="eastAsia"/>
                <w:sz w:val="16"/>
                <w:szCs w:val="18"/>
              </w:rPr>
              <w:t>(おたふくかぜ)</w:t>
            </w:r>
            <w:r w:rsidR="007C0B0A" w:rsidRPr="00223C9E">
              <w:rPr>
                <w:rFonts w:ascii="Arial Narrow" w:eastAsia="ＭＳ ゴシック" w:hAnsi="Arial Narrow"/>
                <w:sz w:val="14"/>
                <w:szCs w:val="16"/>
              </w:rPr>
              <w:t xml:space="preserve"> </w:t>
            </w:r>
            <w:r w:rsidR="00D04A21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Parotitis (Mumps)  </w:t>
            </w:r>
            <w:r w:rsidR="004C16FF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7B073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3FFD4809" w14:textId="77777777" w:rsidR="00A20CD6" w:rsidRPr="00E85A7B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すいとう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水痘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(みずぼうそう)</w:t>
            </w:r>
            <w:r w:rsidR="00EE349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04A21">
              <w:rPr>
                <w:rFonts w:ascii="Arial Narrow" w:eastAsia="ＭＳ ゴシック" w:hAnsi="Arial Narrow" w:hint="eastAsia"/>
                <w:sz w:val="16"/>
                <w:szCs w:val="16"/>
              </w:rPr>
              <w:t>Varcella (Chicken Pox)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  　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72C15DA7" w14:textId="77777777" w:rsidR="007E4C41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D04A21">
              <w:rPr>
                <w:rFonts w:ascii="Arial Narrow" w:eastAsia="ＭＳ ゴシック" w:hAnsi="Arial Narrow" w:hint="eastAsia"/>
                <w:sz w:val="16"/>
                <w:szCs w:val="16"/>
              </w:rPr>
              <w:t>Rubella</w:t>
            </w:r>
            <w:r w:rsidR="00CD050B" w:rsidRPr="00A967D4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D04A2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7F32CE71" w14:textId="77777777" w:rsidR="00A20CD6" w:rsidRPr="00E85A7B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ひゃくにち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百日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ぜき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咳</w:t>
                  </w:r>
                </w:rubyBase>
              </w:ruby>
            </w:r>
            <w:r w:rsidR="00D04A21">
              <w:rPr>
                <w:rFonts w:ascii="Arial Narrow" w:eastAsia="ＭＳ ゴシック" w:hAnsi="Arial Narrow" w:hint="eastAsia"/>
                <w:sz w:val="16"/>
                <w:szCs w:val="16"/>
              </w:rPr>
              <w:t>Whooping Cough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　　　  </w:t>
            </w:r>
            <w:r w:rsidR="00D04A21">
              <w:rPr>
                <w:rFonts w:ascii="ＭＳ ゴシック" w:eastAsia="ＭＳ ゴシック" w:hAnsi="ＭＳ ゴシック" w:hint="eastAsia"/>
                <w:szCs w:val="21"/>
              </w:rPr>
              <w:t xml:space="preserve">　　　　 ･･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5B26D224" w14:textId="77777777" w:rsidR="00223C9E" w:rsidRDefault="00A20CD6" w:rsidP="00223C9E">
            <w:pPr>
              <w:spacing w:line="276" w:lineRule="auto"/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⑨ひきつけ</w:t>
            </w:r>
            <w:r w:rsidR="00D04A21">
              <w:rPr>
                <w:rFonts w:ascii="Arial Narrow" w:eastAsia="ＭＳ ゴシック" w:hAnsi="Arial Narrow" w:hint="eastAsia"/>
                <w:sz w:val="16"/>
                <w:szCs w:val="16"/>
              </w:rPr>
              <w:t>Convulsions</w:t>
            </w:r>
          </w:p>
          <w:p w14:paraId="7B588A1D" w14:textId="77777777" w:rsidR="00A20CD6" w:rsidRPr="00E85A7B" w:rsidRDefault="00A20CD6" w:rsidP="00223C9E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さいご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最後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にひきつけたのは</w:t>
            </w:r>
            <w:r w:rsidR="000A60C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A60CC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Date of </w:t>
            </w:r>
            <w:r w:rsidR="00F90CAD">
              <w:rPr>
                <w:rFonts w:ascii="Arial Narrow" w:eastAsia="ＭＳ ゴシック" w:hAnsi="Arial Narrow" w:hint="eastAsia"/>
                <w:sz w:val="16"/>
                <w:szCs w:val="16"/>
              </w:rPr>
              <w:t>last episode?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0A60C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0A60C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  <w:r w:rsidR="0048081C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 w:rsidR="00F90CAD">
              <w:rPr>
                <w:rFonts w:ascii="Arial Narrow" w:eastAsia="ＭＳ ゴシック" w:hAnsi="Arial Narrow" w:hint="eastAsia"/>
                <w:sz w:val="16"/>
                <w:szCs w:val="16"/>
              </w:rPr>
              <w:t>C</w:t>
            </w:r>
            <w:r w:rsidR="00EE7A8C">
              <w:rPr>
                <w:rFonts w:ascii="Arial Narrow" w:eastAsia="ＭＳ ゴシック" w:hAnsi="Arial Narrow" w:hint="eastAsia"/>
                <w:sz w:val="16"/>
                <w:szCs w:val="16"/>
              </w:rPr>
              <w:t>au</w:t>
            </w:r>
            <w:r w:rsidR="00F90CAD">
              <w:rPr>
                <w:rFonts w:ascii="Arial Narrow" w:eastAsia="ＭＳ ゴシック" w:hAnsi="Arial Narrow" w:hint="eastAsia"/>
                <w:sz w:val="16"/>
                <w:szCs w:val="16"/>
              </w:rPr>
              <w:t>se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23C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0EB76EFA" w14:textId="77777777" w:rsidR="00223C9E" w:rsidRDefault="00A20CD6" w:rsidP="00223C9E">
            <w:pPr>
              <w:spacing w:line="276" w:lineRule="auto"/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⑩ぜん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990EF2">
              <w:rPr>
                <w:rFonts w:ascii="Arial Narrow" w:eastAsia="ＭＳ ゴシック" w:hAnsi="Arial Narrow" w:hint="eastAsia"/>
                <w:sz w:val="16"/>
                <w:szCs w:val="16"/>
              </w:rPr>
              <w:t>Asthma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A60C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23C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2E292ACA" w14:textId="77777777" w:rsidR="00A20CD6" w:rsidRPr="00E85A7B" w:rsidRDefault="00A20CD6" w:rsidP="00223C9E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(原因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Cause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    　</w:t>
            </w:r>
            <w:r w:rsidR="00223C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7C5B432C" w14:textId="77777777" w:rsidR="00A20CD6" w:rsidRPr="00E85A7B" w:rsidRDefault="00EE7A8C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⑪アトピー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性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ひふえん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皮膚炎</w:t>
                  </w:r>
                </w:rubyBase>
              </w:ruby>
            </w:r>
            <w:r w:rsidR="00990EF2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Atopic </w:t>
            </w:r>
            <w:r w:rsidR="00990EF2">
              <w:rPr>
                <w:rFonts w:ascii="Arial Narrow" w:eastAsia="ＭＳ ゴシック" w:hAnsi="Arial Narrow"/>
                <w:sz w:val="16"/>
                <w:szCs w:val="16"/>
              </w:rPr>
              <w:t>Dermatitis</w:t>
            </w:r>
            <w:r w:rsidR="00990EF2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(Atopy</w:t>
            </w:r>
            <w:r w:rsidR="009B25A5">
              <w:rPr>
                <w:rFonts w:ascii="Arial Narrow" w:eastAsia="ＭＳ ゴシック" w:hAnsi="Arial Narrow" w:hint="eastAsia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E3C9E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･･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542CED3D" w14:textId="77777777" w:rsidR="00A20CD6" w:rsidRPr="00E85A7B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⑫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おお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大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きなけが</w:t>
            </w:r>
            <w:r w:rsidR="00990EF2">
              <w:rPr>
                <w:rFonts w:ascii="Arial Narrow" w:eastAsia="ＭＳ ゴシック" w:hAnsi="Arial Narrow" w:hint="eastAsia"/>
                <w:sz w:val="16"/>
                <w:szCs w:val="16"/>
              </w:rPr>
              <w:t>Serious Injury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(病名</w:t>
            </w:r>
            <w:r w:rsidR="00990EF2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Name           </w:t>
            </w:r>
            <w:r w:rsidR="009F262B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5A96198C" w14:textId="77777777" w:rsidR="00A20CD6" w:rsidRPr="00E85A7B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⑬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D34D14" w:rsidRPr="00D34D14">
              <w:rPr>
                <w:rFonts w:ascii="Arial Narrow" w:eastAsia="ＭＳ ゴシック" w:hAnsi="Arial Narrow" w:hint="eastAsia"/>
                <w:sz w:val="16"/>
                <w:szCs w:val="16"/>
              </w:rPr>
              <w:t>Ophthalmolo</w:t>
            </w:r>
            <w:r w:rsidR="00D34D14">
              <w:rPr>
                <w:rFonts w:ascii="Arial Narrow" w:eastAsia="ＭＳ ゴシック" w:hAnsi="Arial Narrow" w:hint="eastAsia"/>
                <w:sz w:val="16"/>
                <w:szCs w:val="16"/>
              </w:rPr>
              <w:t>gic Disease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(病名</w:t>
            </w:r>
            <w:r w:rsidR="00D34D14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Name       </w:t>
            </w:r>
            <w:r w:rsidR="00704F7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7740E0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D34D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740E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4B5EE846" w14:textId="77777777" w:rsidR="00A20CD6" w:rsidRPr="0067048C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⑭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じびか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耳鼻科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D34D14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Otological Disease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病名</w:t>
            </w:r>
            <w:r w:rsidR="00D34D14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Name</w:t>
            </w:r>
            <w:r w:rsidR="003415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34D14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r w:rsidR="004F5A2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･･　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Age</w:t>
            </w:r>
          </w:p>
          <w:p w14:paraId="1301AC29" w14:textId="77777777" w:rsidR="00A20CD6" w:rsidRDefault="00A20CD6" w:rsidP="00223C9E">
            <w:pPr>
              <w:spacing w:line="276" w:lineRule="auto"/>
              <w:jc w:val="distribute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⑮その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D34D14">
              <w:rPr>
                <w:rFonts w:ascii="Arial Narrow" w:eastAsia="ＭＳ ゴシック" w:hAnsi="Arial Narrow" w:hint="eastAsia"/>
                <w:sz w:val="16"/>
                <w:szCs w:val="16"/>
              </w:rPr>
              <w:t>Others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(病名</w:t>
            </w:r>
            <w:r w:rsidR="00D34D14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Name            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4236557F" w14:textId="77777777" w:rsidR="00223C9E" w:rsidRDefault="00223C9E" w:rsidP="00223C9E">
            <w:pPr>
              <w:spacing w:line="276" w:lineRule="auto"/>
              <w:jc w:val="distribute"/>
              <w:rPr>
                <w:rFonts w:ascii="Arial Narrow" w:eastAsia="ＭＳ ゴシック" w:hAnsi="Arial Narrow"/>
                <w:sz w:val="16"/>
                <w:szCs w:val="16"/>
              </w:rPr>
            </w:pPr>
          </w:p>
          <w:p w14:paraId="397AB03F" w14:textId="77777777" w:rsidR="00223C9E" w:rsidRDefault="00223C9E" w:rsidP="00223C9E">
            <w:pPr>
              <w:spacing w:line="276" w:lineRule="auto"/>
              <w:jc w:val="distribute"/>
              <w:rPr>
                <w:rFonts w:ascii="Arial Narrow" w:eastAsia="ＭＳ ゴシック" w:hAnsi="Arial Narrow"/>
                <w:sz w:val="16"/>
                <w:szCs w:val="16"/>
              </w:rPr>
            </w:pPr>
          </w:p>
          <w:p w14:paraId="32C822D3" w14:textId="77777777" w:rsidR="00223C9E" w:rsidRPr="00E85A7B" w:rsidRDefault="00223C9E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35" w:type="dxa"/>
            <w:gridSpan w:val="4"/>
          </w:tcPr>
          <w:p w14:paraId="42ECCC7F" w14:textId="77777777" w:rsidR="00A20CD6" w:rsidRPr="00390AC2" w:rsidRDefault="00A20CD6" w:rsidP="00223C9E">
            <w:pPr>
              <w:spacing w:line="360" w:lineRule="exact"/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&lt;アレルギーなど</w:t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とくい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特異</w:t>
                  </w:r>
                </w:rubyBase>
              </w:ruby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たいしつ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体質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だと</w:t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おも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思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われるものがありましたら、〇で</w:t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かこ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囲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み、</w:t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しょうじょう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症状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ぐたいてき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  <w:r w:rsidR="00551131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If your child has any al</w:t>
            </w:r>
            <w:r w:rsidR="001F64A2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lergies or special condiitions </w:t>
            </w:r>
            <w:r w:rsidR="00551131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please circle the type and give detailed symptoms.</w:t>
            </w:r>
            <w:r w:rsidR="005D6C40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&gt;</w:t>
            </w:r>
          </w:p>
          <w:p w14:paraId="116E07CB" w14:textId="77777777" w:rsidR="00A20CD6" w:rsidRPr="00390AC2" w:rsidRDefault="00A20CD6" w:rsidP="00223C9E">
            <w:pPr>
              <w:spacing w:line="360" w:lineRule="exact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Medication</w:t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〔ぬり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飲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み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ぐすり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F90CAD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Ointments, P</w:t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il</w:t>
            </w:r>
            <w:r w:rsidR="00F90CAD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l</w:t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ls</w:t>
            </w:r>
            <w:r w:rsidR="00F90CAD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, E</w:t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tc.</w:t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</w:p>
          <w:p w14:paraId="452DC08D" w14:textId="77777777" w:rsidR="00A20CD6" w:rsidRPr="00390AC2" w:rsidRDefault="00405CBC" w:rsidP="00223C9E">
            <w:pPr>
              <w:spacing w:line="360" w:lineRule="exact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やく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Name of Medication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0740B7D8" w14:textId="77777777" w:rsidR="00A20CD6" w:rsidRPr="00390AC2" w:rsidRDefault="00405CBC" w:rsidP="00223C9E">
            <w:pPr>
              <w:spacing w:line="360" w:lineRule="exact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Symptoms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58D98C0B" w14:textId="77777777" w:rsidR="00390AC2" w:rsidRPr="00390AC2" w:rsidRDefault="00A20CD6" w:rsidP="00390AC2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たべもの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食物</w:t>
                  </w:r>
                </w:rubyBase>
              </w:ruby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Food</w:t>
            </w:r>
            <w:r w:rsidR="00405CBC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</w:p>
          <w:p w14:paraId="2CDE7324" w14:textId="77777777" w:rsidR="00A20CD6" w:rsidRPr="00390AC2" w:rsidRDefault="00A20CD6" w:rsidP="00390AC2">
            <w:pPr>
              <w:spacing w:line="360" w:lineRule="exact"/>
              <w:ind w:firstLineChars="100" w:firstLine="202"/>
              <w:jc w:val="lef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しょく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食</w:t>
                  </w:r>
                </w:rubyBase>
              </w:ruby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Name(s) of Food(s</w:t>
            </w:r>
            <w:r w:rsidR="001F64A2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)</w:t>
            </w:r>
            <w:r w:rsidRPr="00390AC2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C0B0A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</w:t>
            </w:r>
            <w:r w:rsidR="00405CBC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</w:t>
            </w:r>
            <w:r w:rsidR="007C0B0A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390AC2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　　　 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6CF3EA31" w14:textId="77777777" w:rsidR="00A20CD6" w:rsidRPr="00390AC2" w:rsidRDefault="00405CBC" w:rsidP="00223C9E">
            <w:pPr>
              <w:spacing w:line="360" w:lineRule="exact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Symptoms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646C49E4" w14:textId="77777777" w:rsidR="00A20CD6" w:rsidRPr="00390AC2" w:rsidRDefault="00A20CD6" w:rsidP="00223C9E">
            <w:pPr>
              <w:spacing w:line="360" w:lineRule="exact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・その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Others</w:t>
            </w: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</w:t>
            </w:r>
            <w:r w:rsidR="00405CBC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295BA5D8" w14:textId="77777777" w:rsidR="00A20CD6" w:rsidRPr="00390AC2" w:rsidRDefault="00405CBC" w:rsidP="00223C9E">
            <w:pPr>
              <w:spacing w:line="360" w:lineRule="exact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Symptoms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</w:tc>
      </w:tr>
      <w:tr w:rsidR="00A20CD6" w:rsidRPr="00582A7E" w14:paraId="62CA138D" w14:textId="77777777" w:rsidTr="0025213F">
        <w:trPr>
          <w:gridAfter w:val="1"/>
          <w:wAfter w:w="8" w:type="dxa"/>
          <w:trHeight w:val="1509"/>
        </w:trPr>
        <w:tc>
          <w:tcPr>
            <w:tcW w:w="606" w:type="dxa"/>
            <w:vMerge/>
            <w:vAlign w:val="center"/>
          </w:tcPr>
          <w:p w14:paraId="68576A06" w14:textId="77777777" w:rsidR="00A20CD6" w:rsidRPr="00405CBC" w:rsidRDefault="00A20CD6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val="pt-BR"/>
              </w:rPr>
            </w:pPr>
          </w:p>
        </w:tc>
        <w:tc>
          <w:tcPr>
            <w:tcW w:w="5042" w:type="dxa"/>
            <w:gridSpan w:val="4"/>
            <w:vMerge/>
            <w:vAlign w:val="center"/>
          </w:tcPr>
          <w:p w14:paraId="7C8B502D" w14:textId="77777777" w:rsidR="00A20CD6" w:rsidRPr="00405CBC" w:rsidRDefault="00A20CD6" w:rsidP="00446FAD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</w:p>
        </w:tc>
        <w:tc>
          <w:tcPr>
            <w:tcW w:w="4835" w:type="dxa"/>
            <w:gridSpan w:val="4"/>
          </w:tcPr>
          <w:p w14:paraId="078FD30D" w14:textId="77777777" w:rsidR="00A0740D" w:rsidRPr="00390AC2" w:rsidRDefault="00A0740D" w:rsidP="000C4B15">
            <w:pPr>
              <w:widowControl/>
              <w:spacing w:line="360" w:lineRule="exact"/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＜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つぎ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次</w:t>
                  </w:r>
                </w:rubyBase>
              </w:ruby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よぼう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予防</w:t>
                  </w:r>
                </w:rubyBase>
              </w:ruby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せっしゅ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接種</w:t>
                  </w:r>
                </w:rubyBase>
              </w:ruby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</w:rPr>
              <w:t>のうち、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いま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今</w:t>
                  </w:r>
                </w:rubyBase>
              </w:ruby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</w:rPr>
              <w:t>までに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せっしゅ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接種</w:t>
                  </w:r>
                </w:rubyBase>
              </w:ruby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かんりょう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完了</w:t>
                  </w:r>
                </w:rubyBase>
              </w:ruby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</w:rPr>
              <w:t>しているものに</w:t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○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しるし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印</w:t>
                  </w:r>
                </w:rubyBase>
              </w:ruby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</w:rPr>
              <w:t>をつけてください</w:t>
            </w:r>
            <w:r w:rsidR="00FF7E0D" w:rsidRPr="00390AC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1F64A2" w:rsidRPr="00390AC2">
              <w:rPr>
                <w:rFonts w:ascii="Arial Narrow" w:eastAsia="ＭＳ ゴシック" w:hAnsi="Arial Narrow" w:hint="eastAsia"/>
                <w:sz w:val="20"/>
                <w:szCs w:val="20"/>
                <w:lang w:val="pt-BR"/>
              </w:rPr>
              <w:t>Please</w:t>
            </w:r>
            <w:r w:rsidR="001F64A2" w:rsidRPr="00390AC2">
              <w:rPr>
                <w:rFonts w:ascii="Arial Narrow" w:eastAsia="ＭＳ ゴシック" w:hAnsi="Arial Narrow" w:hint="eastAsia"/>
                <w:sz w:val="20"/>
                <w:szCs w:val="20"/>
                <w:lang w:val="pt-BR"/>
              </w:rPr>
              <w:t xml:space="preserve">　</w:t>
            </w:r>
            <w:r w:rsidR="00582A7E" w:rsidRPr="00390AC2">
              <w:rPr>
                <w:rFonts w:ascii="Arial Narrow" w:eastAsia="ＭＳ ゴシック" w:hAnsi="Arial Narrow" w:hint="eastAsia"/>
                <w:sz w:val="20"/>
                <w:szCs w:val="20"/>
                <w:lang w:val="pt-BR"/>
              </w:rPr>
              <w:t>circle the vacinations your child has recieved .</w:t>
            </w:r>
            <w:r w:rsidR="00FF7E0D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＞</w:t>
            </w:r>
          </w:p>
          <w:p w14:paraId="33A04136" w14:textId="77777777" w:rsidR="00390AC2" w:rsidRPr="00390AC2" w:rsidRDefault="00B52433" w:rsidP="000C4B1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ＤＰＴ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（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さんしゅ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三種</w:t>
                  </w:r>
                </w:rubyBase>
              </w:ruby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3 in 1 Vaccine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･･ジフテリア</w:t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D</w:t>
            </w:r>
            <w:r w:rsidR="009374A0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i</w:t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ph</w:t>
            </w:r>
            <w:r w:rsidR="004A2B9F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teria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はしょうふう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破傷風</w:t>
                  </w:r>
                </w:rubyBase>
              </w:ruby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Tetnus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ひゃくにち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百日</w:t>
                  </w:r>
                </w:rubyBase>
              </w:ruby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ぜき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咳</w:t>
                  </w:r>
                </w:rubyBase>
              </w:ruby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Pertussus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）</w:t>
            </w:r>
          </w:p>
          <w:p w14:paraId="25F283E5" w14:textId="77777777" w:rsidR="00390AC2" w:rsidRPr="00390AC2" w:rsidRDefault="00B52433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ＢＣＧ</w:t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・ポリオ</w:t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Polio</w:t>
            </w:r>
          </w:p>
          <w:p w14:paraId="63BAA269" w14:textId="77777777" w:rsidR="00390AC2" w:rsidRPr="00390AC2" w:rsidRDefault="00B52433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 w:rsidRPr="00390AC2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（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）</w:t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Measles (One Dose)</w:t>
            </w:r>
          </w:p>
          <w:p w14:paraId="09F57528" w14:textId="77777777" w:rsidR="00390AC2" w:rsidRPr="00390AC2" w:rsidRDefault="00B52433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（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）</w:t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Rubella</w:t>
            </w:r>
            <w:r w:rsidR="001F498F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(</w:t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One Dose</w:t>
            </w:r>
            <w:r w:rsidR="001F498F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)</w:t>
            </w:r>
          </w:p>
          <w:p w14:paraId="289C3F4C" w14:textId="77777777" w:rsidR="00390AC2" w:rsidRPr="00390AC2" w:rsidRDefault="00B52433" w:rsidP="000C4B1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ＭＲ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(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ま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麻</w:t>
                  </w:r>
                </w:rubyBase>
              </w:ruby>
            </w:r>
            <w:r w:rsidR="00CD050B" w:rsidRPr="00390A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しん</w:t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Measles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ふう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風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しん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Rubella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)</w:t>
            </w:r>
          </w:p>
          <w:p w14:paraId="0D351031" w14:textId="77777777" w:rsidR="00390AC2" w:rsidRPr="00390AC2" w:rsidRDefault="00B52433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にほん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日本</w:t>
                  </w:r>
                </w:rubyBase>
              </w:ruby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のうえん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脳炎</w:t>
                  </w:r>
                </w:rubyBase>
              </w:ruby>
            </w:r>
            <w:r w:rsidR="00865D93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Japanese</w:t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E</w:t>
            </w:r>
            <w:r w:rsidR="00865D93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ncephalitis </w:t>
            </w:r>
            <w:r w:rsidR="00526507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“</w:t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N</w:t>
            </w:r>
            <w:r w:rsidR="00865D93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ihon</w:t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-</w:t>
            </w:r>
            <w:r w:rsidR="004A2B9F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nouen</w:t>
            </w:r>
            <w:r w:rsidR="00526507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”</w:t>
            </w:r>
          </w:p>
          <w:p w14:paraId="47BAE983" w14:textId="77777777" w:rsidR="00390AC2" w:rsidRPr="00390AC2" w:rsidRDefault="00CD050B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B52433" w:rsidRPr="00390AC2">
              <w:rPr>
                <w:rFonts w:ascii="ＭＳ ゴシック" w:eastAsia="ＭＳ ゴシック" w:hAnsi="ＭＳ ゴシック" w:hint="eastAsia"/>
                <w:szCs w:val="21"/>
              </w:rPr>
              <w:t>おたふくかぜ</w:t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Parotitis</w:t>
            </w:r>
          </w:p>
          <w:p w14:paraId="689D2BE4" w14:textId="77777777" w:rsidR="00A20CD6" w:rsidRDefault="00B52433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みず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水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ぼうそう</w:t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Varcella</w:t>
            </w:r>
          </w:p>
          <w:p w14:paraId="70A9B9D8" w14:textId="77777777" w:rsidR="0025213F" w:rsidRDefault="0025213F" w:rsidP="000C4B15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92F50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25213F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じょし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女子</w:t>
                  </w:r>
                </w:rubyBase>
              </w:ruby>
            </w:r>
            <w:r w:rsidRPr="00492F50">
              <w:rPr>
                <w:rFonts w:ascii="ＭＳ ゴシック" w:eastAsia="ＭＳ ゴシック" w:hAnsi="ＭＳ ゴシック" w:hint="eastAsia"/>
                <w:szCs w:val="21"/>
              </w:rPr>
              <w:t xml:space="preserve">のみ </w:t>
            </w:r>
            <w:r w:rsidRPr="00492F50">
              <w:rPr>
                <w:rFonts w:ascii="Arial Narrow" w:eastAsia="ＭＳ ゴシック" w:hAnsi="Arial Narrow" w:hint="eastAsia"/>
                <w:szCs w:val="21"/>
              </w:rPr>
              <w:t>For Female student</w:t>
            </w:r>
            <w:r w:rsidRPr="00492F50">
              <w:rPr>
                <w:rFonts w:ascii="Arial Narrow" w:eastAsia="ＭＳ ゴシック" w:hAnsi="Arial Narrow"/>
                <w:szCs w:val="21"/>
              </w:rPr>
              <w:t>s</w:t>
            </w:r>
            <w:r w:rsidRPr="00492F50">
              <w:rPr>
                <w:rFonts w:ascii="ＭＳ ゴシック" w:eastAsia="ＭＳ ゴシック" w:hAnsi="ＭＳ ゴシック" w:hint="eastAsia"/>
                <w:szCs w:val="21"/>
              </w:rPr>
              <w:t>＞</w:t>
            </w:r>
          </w:p>
          <w:p w14:paraId="3A4B8283" w14:textId="77777777" w:rsidR="0025213F" w:rsidRDefault="0025213F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492F50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25213F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しきゅうけい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子宮頚</w:t>
                  </w:r>
                </w:rubyBase>
              </w:ruby>
            </w:r>
            <w:r w:rsidRPr="00492F50">
              <w:rPr>
                <w:rFonts w:ascii="ＭＳ ゴシック" w:eastAsia="ＭＳ ゴシック" w:hAnsi="ＭＳ ゴシック" w:hint="eastAsia"/>
                <w:szCs w:val="21"/>
              </w:rPr>
              <w:t>がんワクチン</w:t>
            </w:r>
            <w:r w:rsidRPr="00492F50">
              <w:rPr>
                <w:rFonts w:ascii="Arial Narrow" w:eastAsia="ＭＳ ゴシック" w:hAnsi="Arial Narrow" w:hint="eastAsia"/>
                <w:szCs w:val="21"/>
              </w:rPr>
              <w:t>Cervical Cancer Vaccine</w:t>
            </w:r>
          </w:p>
          <w:p w14:paraId="7DDABCEB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4B8E81B3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35129375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24AFCAC5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0702A430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0B6176E5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</w:pPr>
          </w:p>
          <w:p w14:paraId="351ADE2C" w14:textId="77777777" w:rsidR="00390AC2" w:rsidRPr="00390AC2" w:rsidRDefault="00390AC2" w:rsidP="00390AC2">
            <w:pPr>
              <w:wordWrap w:val="0"/>
              <w:adjustRightInd w:val="0"/>
              <w:snapToGrid w:val="0"/>
              <w:spacing w:line="360" w:lineRule="exact"/>
              <w:ind w:firstLineChars="150" w:firstLine="317"/>
              <w:jc w:val="right"/>
              <w:rPr>
                <w:rFonts w:ascii="Arial" w:hAnsi="Arial" w:cs="Arial" w:hint="eastAsia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0AC2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うらめん</w:t>
                  </w:r>
                </w:rt>
                <w:rubyBase>
                  <w:r w:rsidR="00390AC2">
                    <w:rPr>
                      <w:rFonts w:ascii="Arial" w:hAnsi="Arial" w:cs="Arial" w:hint="eastAsia"/>
                      <w:sz w:val="22"/>
                      <w:lang w:val="pt-BR"/>
                    </w:rPr>
                    <w:t>裏面</w:t>
                  </w:r>
                </w:rubyBase>
              </w:ruby>
            </w:r>
            <w:r>
              <w:rPr>
                <w:rFonts w:ascii="Arial" w:hAnsi="Arial" w:cs="Arial"/>
                <w:sz w:val="22"/>
                <w:lang w:val="pt-BR"/>
              </w:rPr>
              <w:t>に</w:t>
            </w: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0AC2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つづ</w:t>
                  </w:r>
                </w:rt>
                <w:rubyBase>
                  <w:r w:rsidR="00390AC2">
                    <w:rPr>
                      <w:rFonts w:ascii="Arial" w:hAnsi="Arial" w:cs="Arial" w:hint="eastAsia"/>
                      <w:sz w:val="22"/>
                      <w:lang w:val="pt-BR"/>
                    </w:rPr>
                    <w:t>続</w:t>
                  </w:r>
                </w:rubyBase>
              </w:ruby>
            </w:r>
            <w:r>
              <w:rPr>
                <w:rFonts w:ascii="Arial" w:hAnsi="Arial" w:cs="Arial" w:hint="eastAsia"/>
                <w:sz w:val="22"/>
                <w:lang w:val="pt-BR"/>
              </w:rPr>
              <w:t xml:space="preserve">く　</w:t>
            </w:r>
            <w:r w:rsidRPr="00C5346E">
              <w:rPr>
                <w:rFonts w:ascii="Arial" w:hAnsi="Arial" w:cs="Arial"/>
                <w:sz w:val="22"/>
                <w:lang w:val="pt-BR"/>
              </w:rPr>
              <w:t>Continue to the back</w:t>
            </w:r>
          </w:p>
        </w:tc>
      </w:tr>
      <w:tr w:rsidR="0025213F" w:rsidRPr="00E85A7B" w14:paraId="41737831" w14:textId="77777777" w:rsidTr="0025213F">
        <w:trPr>
          <w:trHeight w:val="315"/>
        </w:trPr>
        <w:tc>
          <w:tcPr>
            <w:tcW w:w="606" w:type="dxa"/>
            <w:vMerge w:val="restart"/>
            <w:textDirection w:val="btLr"/>
            <w:vAlign w:val="center"/>
          </w:tcPr>
          <w:p w14:paraId="7D5CF2B1" w14:textId="77777777" w:rsidR="0025213F" w:rsidRDefault="0025213F" w:rsidP="000C4B15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いちねんかん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一年間</w:t>
                  </w:r>
                </w:rubyBase>
              </w:ruby>
            </w:r>
            <w:r w:rsidRPr="00373FF1"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変</w:t>
                  </w:r>
                </w:rubyBase>
              </w:ruby>
            </w:r>
            <w:r w:rsidRPr="00373FF1">
              <w:rPr>
                <w:rFonts w:ascii="ＭＳ ゴシック" w:eastAsia="ＭＳ ゴシック" w:hAnsi="ＭＳ ゴシック" w:hint="eastAsia"/>
                <w:szCs w:val="21"/>
              </w:rPr>
              <w:t>わったことがありますか</w:t>
            </w:r>
          </w:p>
          <w:p w14:paraId="71D774C5" w14:textId="77777777" w:rsidR="0025213F" w:rsidRPr="00373FF1" w:rsidRDefault="0025213F" w:rsidP="000C4B15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73FF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Have any of the </w:t>
            </w: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following </w:t>
            </w:r>
            <w:r w:rsidRPr="00373FF1">
              <w:rPr>
                <w:rFonts w:ascii="Arial Narrow" w:eastAsia="ＭＳ ゴシック" w:hAnsi="Arial Narrow" w:hint="eastAsia"/>
                <w:sz w:val="20"/>
                <w:szCs w:val="20"/>
              </w:rPr>
              <w:t>conditions changed in the past year?</w:t>
            </w:r>
          </w:p>
        </w:tc>
        <w:tc>
          <w:tcPr>
            <w:tcW w:w="5042" w:type="dxa"/>
            <w:gridSpan w:val="4"/>
          </w:tcPr>
          <w:p w14:paraId="71A7AF29" w14:textId="77777777" w:rsidR="0025213F" w:rsidRPr="00E85A7B" w:rsidRDefault="0025213F" w:rsidP="000C4B1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2"/>
                    </w:rPr>
                    <w:t>こう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 w:val="24"/>
                    </w:rPr>
                    <w:t>項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2"/>
                    </w:rPr>
                    <w:t>もく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 w:val="24"/>
                    </w:rPr>
                    <w:t>目</w:t>
                  </w:r>
                </w:rubyBase>
              </w:ruby>
            </w:r>
            <w:r w:rsidRPr="00854BE3">
              <w:rPr>
                <w:rFonts w:ascii="Arial Narrow" w:eastAsia="ＭＳ ゴシック" w:hAnsi="Arial Narrow"/>
                <w:b/>
                <w:sz w:val="24"/>
              </w:rPr>
              <w:t xml:space="preserve">  </w:t>
            </w:r>
            <w:r>
              <w:rPr>
                <w:rFonts w:ascii="Arial Narrow" w:eastAsia="ＭＳ ゴシック" w:hAnsi="Arial Narrow" w:hint="eastAsia"/>
                <w:b/>
                <w:sz w:val="24"/>
              </w:rPr>
              <w:t>Items</w:t>
            </w:r>
            <w:r w:rsidRPr="00854BE3">
              <w:rPr>
                <w:rFonts w:ascii="Arial Narrow" w:eastAsia="ＭＳ ゴシック" w:hAnsi="Arial Narrow"/>
                <w:b/>
                <w:sz w:val="24"/>
              </w:rPr>
              <w:t xml:space="preserve"> </w:t>
            </w:r>
          </w:p>
        </w:tc>
        <w:tc>
          <w:tcPr>
            <w:tcW w:w="1724" w:type="dxa"/>
            <w:vAlign w:val="center"/>
          </w:tcPr>
          <w:p w14:paraId="48F7B300" w14:textId="77777777" w:rsidR="0025213F" w:rsidRPr="00E85A7B" w:rsidRDefault="0025213F" w:rsidP="0025213F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24"/>
              </w:rPr>
              <w:t>１年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1st Grade</w:t>
            </w:r>
          </w:p>
        </w:tc>
        <w:tc>
          <w:tcPr>
            <w:tcW w:w="1559" w:type="dxa"/>
            <w:gridSpan w:val="2"/>
            <w:vAlign w:val="center"/>
          </w:tcPr>
          <w:p w14:paraId="619AF19F" w14:textId="77777777" w:rsidR="0025213F" w:rsidRPr="00E85A7B" w:rsidRDefault="0025213F" w:rsidP="00183CE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24"/>
              </w:rPr>
              <w:t>２年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2nd Grade</w:t>
            </w:r>
          </w:p>
        </w:tc>
        <w:tc>
          <w:tcPr>
            <w:tcW w:w="1560" w:type="dxa"/>
            <w:gridSpan w:val="2"/>
            <w:vAlign w:val="center"/>
          </w:tcPr>
          <w:p w14:paraId="10344CD0" w14:textId="77777777" w:rsidR="0025213F" w:rsidRPr="00E85A7B" w:rsidRDefault="0025213F" w:rsidP="00446FAD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24"/>
              </w:rPr>
              <w:t>３年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3rd Grade</w:t>
            </w:r>
          </w:p>
        </w:tc>
      </w:tr>
      <w:tr w:rsidR="0025213F" w:rsidRPr="00E85A7B" w14:paraId="560DB026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05D6C539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1B58D1E2" w14:textId="77777777" w:rsidR="0025213F" w:rsidRPr="00E85A7B" w:rsidRDefault="0025213F" w:rsidP="00582A7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ないか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内科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Arial Narrow" w:eastAsia="ＭＳ ゴシック" w:hAnsi="Arial Narrow" w:hint="eastAsia"/>
                <w:szCs w:val="21"/>
              </w:rPr>
              <w:t>Internal Medicine</w:t>
            </w:r>
            <w:r w:rsidRPr="00641D73">
              <w:rPr>
                <w:rFonts w:ascii="Arial Narrow" w:eastAsia="ＭＳ ゴシック" w:hAnsi="Arial Narrow"/>
                <w:szCs w:val="21"/>
              </w:rPr>
              <w:t xml:space="preserve"> </w:t>
            </w:r>
          </w:p>
        </w:tc>
        <w:tc>
          <w:tcPr>
            <w:tcW w:w="4395" w:type="dxa"/>
            <w:gridSpan w:val="3"/>
          </w:tcPr>
          <w:p w14:paraId="39788B17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ねつ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熱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やすい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Fever</w:t>
            </w:r>
          </w:p>
        </w:tc>
        <w:tc>
          <w:tcPr>
            <w:tcW w:w="1724" w:type="dxa"/>
          </w:tcPr>
          <w:p w14:paraId="607CCFD7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F3E46D2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032FA65B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1974E314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662B7965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CDD157F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388E8201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ずつう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頭痛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>Headaches</w:t>
            </w:r>
          </w:p>
        </w:tc>
        <w:tc>
          <w:tcPr>
            <w:tcW w:w="1724" w:type="dxa"/>
          </w:tcPr>
          <w:p w14:paraId="4E1E242C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55E9495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487707D9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193FFB49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3438488A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E439A8A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328C9A1E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ふくつう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腹痛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 Stomachaches </w:t>
            </w:r>
          </w:p>
        </w:tc>
        <w:tc>
          <w:tcPr>
            <w:tcW w:w="1724" w:type="dxa"/>
          </w:tcPr>
          <w:p w14:paraId="57013FA6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5F39978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4D538C73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17A4E473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4697DB63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AC843D3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7FDECDD7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は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吐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きやすい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B203F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>Vomiting</w:t>
            </w:r>
          </w:p>
        </w:tc>
        <w:tc>
          <w:tcPr>
            <w:tcW w:w="1724" w:type="dxa"/>
          </w:tcPr>
          <w:p w14:paraId="218BA94B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5EA6336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0BECD49B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15AECDA9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2BDCD4B7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51D92827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12E63870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げり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下痢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 D</w:t>
            </w:r>
            <w:r>
              <w:rPr>
                <w:rFonts w:ascii="Arial Narrow" w:eastAsia="ＭＳ ゴシック" w:hAnsi="Arial Narrow"/>
                <w:sz w:val="20"/>
                <w:szCs w:val="20"/>
              </w:rPr>
              <w:t>iarrhea</w:t>
            </w: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</w:tcPr>
          <w:p w14:paraId="250FD31E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B22E2BD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34615962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4256DFBC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6E1483B0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40CF917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20BCAE77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べんぴ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便秘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 Constipation </w:t>
            </w:r>
          </w:p>
        </w:tc>
        <w:tc>
          <w:tcPr>
            <w:tcW w:w="1724" w:type="dxa"/>
          </w:tcPr>
          <w:p w14:paraId="017DCD2C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234BE77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4C7BBEE3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5DC8C57E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19D1FDE6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80628CA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0F5784C2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ひきつけ、けいれんをおこす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>Convulsions, Seizures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</w:p>
        </w:tc>
        <w:tc>
          <w:tcPr>
            <w:tcW w:w="1724" w:type="dxa"/>
          </w:tcPr>
          <w:p w14:paraId="2B8CC2DF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21CA7EC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3062EA71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680C7647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7A4D67CF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069465C4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0610C388" w14:textId="77777777" w:rsidR="0025213F" w:rsidRDefault="0025213F" w:rsidP="000C4B15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たいじゅう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体重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ぞうか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増加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げんしょう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減少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いちじる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著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しい</w:t>
            </w:r>
          </w:p>
          <w:p w14:paraId="4C29FC24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>Significant increase or decrease in body weight</w:t>
            </w:r>
          </w:p>
        </w:tc>
        <w:tc>
          <w:tcPr>
            <w:tcW w:w="1724" w:type="dxa"/>
          </w:tcPr>
          <w:p w14:paraId="01BAD2B7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7325D97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623D6304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4A0E1E41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41227C3A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3048F44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40F90782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乗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り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もの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物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よ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酔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いやすい</w:t>
            </w: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>Motion Sickness</w:t>
            </w:r>
          </w:p>
        </w:tc>
        <w:tc>
          <w:tcPr>
            <w:tcW w:w="1724" w:type="dxa"/>
          </w:tcPr>
          <w:p w14:paraId="2CA1DDF8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8CD4178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55557248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4588FC39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1AAB853F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1238F5D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0C3FB596" w14:textId="77777777" w:rsidR="0025213F" w:rsidRDefault="0025213F" w:rsidP="000C4B15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にょう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尿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に(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たんぱく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蛋白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せんけつ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潜血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たことがある</w:t>
            </w:r>
          </w:p>
          <w:p w14:paraId="0325E3F5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Urine </w:t>
            </w:r>
            <w:r>
              <w:rPr>
                <w:rFonts w:ascii="Arial Narrow" w:eastAsia="ＭＳ ゴシック" w:hAnsi="Arial Narrow"/>
                <w:sz w:val="20"/>
                <w:szCs w:val="20"/>
              </w:rPr>
              <w:t>containing</w:t>
            </w: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protein</w:t>
            </w:r>
            <w:r>
              <w:rPr>
                <w:rFonts w:ascii="Arial Narrow" w:eastAsia="ＭＳ ゴシック" w:hAnsi="ＭＳ ゴシック" w:hint="eastAsia"/>
                <w:sz w:val="20"/>
                <w:szCs w:val="20"/>
              </w:rPr>
              <w:t xml:space="preserve"> or occult blood</w:t>
            </w:r>
          </w:p>
        </w:tc>
        <w:tc>
          <w:tcPr>
            <w:tcW w:w="1724" w:type="dxa"/>
          </w:tcPr>
          <w:p w14:paraId="5FA6E4C6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0A377AB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3A32AFA4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42606791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3340E1C9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5B22B602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DAD4A55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ぜん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ほっさ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発作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>Asthma attacks</w:t>
            </w:r>
          </w:p>
        </w:tc>
        <w:tc>
          <w:tcPr>
            <w:tcW w:w="1724" w:type="dxa"/>
          </w:tcPr>
          <w:p w14:paraId="5C099663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6DB494D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5597FA0B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684D1D61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0771EAEA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384DC031" w14:textId="77777777" w:rsidR="0025213F" w:rsidRPr="000C4B15" w:rsidRDefault="0025213F" w:rsidP="000C4B15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>
              <w:rPr>
                <w:rFonts w:ascii="Arial Narrow" w:eastAsia="ＭＳ ゴシック" w:hAnsi="Arial Narrow" w:hint="eastAsia"/>
                <w:szCs w:val="21"/>
              </w:rPr>
              <w:t>Ophthalmology</w:t>
            </w:r>
          </w:p>
        </w:tc>
        <w:tc>
          <w:tcPr>
            <w:tcW w:w="4395" w:type="dxa"/>
            <w:gridSpan w:val="3"/>
          </w:tcPr>
          <w:p w14:paraId="19D2DF96" w14:textId="77777777" w:rsidR="0025213F" w:rsidRDefault="0025213F" w:rsidP="000C4B15">
            <w:pPr>
              <w:spacing w:line="276" w:lineRule="auto"/>
              <w:rPr>
                <w:rFonts w:ascii="Arial Narrow" w:eastAsia="ＭＳ ゴシック" w:hAnsi="Arial Narrow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こくばん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黒板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字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見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えにくい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 </w:t>
            </w:r>
          </w:p>
          <w:p w14:paraId="49D8316B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>Difficulty seeing the blackboard</w:t>
            </w:r>
          </w:p>
        </w:tc>
        <w:tc>
          <w:tcPr>
            <w:tcW w:w="1724" w:type="dxa"/>
          </w:tcPr>
          <w:p w14:paraId="05ECAAFE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36892EF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3DD9D1A9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47DB5EBF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716CFC09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D0DD163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1626C75E" w14:textId="77777777" w:rsidR="0025213F" w:rsidRPr="000A60CC" w:rsidRDefault="0025213F" w:rsidP="000C4B15">
            <w:pPr>
              <w:spacing w:line="276" w:lineRule="auto"/>
              <w:rPr>
                <w:rFonts w:ascii="Arial Narrow" w:eastAsia="ＭＳ ゴシック" w:hAnsi="Arial Narrow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をかゆがる</w:t>
            </w: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>Itchy eyes</w:t>
            </w:r>
          </w:p>
        </w:tc>
        <w:tc>
          <w:tcPr>
            <w:tcW w:w="1724" w:type="dxa"/>
          </w:tcPr>
          <w:p w14:paraId="68BB1320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BD99262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14D198B0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421039EE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45CE91D0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0BCBCE5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03A758FD" w14:textId="77777777" w:rsidR="0025213F" w:rsidRDefault="0025213F" w:rsidP="000C4B15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つか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疲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れたり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いた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痛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くなったりする</w:t>
            </w:r>
          </w:p>
          <w:p w14:paraId="460D9370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>Pain or tiredness in the eyes</w:t>
            </w:r>
          </w:p>
        </w:tc>
        <w:tc>
          <w:tcPr>
            <w:tcW w:w="1724" w:type="dxa"/>
          </w:tcPr>
          <w:p w14:paraId="11DE0C01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E7F2D73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3FFF5943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2A86D169" w14:textId="77777777" w:rsidTr="0025213F">
        <w:trPr>
          <w:trHeight w:val="315"/>
        </w:trPr>
        <w:tc>
          <w:tcPr>
            <w:tcW w:w="606" w:type="dxa"/>
            <w:vMerge/>
            <w:vAlign w:val="center"/>
          </w:tcPr>
          <w:p w14:paraId="038B2A18" w14:textId="77777777" w:rsidR="0025213F" w:rsidRPr="00E85A7B" w:rsidRDefault="0025213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0CDA8AE7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370F6B87" w14:textId="77777777" w:rsidR="0025213F" w:rsidRPr="00E85A7B" w:rsidRDefault="0025213F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13F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む</w:t>
                  </w:r>
                </w:rt>
                <w:rubyBase>
                  <w:r w:rsidR="0025213F">
                    <w:rPr>
                      <w:rFonts w:ascii="ＭＳ ゴシック" w:eastAsia="ＭＳ ゴシック" w:hAnsi="ＭＳ ゴシック"/>
                      <w:szCs w:val="21"/>
                    </w:rPr>
                    <w:t>向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きがおかしい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>Lazy-eye</w:t>
            </w:r>
          </w:p>
        </w:tc>
        <w:tc>
          <w:tcPr>
            <w:tcW w:w="1724" w:type="dxa"/>
          </w:tcPr>
          <w:p w14:paraId="659CE8F1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4FA149A8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79937F47" w14:textId="77777777" w:rsidR="0025213F" w:rsidRPr="00E85A7B" w:rsidRDefault="0025213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25213F" w:rsidRPr="00E85A7B" w14:paraId="06245468" w14:textId="77777777" w:rsidTr="0025213F">
        <w:trPr>
          <w:trHeight w:val="1579"/>
        </w:trPr>
        <w:tc>
          <w:tcPr>
            <w:tcW w:w="1818" w:type="dxa"/>
            <w:gridSpan w:val="3"/>
            <w:tcBorders>
              <w:bottom w:val="single" w:sz="4" w:space="0" w:color="auto"/>
            </w:tcBorders>
            <w:vAlign w:val="center"/>
          </w:tcPr>
          <w:p w14:paraId="111C847C" w14:textId="77777777" w:rsidR="0025213F" w:rsidRPr="00390AC2" w:rsidRDefault="0025213F" w:rsidP="000C4B15">
            <w:pPr>
              <w:spacing w:line="3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213F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けんこう</w:t>
                  </w:r>
                </w:rt>
                <w:rubyBase>
                  <w:r w:rsidR="0025213F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213F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</w:t>
                  </w:r>
                </w:rt>
                <w:rubyBase>
                  <w:r w:rsidR="0025213F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213F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25213F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213F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</w:t>
                  </w:r>
                </w:rt>
                <w:rubyBase>
                  <w:r w:rsidR="0025213F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しておきたいこと</w:t>
            </w:r>
          </w:p>
          <w:p w14:paraId="0E134CA3" w14:textId="77777777" w:rsidR="0025213F" w:rsidRDefault="0025213F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List other health concerns you would like to inform the school of. </w:t>
            </w:r>
          </w:p>
          <w:p w14:paraId="156FB68D" w14:textId="77777777" w:rsidR="0025213F" w:rsidRDefault="0025213F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79BAEE93" w14:textId="77777777" w:rsidR="0025213F" w:rsidRDefault="0025213F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135F75D1" w14:textId="77777777" w:rsidR="0025213F" w:rsidRDefault="0025213F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50378281" w14:textId="77777777" w:rsidR="0025213F" w:rsidRDefault="0025213F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7C9675D0" w14:textId="77777777" w:rsidR="0025213F" w:rsidRDefault="0025213F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33329C6E" w14:textId="77777777" w:rsidR="0025213F" w:rsidRDefault="0025213F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37A80925" w14:textId="77777777" w:rsidR="0025213F" w:rsidRDefault="0025213F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44739A78" w14:textId="77777777" w:rsidR="0025213F" w:rsidRDefault="0025213F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21F9D91E" w14:textId="77777777" w:rsidR="0025213F" w:rsidRPr="00B167AA" w:rsidRDefault="0025213F" w:rsidP="00BA17C8">
            <w:pPr>
              <w:spacing w:line="2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090B207B" w14:textId="77777777" w:rsidR="0025213F" w:rsidRPr="000908DD" w:rsidRDefault="0025213F" w:rsidP="000908DD">
            <w:pPr>
              <w:spacing w:line="240" w:lineRule="exact"/>
              <w:jc w:val="center"/>
              <w:rPr>
                <w:rFonts w:ascii="Arial Narrow" w:hAnsi="Arial Narrow" w:hint="eastAsia"/>
                <w:sz w:val="16"/>
                <w:szCs w:val="16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&lt;</w:t>
            </w: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1年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1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st Grade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&gt;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0AE9B43A" w14:textId="77777777" w:rsidR="0025213F" w:rsidRDefault="0025213F" w:rsidP="000908DD">
            <w:pPr>
              <w:jc w:val="center"/>
            </w:pP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&lt;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2nd Grade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&gt;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2B3C89F" w14:textId="77777777" w:rsidR="0025213F" w:rsidRDefault="0025213F" w:rsidP="000908DD">
            <w:pPr>
              <w:jc w:val="center"/>
            </w:pP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&lt;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3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3rd Grade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&gt;</w:t>
            </w:r>
          </w:p>
        </w:tc>
      </w:tr>
    </w:tbl>
    <w:p w14:paraId="3AC6C8B0" w14:textId="77777777" w:rsidR="0034031A" w:rsidRPr="0034031A" w:rsidRDefault="0034031A" w:rsidP="00B52433">
      <w:pPr>
        <w:rPr>
          <w:rFonts w:ascii="Arial Narrow" w:eastAsia="ＭＳ ゴシック" w:hAnsi="Arial Narrow" w:hint="eastAsia"/>
          <w:sz w:val="24"/>
        </w:rPr>
      </w:pPr>
    </w:p>
    <w:sectPr w:rsidR="0034031A" w:rsidRPr="0034031A" w:rsidSect="008B2135">
      <w:pgSz w:w="11906" w:h="16838" w:code="9"/>
      <w:pgMar w:top="567" w:right="1134" w:bottom="567" w:left="1304" w:header="737" w:footer="737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D0D61" w14:textId="77777777" w:rsidR="00CB5355" w:rsidRDefault="00CB5355" w:rsidP="002F0AF3">
      <w:r>
        <w:separator/>
      </w:r>
    </w:p>
  </w:endnote>
  <w:endnote w:type="continuationSeparator" w:id="0">
    <w:p w14:paraId="5852551B" w14:textId="77777777" w:rsidR="00CB5355" w:rsidRDefault="00CB5355" w:rsidP="002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1B185" w14:textId="77777777" w:rsidR="00CB5355" w:rsidRDefault="00CB5355" w:rsidP="002F0AF3">
      <w:r>
        <w:separator/>
      </w:r>
    </w:p>
  </w:footnote>
  <w:footnote w:type="continuationSeparator" w:id="0">
    <w:p w14:paraId="4AA281D0" w14:textId="77777777" w:rsidR="00CB5355" w:rsidRDefault="00CB5355" w:rsidP="002F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C8A"/>
    <w:rsid w:val="00010D78"/>
    <w:rsid w:val="000125A1"/>
    <w:rsid w:val="00024B31"/>
    <w:rsid w:val="00030DDF"/>
    <w:rsid w:val="00044EE6"/>
    <w:rsid w:val="00071E3D"/>
    <w:rsid w:val="00071FB6"/>
    <w:rsid w:val="00087B88"/>
    <w:rsid w:val="000908DD"/>
    <w:rsid w:val="000A60CC"/>
    <w:rsid w:val="000C4B15"/>
    <w:rsid w:val="000E13E9"/>
    <w:rsid w:val="000E3C9E"/>
    <w:rsid w:val="000E5F23"/>
    <w:rsid w:val="000F201E"/>
    <w:rsid w:val="00183CE1"/>
    <w:rsid w:val="0018637F"/>
    <w:rsid w:val="001A1808"/>
    <w:rsid w:val="001C2D42"/>
    <w:rsid w:val="001D31D3"/>
    <w:rsid w:val="001D4F9C"/>
    <w:rsid w:val="001D75A3"/>
    <w:rsid w:val="001E0546"/>
    <w:rsid w:val="001F498F"/>
    <w:rsid w:val="001F64A2"/>
    <w:rsid w:val="00202E44"/>
    <w:rsid w:val="00223C9E"/>
    <w:rsid w:val="00236D35"/>
    <w:rsid w:val="002426CE"/>
    <w:rsid w:val="0025213F"/>
    <w:rsid w:val="00256558"/>
    <w:rsid w:val="0029089A"/>
    <w:rsid w:val="002910DA"/>
    <w:rsid w:val="00292AA0"/>
    <w:rsid w:val="00294B7D"/>
    <w:rsid w:val="002A1C6F"/>
    <w:rsid w:val="002B2735"/>
    <w:rsid w:val="002B361E"/>
    <w:rsid w:val="002F0AF3"/>
    <w:rsid w:val="002F16A0"/>
    <w:rsid w:val="00303D1A"/>
    <w:rsid w:val="0034031A"/>
    <w:rsid w:val="003415DB"/>
    <w:rsid w:val="00360F8F"/>
    <w:rsid w:val="00373FF1"/>
    <w:rsid w:val="00382B10"/>
    <w:rsid w:val="00390AC2"/>
    <w:rsid w:val="003A3EBC"/>
    <w:rsid w:val="003A6268"/>
    <w:rsid w:val="003B347F"/>
    <w:rsid w:val="003C2AD9"/>
    <w:rsid w:val="003D0F26"/>
    <w:rsid w:val="004052FE"/>
    <w:rsid w:val="00405CBC"/>
    <w:rsid w:val="00406F46"/>
    <w:rsid w:val="004156E8"/>
    <w:rsid w:val="00445E61"/>
    <w:rsid w:val="00446FAD"/>
    <w:rsid w:val="0045009B"/>
    <w:rsid w:val="0046337A"/>
    <w:rsid w:val="0048081C"/>
    <w:rsid w:val="004A2B9F"/>
    <w:rsid w:val="004C16FF"/>
    <w:rsid w:val="004F05CD"/>
    <w:rsid w:val="004F5A27"/>
    <w:rsid w:val="00526507"/>
    <w:rsid w:val="00526584"/>
    <w:rsid w:val="00551131"/>
    <w:rsid w:val="00551ED3"/>
    <w:rsid w:val="00553A49"/>
    <w:rsid w:val="00571813"/>
    <w:rsid w:val="00580CE3"/>
    <w:rsid w:val="00582A7E"/>
    <w:rsid w:val="00585360"/>
    <w:rsid w:val="005970ED"/>
    <w:rsid w:val="005B2471"/>
    <w:rsid w:val="005B3444"/>
    <w:rsid w:val="005C6B16"/>
    <w:rsid w:val="005D6C40"/>
    <w:rsid w:val="005E247E"/>
    <w:rsid w:val="005E63CF"/>
    <w:rsid w:val="00641D73"/>
    <w:rsid w:val="006652EA"/>
    <w:rsid w:val="00665844"/>
    <w:rsid w:val="0067048C"/>
    <w:rsid w:val="00682161"/>
    <w:rsid w:val="006A7D33"/>
    <w:rsid w:val="007001EC"/>
    <w:rsid w:val="00704F75"/>
    <w:rsid w:val="0070742A"/>
    <w:rsid w:val="007268BF"/>
    <w:rsid w:val="007279BB"/>
    <w:rsid w:val="00751D56"/>
    <w:rsid w:val="00762AC8"/>
    <w:rsid w:val="007740E0"/>
    <w:rsid w:val="00776C43"/>
    <w:rsid w:val="007868CA"/>
    <w:rsid w:val="007927FE"/>
    <w:rsid w:val="007A09C2"/>
    <w:rsid w:val="007A6D24"/>
    <w:rsid w:val="007B0735"/>
    <w:rsid w:val="007B1278"/>
    <w:rsid w:val="007B77BB"/>
    <w:rsid w:val="007C0B0A"/>
    <w:rsid w:val="007C2D3F"/>
    <w:rsid w:val="007D0A47"/>
    <w:rsid w:val="007E3451"/>
    <w:rsid w:val="007E4C41"/>
    <w:rsid w:val="007E5E8C"/>
    <w:rsid w:val="007E7F39"/>
    <w:rsid w:val="00823C6A"/>
    <w:rsid w:val="00846E5F"/>
    <w:rsid w:val="00854BE3"/>
    <w:rsid w:val="00865D93"/>
    <w:rsid w:val="008831C5"/>
    <w:rsid w:val="008A1ADC"/>
    <w:rsid w:val="008B2135"/>
    <w:rsid w:val="008E298A"/>
    <w:rsid w:val="008F1AB2"/>
    <w:rsid w:val="00915F74"/>
    <w:rsid w:val="0092019A"/>
    <w:rsid w:val="00922A95"/>
    <w:rsid w:val="0092659B"/>
    <w:rsid w:val="009374A0"/>
    <w:rsid w:val="009430C5"/>
    <w:rsid w:val="00945270"/>
    <w:rsid w:val="009571C0"/>
    <w:rsid w:val="00967C8A"/>
    <w:rsid w:val="00971393"/>
    <w:rsid w:val="009716E5"/>
    <w:rsid w:val="00990EF2"/>
    <w:rsid w:val="009B25A5"/>
    <w:rsid w:val="009E43C5"/>
    <w:rsid w:val="009F262B"/>
    <w:rsid w:val="00A034EE"/>
    <w:rsid w:val="00A0740D"/>
    <w:rsid w:val="00A20CD6"/>
    <w:rsid w:val="00A35293"/>
    <w:rsid w:val="00A475A8"/>
    <w:rsid w:val="00A51E41"/>
    <w:rsid w:val="00A64E3B"/>
    <w:rsid w:val="00A84F97"/>
    <w:rsid w:val="00A967D4"/>
    <w:rsid w:val="00AA44F1"/>
    <w:rsid w:val="00AE1F8A"/>
    <w:rsid w:val="00B167AA"/>
    <w:rsid w:val="00B3024D"/>
    <w:rsid w:val="00B34562"/>
    <w:rsid w:val="00B52433"/>
    <w:rsid w:val="00B60695"/>
    <w:rsid w:val="00B86847"/>
    <w:rsid w:val="00B86BF8"/>
    <w:rsid w:val="00B86FDA"/>
    <w:rsid w:val="00BA17C8"/>
    <w:rsid w:val="00BB203F"/>
    <w:rsid w:val="00BC50B8"/>
    <w:rsid w:val="00BF0B52"/>
    <w:rsid w:val="00BF1357"/>
    <w:rsid w:val="00C147E7"/>
    <w:rsid w:val="00C41B29"/>
    <w:rsid w:val="00C46F9F"/>
    <w:rsid w:val="00C51677"/>
    <w:rsid w:val="00C633CE"/>
    <w:rsid w:val="00C6775D"/>
    <w:rsid w:val="00CA2861"/>
    <w:rsid w:val="00CB5355"/>
    <w:rsid w:val="00CD050B"/>
    <w:rsid w:val="00CE5F81"/>
    <w:rsid w:val="00CF2882"/>
    <w:rsid w:val="00CF3F34"/>
    <w:rsid w:val="00D04A21"/>
    <w:rsid w:val="00D16138"/>
    <w:rsid w:val="00D20A2B"/>
    <w:rsid w:val="00D23DB4"/>
    <w:rsid w:val="00D34090"/>
    <w:rsid w:val="00D34D14"/>
    <w:rsid w:val="00D43813"/>
    <w:rsid w:val="00D5183B"/>
    <w:rsid w:val="00D56BA1"/>
    <w:rsid w:val="00D66E70"/>
    <w:rsid w:val="00DC41F7"/>
    <w:rsid w:val="00E00136"/>
    <w:rsid w:val="00E3320A"/>
    <w:rsid w:val="00E46E50"/>
    <w:rsid w:val="00E85A7B"/>
    <w:rsid w:val="00E87389"/>
    <w:rsid w:val="00EA0E89"/>
    <w:rsid w:val="00EB3AFD"/>
    <w:rsid w:val="00EC53CD"/>
    <w:rsid w:val="00ED03FC"/>
    <w:rsid w:val="00EE3496"/>
    <w:rsid w:val="00EE3DB1"/>
    <w:rsid w:val="00EE725D"/>
    <w:rsid w:val="00EE7A8C"/>
    <w:rsid w:val="00F0797C"/>
    <w:rsid w:val="00F1135E"/>
    <w:rsid w:val="00F20FB5"/>
    <w:rsid w:val="00F276A9"/>
    <w:rsid w:val="00F3457C"/>
    <w:rsid w:val="00F56217"/>
    <w:rsid w:val="00F619D4"/>
    <w:rsid w:val="00F763C0"/>
    <w:rsid w:val="00F90CAD"/>
    <w:rsid w:val="00FB7025"/>
    <w:rsid w:val="00FC7A5D"/>
    <w:rsid w:val="00FC7AE0"/>
    <w:rsid w:val="00FD60EC"/>
    <w:rsid w:val="00FE3DAA"/>
    <w:rsid w:val="00FF349A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8916F0"/>
  <w15:chartTrackingRefBased/>
  <w15:docId w15:val="{5DA44B25-BE62-4AA8-9D30-BFE0BE65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7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27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0A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0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378404-1CFC-442B-9B5A-A1403F6840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668D09-7817-4FF5-85D7-6EE326D7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602BD-1CA8-44D9-A1C8-310756547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5B289-CF98-47F6-8402-8354A2D5FAC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1491</Words>
  <Characters>8501</Characters>
  <Application>Microsoft Office Word</Application>
  <DocSecurity>0</DocSecurity>
  <Lines>70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中学校保健調査票</vt:lpstr>
      <vt:lpstr>中学校保健調査票</vt:lpstr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群馬県教育委員会義務教育課</dc:creator>
  <cp:keywords/>
  <dc:description/>
  <cp:revision>2</cp:revision>
  <cp:lastPrinted>2011-03-27T11:11:00Z</cp:lastPrinted>
  <dcterms:created xsi:type="dcterms:W3CDTF">2023-02-21T05:12:00Z</dcterms:created>
  <dcterms:modified xsi:type="dcterms:W3CDTF">2023-02-21T05:12:00Z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432200.000000000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