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58F006" w14:textId="77777777" w:rsidR="00595508" w:rsidRPr="00595508" w:rsidRDefault="003351FB" w:rsidP="00595508">
      <w:pPr>
        <w:jc w:val="center"/>
        <w:rPr>
          <w:rFonts w:ascii="ＭＳ 明朝" w:hAnsi="ＭＳ 明朝" w:hint="eastAsia"/>
          <w:b/>
          <w:w w:val="200"/>
          <w:sz w:val="20"/>
          <w:lang w:eastAsia="zh-CN"/>
        </w:rPr>
      </w:pPr>
      <w:r>
        <w:rPr>
          <w:rFonts w:ascii="ＭＳ 明朝" w:hAnsi="ＭＳ 明朝"/>
          <w:b/>
          <w:w w:val="2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351FB" w:rsidRPr="003351FB">
              <w:rPr>
                <w:rFonts w:ascii="ＭＳ 明朝" w:hAnsi="ＭＳ 明朝"/>
                <w:b/>
                <w:w w:val="200"/>
                <w:sz w:val="10"/>
              </w:rPr>
              <w:t>ちゅうがっこう</w:t>
            </w:r>
          </w:rt>
          <w:rubyBase>
            <w:r w:rsidR="003351FB">
              <w:rPr>
                <w:rFonts w:ascii="ＭＳ 明朝" w:hAnsi="ＭＳ 明朝"/>
                <w:b/>
                <w:w w:val="200"/>
                <w:sz w:val="20"/>
              </w:rPr>
              <w:t>中学校</w:t>
            </w:r>
          </w:rubyBase>
        </w:ruby>
      </w:r>
      <w:r w:rsidR="00595508" w:rsidRPr="00595508">
        <w:rPr>
          <w:rFonts w:ascii="ＭＳ 明朝" w:hAnsi="ＭＳ 明朝"/>
          <w:b/>
          <w:w w:val="2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明朝" w:hAnsi="ＭＳ 明朝"/>
                <w:b/>
                <w:w w:val="200"/>
                <w:sz w:val="10"/>
              </w:rPr>
              <w:t>ほけん</w:t>
            </w:r>
          </w:rt>
          <w:rubyBase>
            <w:r w:rsidR="00595508" w:rsidRPr="00595508">
              <w:rPr>
                <w:rFonts w:ascii="ＭＳ 明朝" w:hAnsi="ＭＳ 明朝"/>
                <w:b/>
                <w:w w:val="200"/>
                <w:sz w:val="20"/>
              </w:rPr>
              <w:t>保健</w:t>
            </w:r>
          </w:rubyBase>
        </w:ruby>
      </w:r>
      <w:r w:rsidR="00595508" w:rsidRPr="00595508">
        <w:rPr>
          <w:rFonts w:ascii="ＭＳ 明朝" w:hAnsi="ＭＳ 明朝"/>
          <w:b/>
          <w:w w:val="2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明朝" w:hAnsi="ＭＳ 明朝"/>
                <w:b/>
                <w:w w:val="200"/>
                <w:sz w:val="10"/>
              </w:rPr>
              <w:t>ちょうさひょう</w:t>
            </w:r>
          </w:rt>
          <w:rubyBase>
            <w:r w:rsidR="00595508" w:rsidRPr="00595508">
              <w:rPr>
                <w:rFonts w:ascii="ＭＳ 明朝" w:hAnsi="ＭＳ 明朝"/>
                <w:b/>
                <w:w w:val="200"/>
                <w:sz w:val="20"/>
              </w:rPr>
              <w:t>調査票</w:t>
            </w:r>
          </w:rubyBase>
        </w:ruby>
      </w:r>
      <w:r w:rsidR="00595508" w:rsidRPr="00595508">
        <w:rPr>
          <w:rFonts w:ascii="游明朝" w:eastAsia="游明朝" w:hAnsi="游明朝"/>
          <w:b/>
          <w:w w:val="200"/>
          <w:sz w:val="20"/>
        </w:rPr>
        <w:t xml:space="preserve">　</w:t>
      </w:r>
      <w:r>
        <w:rPr>
          <w:rFonts w:ascii="ＭＳ ゴシック" w:eastAsia="SimSun" w:hAnsi="ＭＳ ゴシック" w:hint="eastAsia"/>
          <w:b/>
          <w:w w:val="200"/>
          <w:sz w:val="28"/>
          <w:lang w:eastAsia="zh-CN"/>
        </w:rPr>
        <w:t>中</w:t>
      </w:r>
      <w:r w:rsidR="00595508" w:rsidRPr="00595508">
        <w:rPr>
          <w:rFonts w:ascii="ＭＳ ゴシック" w:eastAsia="SimSun" w:hAnsi="ＭＳ ゴシック" w:hint="eastAsia"/>
          <w:b/>
          <w:w w:val="200"/>
          <w:sz w:val="28"/>
          <w:lang w:eastAsia="zh-CN"/>
        </w:rPr>
        <w:t>学保健调查表</w:t>
      </w:r>
    </w:p>
    <w:p w14:paraId="0DFCDAF8" w14:textId="77777777" w:rsidR="00595508" w:rsidRPr="00595508" w:rsidRDefault="00595508" w:rsidP="00595508">
      <w:pPr>
        <w:jc w:val="center"/>
        <w:rPr>
          <w:rFonts w:ascii="ＭＳ ゴシック" w:eastAsia="SimSun" w:hAnsi="ＭＳ ゴシック" w:hint="eastAsia"/>
          <w:sz w:val="24"/>
          <w:lang w:eastAsia="zh-CN"/>
        </w:rPr>
      </w:pPr>
      <w:r w:rsidRPr="00595508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中国語</w:t>
      </w:r>
      <w:r w:rsidRPr="00595508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</w:t>
      </w:r>
      <w:r w:rsidRPr="00595508">
        <w:rPr>
          <w:rFonts w:ascii="ＭＳ ゴシック" w:eastAsia="SimSun" w:hAnsi="ＭＳ ゴシック" w:hint="eastAsia"/>
          <w:sz w:val="24"/>
          <w:lang w:eastAsia="zh-CN"/>
        </w:rPr>
        <w:t>平成</w:t>
      </w:r>
      <w:r w:rsidRPr="00595508">
        <w:rPr>
          <w:rFonts w:ascii="ＭＳ 明朝" w:hAnsi="ＭＳ 明朝" w:cs="ＭＳ 明朝" w:hint="eastAsia"/>
          <w:sz w:val="24"/>
        </w:rPr>
        <w:t>/令和</w:t>
      </w:r>
      <w:r w:rsidRPr="00595508">
        <w:rPr>
          <w:rFonts w:ascii="ＭＳ ゴシック" w:eastAsia="SimSun" w:hAnsi="ＭＳ ゴシック" w:hint="eastAsia"/>
          <w:sz w:val="24"/>
          <w:lang w:eastAsia="zh-CN"/>
        </w:rPr>
        <w:t xml:space="preserve">     </w:t>
      </w:r>
      <w:r w:rsidRPr="00595508">
        <w:rPr>
          <w:rFonts w:ascii="ＭＳ ゴシック" w:eastAsia="SimSun" w:hAnsi="ＭＳ ゴシック" w:hint="eastAsia"/>
          <w:sz w:val="24"/>
          <w:lang w:eastAsia="zh-CN"/>
        </w:rPr>
        <w:t>年度入学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3"/>
        <w:gridCol w:w="1699"/>
        <w:gridCol w:w="1559"/>
        <w:gridCol w:w="1418"/>
      </w:tblGrid>
      <w:tr w:rsidR="000D70CF" w:rsidRPr="00595508" w14:paraId="215C9D55" w14:textId="77777777" w:rsidTr="000D70CF">
        <w:trPr>
          <w:trHeight w:val="311"/>
        </w:trPr>
        <w:tc>
          <w:tcPr>
            <w:tcW w:w="1242" w:type="dxa"/>
            <w:tcBorders>
              <w:bottom w:val="dashed" w:sz="4" w:space="0" w:color="auto"/>
            </w:tcBorders>
          </w:tcPr>
          <w:p w14:paraId="386905D4" w14:textId="77777777" w:rsidR="000D70CF" w:rsidRPr="00595508" w:rsidRDefault="000D70CF" w:rsidP="00595508">
            <w:pPr>
              <w:jc w:val="center"/>
              <w:rPr>
                <w:rFonts w:ascii="ＭＳ ゴシック" w:eastAsia="SimSun" w:hAnsi="ＭＳ ゴシック" w:hint="eastAsia"/>
                <w:szCs w:val="21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Cs w:val="21"/>
                <w:lang w:eastAsia="zh-CN"/>
              </w:rPr>
              <w:t>日文假名</w:t>
            </w: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14:paraId="30117686" w14:textId="77777777" w:rsidR="000D70CF" w:rsidRPr="00595508" w:rsidRDefault="000D70CF" w:rsidP="005955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99" w:type="dxa"/>
          </w:tcPr>
          <w:p w14:paraId="28FCCAB9" w14:textId="77777777" w:rsidR="000D70CF" w:rsidRPr="00595508" w:rsidRDefault="000D70CF" w:rsidP="000D70CF">
            <w:pPr>
              <w:jc w:val="center"/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1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559" w:type="dxa"/>
          </w:tcPr>
          <w:p w14:paraId="04F9DF19" w14:textId="77777777" w:rsidR="000D70CF" w:rsidRPr="00595508" w:rsidRDefault="000D70CF" w:rsidP="000D70CF">
            <w:pPr>
              <w:jc w:val="center"/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2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418" w:type="dxa"/>
          </w:tcPr>
          <w:p w14:paraId="00F064EE" w14:textId="77777777" w:rsidR="000D70CF" w:rsidRPr="00595508" w:rsidRDefault="000D70CF" w:rsidP="000D70CF">
            <w:pPr>
              <w:jc w:val="center"/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3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</w:tr>
      <w:tr w:rsidR="000D70CF" w:rsidRPr="00595508" w14:paraId="678AEE44" w14:textId="77777777" w:rsidTr="000D70CF">
        <w:trPr>
          <w:trHeight w:val="282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14:paraId="790C996C" w14:textId="77777777" w:rsidR="000D70CF" w:rsidRPr="00595508" w:rsidRDefault="000D70CF" w:rsidP="00595508">
            <w:pPr>
              <w:jc w:val="center"/>
              <w:rPr>
                <w:rFonts w:ascii="ＭＳ ゴシック" w:eastAsia="SimSun" w:hAnsi="ＭＳ ゴシック" w:hint="eastAsia"/>
                <w:sz w:val="24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4"/>
                <w:lang w:eastAsia="zh-CN"/>
              </w:rPr>
              <w:t>学生姓名</w:t>
            </w:r>
          </w:p>
        </w:tc>
        <w:tc>
          <w:tcPr>
            <w:tcW w:w="4113" w:type="dxa"/>
            <w:vMerge w:val="restart"/>
            <w:tcBorders>
              <w:top w:val="dashed" w:sz="4" w:space="0" w:color="auto"/>
            </w:tcBorders>
          </w:tcPr>
          <w:p w14:paraId="7366BDE1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4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4"/>
                <w:lang w:eastAsia="zh-CN"/>
              </w:rPr>
              <w:t>男</w:t>
            </w:r>
          </w:p>
          <w:p w14:paraId="478F49B6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4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4"/>
                <w:lang w:eastAsia="zh-CN"/>
              </w:rPr>
              <w:t>女</w:t>
            </w:r>
          </w:p>
        </w:tc>
        <w:tc>
          <w:tcPr>
            <w:tcW w:w="1699" w:type="dxa"/>
            <w:vAlign w:val="center"/>
          </w:tcPr>
          <w:p w14:paraId="5F0BB763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559" w:type="dxa"/>
            <w:vAlign w:val="center"/>
          </w:tcPr>
          <w:p w14:paraId="5F873CDC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418" w:type="dxa"/>
            <w:vAlign w:val="center"/>
          </w:tcPr>
          <w:p w14:paraId="6236B357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</w:tr>
      <w:tr w:rsidR="000D70CF" w:rsidRPr="00595508" w14:paraId="513CD541" w14:textId="77777777" w:rsidTr="000D70CF">
        <w:trPr>
          <w:trHeight w:val="282"/>
        </w:trPr>
        <w:tc>
          <w:tcPr>
            <w:tcW w:w="1242" w:type="dxa"/>
            <w:vMerge/>
          </w:tcPr>
          <w:p w14:paraId="57E3827D" w14:textId="77777777" w:rsidR="000D70CF" w:rsidRPr="00595508" w:rsidRDefault="000D70CF" w:rsidP="005955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3" w:type="dxa"/>
            <w:vMerge/>
          </w:tcPr>
          <w:p w14:paraId="4E11E2CE" w14:textId="77777777" w:rsidR="000D70CF" w:rsidRPr="00595508" w:rsidRDefault="000D70CF" w:rsidP="005955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99" w:type="dxa"/>
            <w:vAlign w:val="center"/>
          </w:tcPr>
          <w:p w14:paraId="1F36DA2C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559" w:type="dxa"/>
            <w:vAlign w:val="center"/>
          </w:tcPr>
          <w:p w14:paraId="165C7B97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18" w:type="dxa"/>
            <w:vAlign w:val="center"/>
          </w:tcPr>
          <w:p w14:paraId="74FE0CC5" w14:textId="77777777" w:rsidR="000D70CF" w:rsidRPr="00595508" w:rsidRDefault="000D70CF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</w:tr>
    </w:tbl>
    <w:p w14:paraId="25CE09D6" w14:textId="77777777" w:rsidR="00595508" w:rsidRPr="00595508" w:rsidRDefault="00595508" w:rsidP="00595508">
      <w:pPr>
        <w:rPr>
          <w:rFonts w:ascii="ＭＳ ゴシック" w:eastAsia="SimSun" w:hAnsi="ＭＳ ゴシック" w:hint="eastAsia"/>
          <w:b/>
          <w:sz w:val="24"/>
          <w:lang w:eastAsia="zh-CN"/>
        </w:rPr>
      </w:pPr>
      <w:r w:rsidRPr="00595508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595508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ゴシック" w:eastAsia="ＭＳ ゴシック" w:hAnsi="ＭＳ ゴシック"/>
                <w:sz w:val="10"/>
              </w:rPr>
              <w:t>あ</w:t>
            </w:r>
          </w:rt>
          <w:rubyBase>
            <w:r w:rsidR="00595508" w:rsidRPr="00595508">
              <w:rPr>
                <w:rFonts w:ascii="ＭＳ ゴシック" w:eastAsia="ＭＳ ゴシック" w:hAnsi="ＭＳ ゴシック"/>
                <w:sz w:val="20"/>
              </w:rPr>
              <w:t>当</w:t>
            </w:r>
          </w:rubyBase>
        </w:ruby>
      </w:r>
      <w:r w:rsidRPr="00595508">
        <w:rPr>
          <w:rFonts w:ascii="ＭＳ ゴシック" w:eastAsia="ＭＳ ゴシック" w:hAnsi="ＭＳ ゴシック" w:hint="eastAsia"/>
          <w:sz w:val="20"/>
        </w:rPr>
        <w:t>てはまるところに○または数字を記入してください</w:t>
      </w:r>
      <w:r w:rsidRPr="00595508">
        <w:rPr>
          <w:rFonts w:ascii="游明朝" w:eastAsia="游明朝" w:hAnsi="游明朝" w:hint="eastAsia"/>
          <w:sz w:val="24"/>
        </w:rPr>
        <w:t>。</w:t>
      </w:r>
      <w:r w:rsidRPr="00595508">
        <w:rPr>
          <w:rFonts w:ascii="ＭＳ ゴシック" w:eastAsia="SimSun" w:hAnsi="ＭＳ ゴシック" w:hint="eastAsia"/>
          <w:b/>
          <w:sz w:val="24"/>
          <w:lang w:eastAsia="zh-CN"/>
        </w:rPr>
        <w:t>在适合的地方画上</w:t>
      </w:r>
      <w:r w:rsidRPr="00595508">
        <w:rPr>
          <w:rFonts w:ascii="ＭＳ ゴシック" w:eastAsia="ＭＳ ゴシック" w:hAnsi="ＭＳ ゴシック" w:hint="eastAsia"/>
          <w:b/>
          <w:sz w:val="24"/>
          <w:lang w:eastAsia="zh-CN"/>
        </w:rPr>
        <w:t>〇</w:t>
      </w:r>
      <w:r w:rsidRPr="00595508">
        <w:rPr>
          <w:rFonts w:ascii="ＭＳ ゴシック" w:eastAsia="SimSun" w:hAnsi="ＭＳ ゴシック" w:hint="eastAsia"/>
          <w:b/>
          <w:sz w:val="24"/>
          <w:lang w:eastAsia="zh-CN"/>
        </w:rPr>
        <w:t>，或写上数字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2981"/>
        <w:gridCol w:w="849"/>
        <w:gridCol w:w="1702"/>
        <w:gridCol w:w="284"/>
        <w:gridCol w:w="1275"/>
        <w:gridCol w:w="1418"/>
        <w:gridCol w:w="76"/>
      </w:tblGrid>
      <w:tr w:rsidR="00A20CD6" w:rsidRPr="00DB6ABA" w14:paraId="246F76C3" w14:textId="7777777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6C5C2DCE" w14:textId="77777777" w:rsidR="00641D73" w:rsidRPr="00641D73" w:rsidRDefault="00DB6ABA" w:rsidP="00000CAB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 w:rsidRPr="00EF59AF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以往病症</w:t>
            </w:r>
          </w:p>
        </w:tc>
        <w:tc>
          <w:tcPr>
            <w:tcW w:w="5042" w:type="dxa"/>
            <w:gridSpan w:val="4"/>
            <w:vMerge w:val="restart"/>
            <w:vAlign w:val="center"/>
          </w:tcPr>
          <w:p w14:paraId="27563A96" w14:textId="77777777" w:rsidR="00DB6ABA" w:rsidRDefault="00FC5162" w:rsidP="00FC51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➀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6A1AA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　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肾脏病</w:t>
            </w:r>
          </w:p>
          <w:p w14:paraId="321264FC" w14:textId="77777777" w:rsidR="00A20CD6" w:rsidRPr="0067048C" w:rsidRDefault="00A20CD6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89A" w:rsidRPr="006A1AA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A1AA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　　　　 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FC5162" w:rsidRP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06B8DEE2" w14:textId="77777777" w:rsidR="00DB6ABA" w:rsidRPr="006A1AAC" w:rsidRDefault="00FC5162" w:rsidP="00FC51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b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6A1AA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　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心脏病</w:t>
            </w:r>
          </w:p>
          <w:p w14:paraId="7D4B3494" w14:textId="77777777" w:rsidR="00A20CD6" w:rsidRPr="0067048C" w:rsidRDefault="007B0735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1AA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FC5162" w:rsidRP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6A1AAC" w:rsidRPr="00372F0D">
              <w:rPr>
                <w:rFonts w:ascii="游明朝" w:eastAsia="游明朝" w:hAnsi="游明朝" w:hint="eastAsia"/>
                <w:b/>
                <w:szCs w:val="21"/>
              </w:rPr>
              <w:t xml:space="preserve">　　</w:t>
            </w:r>
          </w:p>
          <w:p w14:paraId="492CFF9C" w14:textId="77777777" w:rsidR="007E4C41" w:rsidRPr="0067048C" w:rsidRDefault="00FC5162" w:rsidP="00FC51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6A1AA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急性湿疹病</w:t>
            </w:r>
            <w:r w:rsidR="007E4C41" w:rsidRPr="006A1AAC">
              <w:rPr>
                <w:rFonts w:ascii="Arial Narrow" w:eastAsia="ＭＳ ゴシック" w:hAnsi="ＭＳ ゴシック"/>
                <w:b/>
                <w:sz w:val="16"/>
                <w:szCs w:val="16"/>
              </w:rPr>
              <w:t xml:space="preserve">　</w:t>
            </w:r>
            <w:r w:rsidR="007E4C41" w:rsidRPr="006A1AA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6A1AAC" w:rsidRPr="006A1AA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5E56E899" w14:textId="77777777" w:rsidR="00A20CD6" w:rsidRPr="00E85A7B" w:rsidRDefault="00DB6ABA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6A1AAC">
              <w:rPr>
                <w:rFonts w:ascii="ＭＳ ゴシック" w:eastAsia="SimSun" w:hAnsi="ＭＳ ゴシック" w:hint="eastAsia"/>
                <w:szCs w:val="21"/>
                <w:lang w:eastAsia="zh-CN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麻疹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4726291F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(おたふくかぜ)</w:t>
            </w:r>
            <w:r w:rsidR="007C0B0A" w:rsidRPr="007C0B0A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流行性腮腺炎</w:t>
            </w:r>
          </w:p>
          <w:p w14:paraId="1E04678D" w14:textId="77777777" w:rsidR="00A20CD6" w:rsidRPr="00372F0D" w:rsidRDefault="007B0735" w:rsidP="00FC5162">
            <w:pPr>
              <w:snapToGrid w:val="0"/>
              <w:spacing w:line="360" w:lineRule="auto"/>
              <w:ind w:firstLineChars="50" w:firstLine="101"/>
              <w:jc w:val="right"/>
              <w:rPr>
                <w:rFonts w:ascii="ＭＳ ゴシック" w:eastAsia="游明朝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FC5162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</w:p>
          <w:p w14:paraId="2A05452B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FC5162">
              <w:rPr>
                <w:rFonts w:ascii="ＭＳ ゴシック" w:eastAsia="SimSun" w:hAnsi="ＭＳ ゴシック" w:hint="eastAsia"/>
                <w:szCs w:val="21"/>
                <w:lang w:eastAsia="zh-CN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水痘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  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273B5E43" w14:textId="77777777" w:rsidR="007E4C41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风疹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4C16F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2B9BE970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百日咳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175730E7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痉挛</w:t>
            </w:r>
          </w:p>
          <w:p w14:paraId="06FBBEC6" w14:textId="77777777" w:rsidR="00FC5162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最后发生痉挛是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)  </w:t>
            </w:r>
          </w:p>
          <w:p w14:paraId="02D275E5" w14:textId="77777777" w:rsidR="00FC5162" w:rsidRDefault="00A967D4" w:rsidP="00FC5162">
            <w:pPr>
              <w:snapToGrid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</w:p>
          <w:p w14:paraId="5F017C00" w14:textId="77777777" w:rsidR="00A20CD6" w:rsidRPr="00E85A7B" w:rsidRDefault="00FC5162" w:rsidP="00FC5162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</w:t>
            </w:r>
            <w:r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原因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56FEF37A" w14:textId="77777777" w:rsidR="00FC5162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哮喘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0DCF7A3F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原因</w:t>
            </w:r>
            <w:r w:rsidR="00FC5162" w:rsidRPr="00E85A7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6B917E14" w14:textId="77777777" w:rsidR="00A20CD6" w:rsidRPr="00E85A7B" w:rsidRDefault="00EE7A8C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="00FC5162" w:rsidRPr="00FC516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过敏性皮肤炎</w:t>
            </w:r>
            <w:r w:rsidR="000E3C9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･･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479EB223" w14:textId="77777777" w:rsidR="00FC5162" w:rsidRDefault="00A20CD6" w:rsidP="00762E62">
            <w:pPr>
              <w:snapToGrid w:val="0"/>
              <w:spacing w:line="360" w:lineRule="auto"/>
              <w:rPr>
                <w:rFonts w:ascii="ＭＳ ゴシック" w:eastAsia="SimSun" w:hAnsi="ＭＳ ゴシック"/>
                <w:b/>
                <w:szCs w:val="21"/>
                <w:lang w:eastAsia="zh-CN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受过的大伤</w:t>
            </w:r>
          </w:p>
          <w:p w14:paraId="2E24BFB5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FC5162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  <w:r w:rsidR="00FC5162" w:rsidRPr="00372F0D">
              <w:rPr>
                <w:rFonts w:ascii="ＭＳ ゴシック" w:eastAsia="游明朝" w:hAnsi="ＭＳ ゴシック"/>
                <w:b/>
                <w:szCs w:val="21"/>
              </w:rPr>
              <w:t xml:space="preserve">          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52DB582C" w14:textId="77777777" w:rsidR="002C4E9B" w:rsidRPr="00372F0D" w:rsidRDefault="00A20CD6" w:rsidP="00762E62">
            <w:pPr>
              <w:snapToGrid w:val="0"/>
              <w:spacing w:line="360" w:lineRule="auto"/>
              <w:rPr>
                <w:rFonts w:ascii="ＭＳ ゴシック" w:eastAsia="游明朝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⑬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眼科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疾患</w:t>
                  </w:r>
                </w:rubyBase>
              </w:ruby>
            </w:r>
            <w:r w:rsidR="002C4E9B"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</w:t>
            </w:r>
            <w:r w:rsidR="002C4E9B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</w:t>
            </w:r>
            <w:r w:rsidR="002C4E9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眼科病</w:t>
            </w:r>
            <w:r w:rsidR="002C4E9B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</w:p>
          <w:p w14:paraId="43D26C85" w14:textId="77777777" w:rsidR="00A20CD6" w:rsidRPr="00372F0D" w:rsidRDefault="00A20CD6" w:rsidP="00762E62">
            <w:pPr>
              <w:snapToGrid w:val="0"/>
              <w:spacing w:line="360" w:lineRule="auto"/>
              <w:rPr>
                <w:rFonts w:ascii="ＭＳ ゴシック" w:eastAsia="游明朝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(病名</w:t>
            </w:r>
            <w:r w:rsidR="002C4E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C4E9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  <w:lang w:eastAsia="zh-CN"/>
              </w:rPr>
              <w:t xml:space="preserve">  </w:t>
            </w:r>
            <w:r w:rsidR="002C4E9B">
              <w:rPr>
                <w:rFonts w:ascii="Arial Narrow" w:eastAsia="ＭＳ ゴシック" w:hAnsi="Arial Narrow"/>
                <w:sz w:val="16"/>
                <w:szCs w:val="16"/>
                <w:lang w:eastAsia="zh-CN"/>
              </w:rPr>
              <w:t xml:space="preserve">                 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)</w:t>
            </w:r>
            <w:r w:rsidR="007740E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･･ </w:t>
            </w:r>
            <w:r w:rsidR="002C4E9B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歳</w:t>
            </w:r>
            <w:r w:rsidR="002C4E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C4E9B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2C4E9B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</w:p>
          <w:p w14:paraId="7A9A10AA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⑭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 w:rsidRPr="00000CA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耳鼻科病</w:t>
            </w:r>
          </w:p>
          <w:p w14:paraId="037E4E9C" w14:textId="77777777" w:rsidR="00A20CD6" w:rsidRPr="00000CAB" w:rsidRDefault="004F5A27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000CAB" w:rsidRP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000CA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5F74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　</w:t>
            </w:r>
            <w:r w:rsid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 </w:t>
            </w:r>
            <w:r w:rsid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1F9A6C19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⑮その他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 w:rsidRPr="00000CA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其他</w:t>
            </w:r>
          </w:p>
          <w:p w14:paraId="0231C21E" w14:textId="77777777" w:rsidR="00A20CD6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49F0B3DE" w14:textId="77777777" w:rsidR="00762E62" w:rsidRPr="00E85A7B" w:rsidRDefault="00762E62" w:rsidP="00762E62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755" w:type="dxa"/>
            <w:gridSpan w:val="5"/>
          </w:tcPr>
          <w:p w14:paraId="3231239E" w14:textId="77777777" w:rsidR="00A20CD6" w:rsidRPr="0067048C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5D6C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&lt;</w:t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アレルギーなど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对于过敏性等特异体质，如认为有可能引起过敏的，请画上</w:t>
            </w:r>
            <w:r w:rsidR="00000CAB" w:rsidRPr="005F50B8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〇</w:t>
            </w:r>
            <w:r w:rsidR="00000CAB" w:rsidRPr="005F50B8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，并写上具体的症状</w:t>
            </w:r>
            <w:r w:rsidR="005D6C40" w:rsidRPr="0067048C">
              <w:rPr>
                <w:rFonts w:ascii="ＭＳ ゴシック" w:eastAsia="ＭＳ ゴシック" w:hAnsi="ＭＳ ゴシック" w:hint="eastAsia"/>
                <w:b/>
                <w:szCs w:val="21"/>
                <w:lang w:val="pt-BR"/>
              </w:rPr>
              <w:t>&gt;</w:t>
            </w:r>
          </w:p>
          <w:p w14:paraId="22303852" w14:textId="77777777" w:rsidR="00DB6ABA" w:rsidRPr="00000CAB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药</w:t>
            </w:r>
          </w:p>
          <w:p w14:paraId="2EED660D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ぐすり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涂的药或喝的药等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14:paraId="6470C667" w14:textId="77777777" w:rsidR="00A20CD6" w:rsidRPr="00000CAB" w:rsidRDefault="00000CAB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>
              <w:rPr>
                <w:rFonts w:ascii="ＭＳ ゴシック" w:eastAsia="SimSun" w:hAnsi="ＭＳ ゴシック" w:hint="eastAsia"/>
                <w:b/>
                <w:szCs w:val="21"/>
              </w:rPr>
              <w:t>药品名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 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55785AC6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症状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53F335A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たべもの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食物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食物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762E62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762E62" w:rsidRPr="00000CAB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762E62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762E62" w:rsidRPr="00000CAB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食</w:t>
            </w:r>
            <w:r w:rsidR="00000CAB" w:rsidRPr="008F2021">
              <w:rPr>
                <w:rFonts w:ascii="ＭＳ ゴシック" w:hAnsi="ＭＳ ゴシック" w:hint="eastAsia"/>
                <w:b/>
                <w:szCs w:val="21"/>
              </w:rPr>
              <w:t>品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名</w:t>
            </w:r>
            <w:r w:rsidR="007C0B0A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</w:t>
            </w:r>
            <w:r w:rsidR="007C0B0A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64A1B9DE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症状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2B646001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其他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44C3BE7C" w14:textId="77777777" w:rsidR="00A20CD6" w:rsidRPr="00DB6ABA" w:rsidRDefault="00A20CD6" w:rsidP="00000CAB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症状</w:t>
            </w:r>
            <w:r w:rsidR="00000CAB" w:rsidRPr="00000CAB">
              <w:rPr>
                <w:rFonts w:ascii="ＭＳ ゴシック" w:eastAsia="SimSun" w:hAnsi="ＭＳ ゴシック" w:hint="eastAsia"/>
                <w:b/>
                <w:szCs w:val="21"/>
                <w:lang w:val="pt-BR"/>
              </w:rPr>
              <w:t xml:space="preserve"> 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</w:tc>
      </w:tr>
      <w:tr w:rsidR="00A20CD6" w:rsidRPr="00E85A7B" w14:paraId="5621BBBC" w14:textId="77777777">
        <w:trPr>
          <w:trHeight w:val="1509"/>
        </w:trPr>
        <w:tc>
          <w:tcPr>
            <w:tcW w:w="606" w:type="dxa"/>
            <w:vMerge/>
            <w:vAlign w:val="center"/>
          </w:tcPr>
          <w:p w14:paraId="632BD6E7" w14:textId="77777777" w:rsidR="00A20CD6" w:rsidRPr="00DB6ABA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</w:p>
        </w:tc>
        <w:tc>
          <w:tcPr>
            <w:tcW w:w="5042" w:type="dxa"/>
            <w:gridSpan w:val="4"/>
            <w:vMerge/>
            <w:vAlign w:val="center"/>
          </w:tcPr>
          <w:p w14:paraId="23E0415F" w14:textId="77777777" w:rsidR="00A20CD6" w:rsidRPr="00DB6ABA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  <w:tc>
          <w:tcPr>
            <w:tcW w:w="4755" w:type="dxa"/>
            <w:gridSpan w:val="5"/>
          </w:tcPr>
          <w:p w14:paraId="6D38B11A" w14:textId="77777777" w:rsidR="00A839BC" w:rsidRDefault="00A0740D" w:rsidP="00DB6ABA">
            <w:pPr>
              <w:widowControl/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つぎ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次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よぼう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予防</w:t>
                  </w:r>
                </w:rubyBase>
              </w:ruby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のうち、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いま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までに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かんりょう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完了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しているものに○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しるし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印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FF7E0D" w:rsidRPr="00000CA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2EF1940" w14:textId="77777777" w:rsidR="00000CAB" w:rsidRDefault="00000CAB" w:rsidP="008F4431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在下面的预防接种之中，请在到现在为止，已经接种过的上面画上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〇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＞</w:t>
            </w:r>
          </w:p>
          <w:p w14:paraId="19A867D2" w14:textId="77777777" w:rsidR="008F443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・ＤＰＴ</w:t>
            </w:r>
          </w:p>
          <w:p w14:paraId="6CA3A646" w14:textId="77777777" w:rsidR="008F443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三种混合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白喉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破伤风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百日咳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D2EB41A" w14:textId="77777777" w:rsidR="008F4431" w:rsidRPr="008F202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・ＢＣＧ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（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结核预防疫苗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）</w:t>
            </w:r>
          </w:p>
          <w:p w14:paraId="63C04034" w14:textId="77777777" w:rsidR="008F4431" w:rsidRPr="008F202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小儿麻痹</w:t>
            </w:r>
          </w:p>
          <w:p w14:paraId="616C0745" w14:textId="77777777" w:rsidR="008F443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麻疹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单独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  <w:p w14:paraId="085FCFFD" w14:textId="77777777" w:rsidR="008F443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风疹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单独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  <w:p w14:paraId="5EBAE24B" w14:textId="77777777" w:rsidR="008F443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・ＭＲ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麻疹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风疹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混合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)</w:t>
            </w:r>
          </w:p>
          <w:p w14:paraId="428838BA" w14:textId="77777777" w:rsidR="008F4431" w:rsidRPr="008F2021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8F4431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日本脑炎</w:t>
            </w:r>
          </w:p>
          <w:p w14:paraId="7EF51D78" w14:textId="77777777" w:rsidR="008F4431" w:rsidRDefault="00CD050B" w:rsidP="000D70CF">
            <w:pPr>
              <w:snapToGrid w:val="0"/>
              <w:spacing w:line="360" w:lineRule="exact"/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B52433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流行性腮腺炎</w:t>
            </w:r>
          </w:p>
          <w:p w14:paraId="1C7885FF" w14:textId="77777777" w:rsidR="000D70CF" w:rsidRPr="00F10615" w:rsidRDefault="00B52433" w:rsidP="000D70CF">
            <w:pPr>
              <w:snapToGrid w:val="0"/>
              <w:spacing w:line="360" w:lineRule="exact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水痘</w:t>
            </w:r>
          </w:p>
          <w:p w14:paraId="56B955C9" w14:textId="77777777" w:rsidR="000D70CF" w:rsidRDefault="000D70CF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0D70C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じょし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女子</w:t>
                  </w:r>
                </w:rubyBase>
              </w:ruby>
            </w: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のみ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D70CF">
              <w:rPr>
                <w:rFonts w:ascii="ＭＳ ゴシック" w:eastAsia="SimSun" w:hAnsi="ＭＳ ゴシック" w:hint="eastAsia"/>
                <w:b/>
              </w:rPr>
              <w:t>仅对女生</w:t>
            </w: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  <w:p w14:paraId="1F1CEB2B" w14:textId="77777777" w:rsidR="00A20CD6" w:rsidRPr="008F4431" w:rsidRDefault="000D70CF" w:rsidP="000D70CF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0D70CF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しきゅうけい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子宮頚</w:t>
                  </w:r>
                </w:rubyBase>
              </w:ruby>
            </w:r>
            <w:r w:rsidRPr="00492F50">
              <w:rPr>
                <w:rFonts w:ascii="ＭＳ ゴシック" w:eastAsia="ＭＳ ゴシック" w:hAnsi="ＭＳ ゴシック" w:hint="eastAsia"/>
                <w:szCs w:val="21"/>
              </w:rPr>
              <w:t>がんワクチン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D70CF">
              <w:rPr>
                <w:rFonts w:ascii="ＭＳ ゴシック" w:eastAsia="SimSun" w:hAnsi="ＭＳ ゴシック" w:hint="eastAsia"/>
                <w:b/>
              </w:rPr>
              <w:t>子宫颈癌预防疫苗</w:t>
            </w:r>
            <w:r w:rsidR="00B52433" w:rsidRPr="004A2B9F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</w:p>
          <w:p w14:paraId="3376A0B8" w14:textId="77777777" w:rsidR="00A839BC" w:rsidRDefault="00A839BC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9009359" w14:textId="77777777" w:rsidR="00A839BC" w:rsidRPr="008F4431" w:rsidRDefault="00A839BC" w:rsidP="008F4431">
            <w:pPr>
              <w:wordWrap w:val="0"/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="008F4431">
              <w:rPr>
                <w:rFonts w:ascii="Arial" w:hAnsi="Arial" w:cs="Arial" w:hint="eastAsia"/>
                <w:sz w:val="22"/>
                <w:lang w:val="pt-BR"/>
              </w:rPr>
              <w:t xml:space="preserve">　</w:t>
            </w:r>
            <w:r w:rsidR="008F4431" w:rsidRPr="00D0759E">
              <w:rPr>
                <w:rFonts w:ascii="SimSun" w:eastAsia="SimSun" w:hAnsi="SimSun" w:cs="SimSun" w:hint="eastAsia"/>
                <w:b/>
                <w:sz w:val="22"/>
                <w:lang w:val="pt-BR"/>
              </w:rPr>
              <w:t>继续</w:t>
            </w:r>
            <w:r w:rsidR="008F4431" w:rsidRPr="00D0759E">
              <w:rPr>
                <w:rFonts w:ascii="ＭＳ 明朝" w:hAnsi="ＭＳ 明朝" w:cs="ＭＳ 明朝"/>
                <w:b/>
                <w:sz w:val="22"/>
                <w:lang w:val="pt-BR"/>
              </w:rPr>
              <w:t>后面</w:t>
            </w:r>
          </w:p>
        </w:tc>
      </w:tr>
      <w:tr w:rsidR="000D70CF" w:rsidRPr="00E85A7B" w14:paraId="1958D6EC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672C058B" w14:textId="77777777" w:rsidR="000D70CF" w:rsidRPr="00E85A7B" w:rsidRDefault="000D70CF" w:rsidP="008F4431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いちねんかん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わったことがありますか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在一年里有变化的地方吗</w:t>
            </w:r>
          </w:p>
        </w:tc>
        <w:tc>
          <w:tcPr>
            <w:tcW w:w="5042" w:type="dxa"/>
            <w:gridSpan w:val="4"/>
          </w:tcPr>
          <w:p w14:paraId="1EDD9511" w14:textId="77777777" w:rsidR="000D70CF" w:rsidRPr="00E85A7B" w:rsidRDefault="000D70CF" w:rsidP="008F4431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Pr="00854BE3">
              <w:rPr>
                <w:rFonts w:ascii="Arial Narrow" w:eastAsia="ＭＳ ゴシック" w:hAnsi="Arial Narrow"/>
                <w:b/>
                <w:sz w:val="24"/>
              </w:rPr>
              <w:t xml:space="preserve">  </w:t>
            </w:r>
            <w:r w:rsidRP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项</w:t>
            </w:r>
            <w:r w:rsidRP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 xml:space="preserve">      </w:t>
            </w:r>
            <w:r w:rsidRP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1702" w:type="dxa"/>
            <w:vAlign w:val="center"/>
          </w:tcPr>
          <w:p w14:paraId="35AC7269" w14:textId="77777777" w:rsidR="000D70CF" w:rsidRPr="008F4431" w:rsidRDefault="000D70CF" w:rsidP="000D70CF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8F443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0CF" w:rsidRPr="008F4431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0D70CF" w:rsidRPr="008F4431">
                    <w:rPr>
                      <w:rFonts w:ascii="ＭＳ ゴシック" w:eastAsia="ＭＳ ゴシック" w:hAnsi="ＭＳ ゴシック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1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14:paraId="33ADF9B1" w14:textId="77777777" w:rsidR="000D70CF" w:rsidRPr="008F4431" w:rsidRDefault="000D70CF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２年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2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1418" w:type="dxa"/>
            <w:vAlign w:val="center"/>
          </w:tcPr>
          <w:p w14:paraId="3450C315" w14:textId="77777777" w:rsidR="000D70CF" w:rsidRPr="008F4431" w:rsidRDefault="000D70CF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３年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3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</w:tr>
      <w:tr w:rsidR="000D70CF" w:rsidRPr="00E85A7B" w14:paraId="080318B7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0039CA7E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441A0470" w14:textId="77777777" w:rsidR="000D70CF" w:rsidRPr="008F4431" w:rsidRDefault="000D70CF" w:rsidP="008F4431">
            <w:pPr>
              <w:jc w:val="center"/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内科</w:t>
            </w:r>
          </w:p>
        </w:tc>
        <w:tc>
          <w:tcPr>
            <w:tcW w:w="4395" w:type="dxa"/>
            <w:gridSpan w:val="3"/>
          </w:tcPr>
          <w:p w14:paraId="35290D2A" w14:textId="77777777" w:rsidR="000D70CF" w:rsidRPr="00E85A7B" w:rsidRDefault="000D70CF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容易发烧</w:t>
            </w:r>
          </w:p>
        </w:tc>
        <w:tc>
          <w:tcPr>
            <w:tcW w:w="1702" w:type="dxa"/>
          </w:tcPr>
          <w:p w14:paraId="02EAC94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4381AB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76565E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46832876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9D7EBE2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B81414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8B20427" w14:textId="77777777" w:rsidR="000D70CF" w:rsidRPr="00E85A7B" w:rsidRDefault="000D70CF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容易头疼</w:t>
            </w:r>
          </w:p>
        </w:tc>
        <w:tc>
          <w:tcPr>
            <w:tcW w:w="1702" w:type="dxa"/>
          </w:tcPr>
          <w:p w14:paraId="4056316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5B1D8BE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52D4BDD3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4BB9A097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30B4046B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51A56A4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E7A75EB" w14:textId="77777777" w:rsidR="000D70CF" w:rsidRPr="00E85A7B" w:rsidRDefault="000D70CF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容易肚子疼</w:t>
            </w:r>
          </w:p>
        </w:tc>
        <w:tc>
          <w:tcPr>
            <w:tcW w:w="1702" w:type="dxa"/>
          </w:tcPr>
          <w:p w14:paraId="1B0A95E2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024CCF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1ED77BEB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3736ABF1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2B52AE41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DF3AE9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87D6219" w14:textId="77777777" w:rsidR="000D70CF" w:rsidRPr="00E85A7B" w:rsidRDefault="000D70CF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容易呕吐</w:t>
            </w:r>
          </w:p>
        </w:tc>
        <w:tc>
          <w:tcPr>
            <w:tcW w:w="1702" w:type="dxa"/>
          </w:tcPr>
          <w:p w14:paraId="6D2915FF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C3DCB53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49AE1A60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1292FD44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476F18F0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C1C879B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D8B05AC" w14:textId="77777777" w:rsidR="000D70CF" w:rsidRPr="00E85A7B" w:rsidRDefault="000D70CF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容易拉肚子</w:t>
            </w:r>
            <w:r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Pr="007A09C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</w:tcPr>
          <w:p w14:paraId="19657273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3E46CE2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4D320267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7C1AC5F8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2C0AD6FF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6E6BE71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4D24CBAB" w14:textId="77777777" w:rsidR="000D70CF" w:rsidRPr="00E85A7B" w:rsidRDefault="000D70CF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容易便秘</w:t>
            </w:r>
          </w:p>
        </w:tc>
        <w:tc>
          <w:tcPr>
            <w:tcW w:w="1702" w:type="dxa"/>
          </w:tcPr>
          <w:p w14:paraId="17A63810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EC18897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41A1ED5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75F04091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2A29B11C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C7C35F2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42E5649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发生过痉挛，抽筋</w:t>
            </w:r>
          </w:p>
        </w:tc>
        <w:tc>
          <w:tcPr>
            <w:tcW w:w="1702" w:type="dxa"/>
          </w:tcPr>
          <w:p w14:paraId="60B1126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41BB1C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57F767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1B33CD30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CE9E141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37347B7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8930DCD" w14:textId="77777777" w:rsidR="000D70CF" w:rsidRDefault="000D70CF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たいじゅう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体重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ぞうか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増加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げんしょう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減少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いちじる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しい</w:t>
            </w:r>
          </w:p>
          <w:p w14:paraId="0C852E8B" w14:textId="77777777" w:rsidR="000D70CF" w:rsidRPr="00E85A7B" w:rsidRDefault="000D70CF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体重明显增加或减少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</w:tcPr>
          <w:p w14:paraId="6C573F6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A27E8AB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1815E661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6B8FE215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2D537BE3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6C477F2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A3A7FDD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酔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いやすい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容易晕</w:t>
            </w:r>
            <w:r w:rsidRPr="00B17190">
              <w:rPr>
                <w:rFonts w:ascii="ＭＳ 明朝" w:eastAsia="SimSun" w:hAnsi="ＭＳ 明朝" w:hint="eastAsia"/>
                <w:b/>
                <w:szCs w:val="21"/>
                <w:lang w:eastAsia="zh-CN"/>
              </w:rPr>
              <w:t>车，船，飞机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等</w:t>
            </w:r>
          </w:p>
        </w:tc>
        <w:tc>
          <w:tcPr>
            <w:tcW w:w="1702" w:type="dxa"/>
          </w:tcPr>
          <w:p w14:paraId="6148325A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9C0843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599CB31A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72DAD77B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09E12037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C9D96B4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4AB3E1F" w14:textId="77777777" w:rsidR="000D70CF" w:rsidRDefault="000D70CF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にょう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尿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に(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たんぱく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蛋白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せんけつ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潜血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たことがある</w:t>
            </w:r>
          </w:p>
          <w:p w14:paraId="187B1716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尿里有过尿蛋白·尿血</w:t>
            </w:r>
          </w:p>
        </w:tc>
        <w:tc>
          <w:tcPr>
            <w:tcW w:w="1702" w:type="dxa"/>
          </w:tcPr>
          <w:p w14:paraId="45316914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399060D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089D5C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35991D51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50897FB2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5F4ACCD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69605D8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发生过哮喘</w:t>
            </w:r>
          </w:p>
        </w:tc>
        <w:tc>
          <w:tcPr>
            <w:tcW w:w="1702" w:type="dxa"/>
          </w:tcPr>
          <w:p w14:paraId="546B1359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AD21C0B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598A9C40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1B28B010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4E066CA4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67829C9A" w14:textId="77777777" w:rsidR="000D70CF" w:rsidRPr="008F4431" w:rsidRDefault="000D70CF" w:rsidP="008F4431">
            <w:pPr>
              <w:jc w:val="center"/>
              <w:rPr>
                <w:rFonts w:ascii="ＭＳ ゴシック" w:eastAsia="SimSun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眼科</w:t>
            </w:r>
          </w:p>
        </w:tc>
        <w:tc>
          <w:tcPr>
            <w:tcW w:w="4395" w:type="dxa"/>
            <w:gridSpan w:val="3"/>
          </w:tcPr>
          <w:p w14:paraId="18BEB5A9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こくばん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黒板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えにくい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黑板上的字看不清</w:t>
            </w:r>
          </w:p>
        </w:tc>
        <w:tc>
          <w:tcPr>
            <w:tcW w:w="1702" w:type="dxa"/>
          </w:tcPr>
          <w:p w14:paraId="674BD594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34D9004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19ACFF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3911C0AD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02F72949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EF79655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B4F194A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をかゆがる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眼睛容易痒</w:t>
            </w:r>
          </w:p>
        </w:tc>
        <w:tc>
          <w:tcPr>
            <w:tcW w:w="1702" w:type="dxa"/>
          </w:tcPr>
          <w:p w14:paraId="048A17A2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0B95CF8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22307C00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7161BFD2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9197AEB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18D93E9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F704C4E" w14:textId="77777777" w:rsidR="000D70CF" w:rsidRDefault="000D70CF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つか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疲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れたり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いた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くなったりする</w:t>
            </w:r>
          </w:p>
          <w:p w14:paraId="622C0D12" w14:textId="77777777" w:rsidR="000D70CF" w:rsidRPr="00E85A7B" w:rsidRDefault="000D70CF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眼睛有时疲劳，有时疼</w:t>
            </w:r>
          </w:p>
        </w:tc>
        <w:tc>
          <w:tcPr>
            <w:tcW w:w="1702" w:type="dxa"/>
          </w:tcPr>
          <w:p w14:paraId="4EFE6958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11C2DD6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01172E8E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7D923811" w14:textId="77777777" w:rsidTr="000D70CF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4E08CB02" w14:textId="77777777" w:rsidR="000D70CF" w:rsidRPr="00E85A7B" w:rsidRDefault="000D70C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260EA83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1B1174D1" w14:textId="77777777" w:rsidR="000D70CF" w:rsidRPr="00E85A7B" w:rsidRDefault="000D70CF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70CF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む</w:t>
                  </w:r>
                </w:rt>
                <w:rubyBase>
                  <w:r w:rsidR="000D70CF">
                    <w:rPr>
                      <w:rFonts w:ascii="ＭＳ ゴシック" w:eastAsia="ＭＳ ゴシック" w:hAnsi="ＭＳ ゴシック"/>
                      <w:szCs w:val="21"/>
                    </w:rPr>
                    <w:t>向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きがおかしい</w:t>
            </w: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眼睛的转向不适</w:t>
            </w:r>
          </w:p>
        </w:tc>
        <w:tc>
          <w:tcPr>
            <w:tcW w:w="1702" w:type="dxa"/>
          </w:tcPr>
          <w:p w14:paraId="07BB2582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19AACD1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15E4976F" w14:textId="77777777" w:rsidR="000D70CF" w:rsidRPr="00E85A7B" w:rsidRDefault="000D70C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D70CF" w:rsidRPr="00E85A7B" w14:paraId="57317319" w14:textId="77777777" w:rsidTr="000D70CF">
        <w:trPr>
          <w:gridAfter w:val="1"/>
          <w:wAfter w:w="76" w:type="dxa"/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6D7DCD99" w14:textId="77777777" w:rsidR="000D70CF" w:rsidRDefault="000D70CF" w:rsidP="00A839BC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70CF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0D70CF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70CF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</w:t>
                  </w:r>
                </w:rt>
                <w:rubyBase>
                  <w:r w:rsidR="000D70CF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70CF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0D70CF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150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70CF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0D70CF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150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0E45564E" w14:textId="77777777" w:rsidR="000D70CF" w:rsidRPr="00150D22" w:rsidRDefault="000D70CF" w:rsidP="00A839BC">
            <w:pPr>
              <w:spacing w:line="3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50C9B39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SimSun" w:hAnsi="ＭＳ ゴシック" w:hint="eastAsia"/>
                <w:b/>
                <w:sz w:val="20"/>
                <w:szCs w:val="20"/>
                <w:lang w:eastAsia="zh-CN"/>
              </w:rPr>
              <w:t>在健康方面有向学校联系的事项</w:t>
            </w:r>
          </w:p>
          <w:p w14:paraId="1FAB859E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231C2D0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A0B52D2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3F75110A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091B82CE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F75C7F6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6485323C" w14:textId="77777777" w:rsidR="000D70CF" w:rsidRDefault="000D70CF" w:rsidP="00641D73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  <w:p w14:paraId="64E50A07" w14:textId="77777777" w:rsidR="000D70CF" w:rsidRPr="00641D73" w:rsidRDefault="000D70CF" w:rsidP="00641D73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1BE8D67" w14:textId="77777777" w:rsidR="000D70CF" w:rsidRPr="00E85A7B" w:rsidRDefault="000D70CF" w:rsidP="00150D22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＜1年＞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643809C" w14:textId="77777777" w:rsidR="000D70CF" w:rsidRPr="00E85A7B" w:rsidRDefault="000D70CF" w:rsidP="00150D22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＜２年＞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6A9B27F" w14:textId="77777777" w:rsidR="000D70CF" w:rsidRPr="00E85A7B" w:rsidRDefault="000D70CF" w:rsidP="00150D2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＜３年＞</w:t>
            </w:r>
          </w:p>
        </w:tc>
      </w:tr>
    </w:tbl>
    <w:p w14:paraId="1F19726E" w14:textId="77777777" w:rsidR="0034031A" w:rsidRPr="0034031A" w:rsidRDefault="0034031A" w:rsidP="00B52433">
      <w:pPr>
        <w:rPr>
          <w:rFonts w:ascii="Arial Narrow" w:eastAsia="ＭＳ ゴシック" w:hAnsi="Arial Narrow" w:hint="eastAsia"/>
          <w:sz w:val="24"/>
        </w:rPr>
      </w:pPr>
    </w:p>
    <w:sectPr w:rsidR="0034031A" w:rsidRPr="0034031A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8C71" w14:textId="77777777" w:rsidR="00F10615" w:rsidRDefault="00F10615" w:rsidP="002F0AF3">
      <w:r>
        <w:separator/>
      </w:r>
    </w:p>
  </w:endnote>
  <w:endnote w:type="continuationSeparator" w:id="0">
    <w:p w14:paraId="549CEFFC" w14:textId="77777777" w:rsidR="00F10615" w:rsidRDefault="00F10615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6442B" w14:textId="77777777" w:rsidR="00F10615" w:rsidRDefault="00F10615" w:rsidP="002F0AF3">
      <w:r>
        <w:separator/>
      </w:r>
    </w:p>
  </w:footnote>
  <w:footnote w:type="continuationSeparator" w:id="0">
    <w:p w14:paraId="32535E83" w14:textId="77777777" w:rsidR="00F10615" w:rsidRDefault="00F10615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993"/>
    <w:multiLevelType w:val="hybridMultilevel"/>
    <w:tmpl w:val="B6EC273E"/>
    <w:lvl w:ilvl="0" w:tplc="5BF89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053F8"/>
    <w:multiLevelType w:val="hybridMultilevel"/>
    <w:tmpl w:val="BA143F82"/>
    <w:lvl w:ilvl="0" w:tplc="6C8EED28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A6E1E"/>
    <w:multiLevelType w:val="hybridMultilevel"/>
    <w:tmpl w:val="9FF62198"/>
    <w:lvl w:ilvl="0" w:tplc="CB761AAC">
      <w:start w:val="5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00CAB"/>
    <w:rsid w:val="00010D78"/>
    <w:rsid w:val="00024B31"/>
    <w:rsid w:val="00030DDF"/>
    <w:rsid w:val="00044EE6"/>
    <w:rsid w:val="00047549"/>
    <w:rsid w:val="00071FB6"/>
    <w:rsid w:val="000D70CF"/>
    <w:rsid w:val="000D7A18"/>
    <w:rsid w:val="000E13E9"/>
    <w:rsid w:val="000E3C9E"/>
    <w:rsid w:val="000F201E"/>
    <w:rsid w:val="00150D22"/>
    <w:rsid w:val="0018637F"/>
    <w:rsid w:val="001A1808"/>
    <w:rsid w:val="001C2D42"/>
    <w:rsid w:val="001D31D3"/>
    <w:rsid w:val="001D4216"/>
    <w:rsid w:val="001E0546"/>
    <w:rsid w:val="001F498F"/>
    <w:rsid w:val="00202E44"/>
    <w:rsid w:val="00203256"/>
    <w:rsid w:val="00224A8A"/>
    <w:rsid w:val="00236D35"/>
    <w:rsid w:val="002426CE"/>
    <w:rsid w:val="00256558"/>
    <w:rsid w:val="0029089A"/>
    <w:rsid w:val="002910DA"/>
    <w:rsid w:val="00292AA0"/>
    <w:rsid w:val="00294B7D"/>
    <w:rsid w:val="002A1C6F"/>
    <w:rsid w:val="002B2735"/>
    <w:rsid w:val="002B361E"/>
    <w:rsid w:val="002C4E9B"/>
    <w:rsid w:val="002F0AF3"/>
    <w:rsid w:val="002F16A0"/>
    <w:rsid w:val="00303D1A"/>
    <w:rsid w:val="003351FB"/>
    <w:rsid w:val="0034031A"/>
    <w:rsid w:val="003415DB"/>
    <w:rsid w:val="00360F8F"/>
    <w:rsid w:val="00372F0D"/>
    <w:rsid w:val="00382B10"/>
    <w:rsid w:val="003A3EBC"/>
    <w:rsid w:val="003A6268"/>
    <w:rsid w:val="003B347F"/>
    <w:rsid w:val="003C2AD9"/>
    <w:rsid w:val="003D0F26"/>
    <w:rsid w:val="004052FE"/>
    <w:rsid w:val="00406F46"/>
    <w:rsid w:val="004156E8"/>
    <w:rsid w:val="00445E61"/>
    <w:rsid w:val="00446FAD"/>
    <w:rsid w:val="0045009B"/>
    <w:rsid w:val="0046337A"/>
    <w:rsid w:val="0048081C"/>
    <w:rsid w:val="004A2B9F"/>
    <w:rsid w:val="004C16FF"/>
    <w:rsid w:val="004F5A27"/>
    <w:rsid w:val="00526507"/>
    <w:rsid w:val="00526584"/>
    <w:rsid w:val="00553A49"/>
    <w:rsid w:val="00571813"/>
    <w:rsid w:val="00580CE3"/>
    <w:rsid w:val="00595508"/>
    <w:rsid w:val="005970ED"/>
    <w:rsid w:val="005B3444"/>
    <w:rsid w:val="005C6B16"/>
    <w:rsid w:val="005D6C40"/>
    <w:rsid w:val="005E247E"/>
    <w:rsid w:val="005E63CF"/>
    <w:rsid w:val="00641D73"/>
    <w:rsid w:val="006652EA"/>
    <w:rsid w:val="00665844"/>
    <w:rsid w:val="0067048C"/>
    <w:rsid w:val="006A1AAC"/>
    <w:rsid w:val="006A7D33"/>
    <w:rsid w:val="007001EC"/>
    <w:rsid w:val="00704F75"/>
    <w:rsid w:val="0070742A"/>
    <w:rsid w:val="007268BF"/>
    <w:rsid w:val="007279BB"/>
    <w:rsid w:val="00751D56"/>
    <w:rsid w:val="00762E62"/>
    <w:rsid w:val="007740E0"/>
    <w:rsid w:val="00776C43"/>
    <w:rsid w:val="007868CA"/>
    <w:rsid w:val="007927FE"/>
    <w:rsid w:val="007A09C2"/>
    <w:rsid w:val="007B0735"/>
    <w:rsid w:val="007B1278"/>
    <w:rsid w:val="007B77BB"/>
    <w:rsid w:val="007C0B0A"/>
    <w:rsid w:val="007C2D3F"/>
    <w:rsid w:val="007D0A47"/>
    <w:rsid w:val="007E3451"/>
    <w:rsid w:val="007E4C41"/>
    <w:rsid w:val="007E7F39"/>
    <w:rsid w:val="00846E5F"/>
    <w:rsid w:val="00854BE3"/>
    <w:rsid w:val="008A1ADC"/>
    <w:rsid w:val="008B2135"/>
    <w:rsid w:val="008E298A"/>
    <w:rsid w:val="008F1AB2"/>
    <w:rsid w:val="008F2021"/>
    <w:rsid w:val="008F4431"/>
    <w:rsid w:val="00915F74"/>
    <w:rsid w:val="0092019A"/>
    <w:rsid w:val="0092659B"/>
    <w:rsid w:val="009430C5"/>
    <w:rsid w:val="00945270"/>
    <w:rsid w:val="009571C0"/>
    <w:rsid w:val="00967C8A"/>
    <w:rsid w:val="00971393"/>
    <w:rsid w:val="009716E5"/>
    <w:rsid w:val="009B25A5"/>
    <w:rsid w:val="009E43C5"/>
    <w:rsid w:val="009F262B"/>
    <w:rsid w:val="00A034EE"/>
    <w:rsid w:val="00A0740D"/>
    <w:rsid w:val="00A20CD6"/>
    <w:rsid w:val="00A35293"/>
    <w:rsid w:val="00A475A8"/>
    <w:rsid w:val="00A51E41"/>
    <w:rsid w:val="00A76EAB"/>
    <w:rsid w:val="00A839BC"/>
    <w:rsid w:val="00A84F97"/>
    <w:rsid w:val="00A967D4"/>
    <w:rsid w:val="00AA44F1"/>
    <w:rsid w:val="00AE1F8A"/>
    <w:rsid w:val="00B34562"/>
    <w:rsid w:val="00B52433"/>
    <w:rsid w:val="00B60695"/>
    <w:rsid w:val="00B86847"/>
    <w:rsid w:val="00B86BF8"/>
    <w:rsid w:val="00B86FDA"/>
    <w:rsid w:val="00BB203F"/>
    <w:rsid w:val="00BC50B8"/>
    <w:rsid w:val="00BF0B52"/>
    <w:rsid w:val="00BF1357"/>
    <w:rsid w:val="00C147E7"/>
    <w:rsid w:val="00C46F9F"/>
    <w:rsid w:val="00C633CE"/>
    <w:rsid w:val="00C6775D"/>
    <w:rsid w:val="00C94913"/>
    <w:rsid w:val="00CA2861"/>
    <w:rsid w:val="00CD050B"/>
    <w:rsid w:val="00CE5F81"/>
    <w:rsid w:val="00CF2882"/>
    <w:rsid w:val="00CF3F34"/>
    <w:rsid w:val="00D16138"/>
    <w:rsid w:val="00D23DB4"/>
    <w:rsid w:val="00D34090"/>
    <w:rsid w:val="00D43813"/>
    <w:rsid w:val="00D5183B"/>
    <w:rsid w:val="00DB6ABA"/>
    <w:rsid w:val="00E00136"/>
    <w:rsid w:val="00E3320A"/>
    <w:rsid w:val="00E46E50"/>
    <w:rsid w:val="00E85A7B"/>
    <w:rsid w:val="00E87389"/>
    <w:rsid w:val="00EA0E89"/>
    <w:rsid w:val="00EB3AFD"/>
    <w:rsid w:val="00ED03FC"/>
    <w:rsid w:val="00EE3DB1"/>
    <w:rsid w:val="00EE7A8C"/>
    <w:rsid w:val="00F0797C"/>
    <w:rsid w:val="00F10615"/>
    <w:rsid w:val="00F1135E"/>
    <w:rsid w:val="00F20FB5"/>
    <w:rsid w:val="00F276A9"/>
    <w:rsid w:val="00F3457C"/>
    <w:rsid w:val="00F56217"/>
    <w:rsid w:val="00F763C0"/>
    <w:rsid w:val="00FB7025"/>
    <w:rsid w:val="00FC5162"/>
    <w:rsid w:val="00FC7A5D"/>
    <w:rsid w:val="00FC7AE0"/>
    <w:rsid w:val="00FD60EC"/>
    <w:rsid w:val="00FE3DA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34BFE1"/>
  <w15:chartTrackingRefBased/>
  <w15:docId w15:val="{FD9814E5-D240-47BA-AEDA-46930A9B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133A33-8551-4CD9-ADF1-FB6462850B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7E4358-1AF3-44DF-8E6E-4EED92F6B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DAE61-D48F-4258-8725-1C164167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1E137-2AA1-4F4C-BC8F-0CA63B62700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群馬県教育委員会義務教育課</dc:creator>
  <cp:keywords/>
  <dc:description/>
  <cp:revision>2</cp:revision>
  <cp:lastPrinted>2011-03-27T11:11:00Z</cp:lastPrinted>
  <dcterms:created xsi:type="dcterms:W3CDTF">2023-02-21T05:12:00Z</dcterms:created>
  <dcterms:modified xsi:type="dcterms:W3CDTF">2023-02-21T05:12:00Z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432100.000000000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