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D725" w14:textId="77777777" w:rsidR="00F0797C" w:rsidRPr="00087B88" w:rsidRDefault="007C0B0A" w:rsidP="00A475A8">
      <w:pPr>
        <w:jc w:val="center"/>
        <w:rPr>
          <w:rFonts w:ascii="ＭＳ ゴシック" w:eastAsia="ＭＳ ゴシック" w:hAnsi="ＭＳ ゴシック" w:hint="eastAsia"/>
          <w:b/>
          <w:w w:val="2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w:pict w14:anchorId="7469688C">
          <v:rect id="_x0000_s1028" style="position:absolute;left:0;text-align:left;margin-left:464.6pt;margin-top:0;width:35.35pt;height:19.85pt;z-index:251657728" strokecolor="white">
            <v:textbox inset="5.85pt,.7pt,5.85pt,.7pt">
              <w:txbxContent>
                <w:p w14:paraId="51CCD814" w14:textId="77777777" w:rsidR="00C41B29" w:rsidRDefault="00EC53CD">
                  <w:r>
                    <w:rPr>
                      <w:rFonts w:hint="eastAsia"/>
                    </w:rPr>
                    <w:t>英</w:t>
                  </w:r>
                  <w:r w:rsidR="00C41B29"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223C9E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しょうがっこう</w:t>
            </w:r>
          </w:rt>
          <w:rubyBase>
            <w:r w:rsidR="00223C9E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小学校</w:t>
            </w:r>
          </w:rubyBase>
        </w:ruby>
      </w:r>
      <w:r w:rsidR="00223C9E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ほけん</w:t>
            </w:r>
          </w:rt>
          <w:rubyBase>
            <w:r w:rsidR="00223C9E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保健</w:t>
            </w:r>
          </w:rubyBase>
        </w:ruby>
      </w:r>
      <w:r w:rsidR="00223C9E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ちょうさひょう</w:t>
            </w:r>
          </w:rt>
          <w:rubyBase>
            <w:r w:rsidR="00223C9E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調査票</w:t>
            </w:r>
          </w:rubyBase>
        </w:ruby>
      </w:r>
      <w:r w:rsidR="0034031A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="00087B88">
        <w:rPr>
          <w:rFonts w:ascii="Arial Narrow" w:eastAsia="ＭＳ ゴシック" w:hAnsi="Arial Narrow" w:hint="eastAsia"/>
          <w:b/>
          <w:sz w:val="24"/>
        </w:rPr>
        <w:t>Elementary School Health Survey</w:t>
      </w:r>
    </w:p>
    <w:p w14:paraId="2E685F8A" w14:textId="77777777" w:rsidR="00A475A8" w:rsidRPr="003A6268" w:rsidRDefault="00922A95" w:rsidP="00A475A8">
      <w:pPr>
        <w:jc w:val="center"/>
        <w:rPr>
          <w:rFonts w:ascii="Arial Narrow" w:eastAsia="ＭＳ ゴシック" w:hAnsi="Arial Narrow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C41B29">
        <w:rPr>
          <w:rFonts w:ascii="ＭＳ ゴシック" w:eastAsia="ＭＳ ゴシック" w:hAnsi="ＭＳ ゴシック" w:hint="eastAsia"/>
          <w:sz w:val="24"/>
        </w:rPr>
        <w:t xml:space="preserve">   </w:t>
      </w:r>
      <w:r w:rsidR="00223C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sz w:val="12"/>
              </w:rPr>
              <w:t>へいせい</w:t>
            </w:r>
          </w:rt>
          <w:rubyBase>
            <w:r w:rsidR="00223C9E">
              <w:rPr>
                <w:rFonts w:ascii="ＭＳ ゴシック" w:eastAsia="ＭＳ ゴシック" w:hAnsi="ＭＳ ゴシック"/>
                <w:sz w:val="24"/>
              </w:rPr>
              <w:t>平成</w:t>
            </w:r>
          </w:rubyBase>
        </w:ruby>
      </w:r>
      <w:r w:rsidR="00223C9E">
        <w:rPr>
          <w:rFonts w:ascii="ＭＳ ゴシック" w:eastAsia="ＭＳ ゴシック" w:hAnsi="ＭＳ ゴシック"/>
          <w:sz w:val="24"/>
        </w:rPr>
        <w:t>/</w:t>
      </w:r>
      <w:r w:rsidR="00223C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223C9E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5B2471">
        <w:rPr>
          <w:rFonts w:ascii="Arial Narrow" w:eastAsia="ＭＳ ゴシック" w:hAnsi="Arial Narrow" w:hint="eastAsia"/>
          <w:sz w:val="18"/>
          <w:szCs w:val="18"/>
        </w:rPr>
        <w:t>Heisei</w:t>
      </w:r>
      <w:r w:rsidR="007E5E8C">
        <w:rPr>
          <w:rFonts w:ascii="Arial Narrow" w:eastAsia="ＭＳ ゴシック" w:hAnsi="Arial Narrow"/>
          <w:sz w:val="18"/>
          <w:szCs w:val="18"/>
        </w:rPr>
        <w:t xml:space="preserve"> / Reiwa</w:t>
      </w:r>
      <w:r w:rsidR="005B2471">
        <w:rPr>
          <w:rFonts w:ascii="Arial Narrow" w:eastAsia="ＭＳ ゴシック" w:hAnsi="Arial Narrow" w:hint="eastAsia"/>
          <w:sz w:val="18"/>
          <w:szCs w:val="18"/>
        </w:rPr>
        <w:t xml:space="preserve"> Year</w:t>
      </w:r>
      <w:r w:rsidR="00A475A8" w:rsidRPr="00A475A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23C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223C9E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="00223C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223C9E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="000E5F23">
        <w:rPr>
          <w:rFonts w:ascii="Arial Narrow" w:eastAsia="ＭＳ ゴシック" w:hAnsi="Arial Narrow"/>
          <w:sz w:val="18"/>
          <w:szCs w:val="18"/>
        </w:rPr>
        <w:t>School</w:t>
      </w:r>
      <w:r w:rsidR="000E5F23">
        <w:rPr>
          <w:rFonts w:ascii="Arial Narrow" w:eastAsia="ＭＳ ゴシック" w:hAnsi="Arial Narrow" w:hint="eastAsia"/>
          <w:sz w:val="18"/>
          <w:szCs w:val="18"/>
        </w:rPr>
        <w:t xml:space="preserve"> Enrollment Year</w:t>
      </w:r>
    </w:p>
    <w:tbl>
      <w:tblPr>
        <w:tblW w:w="1040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017"/>
        <w:gridCol w:w="808"/>
        <w:gridCol w:w="808"/>
        <w:gridCol w:w="808"/>
        <w:gridCol w:w="808"/>
        <w:gridCol w:w="808"/>
        <w:gridCol w:w="808"/>
      </w:tblGrid>
      <w:tr w:rsidR="002426CE" w:rsidRPr="00E85A7B" w14:paraId="64A1EF0F" w14:textId="77777777">
        <w:trPr>
          <w:trHeight w:val="311"/>
        </w:trPr>
        <w:tc>
          <w:tcPr>
            <w:tcW w:w="1538" w:type="dxa"/>
            <w:tcBorders>
              <w:bottom w:val="dashed" w:sz="4" w:space="0" w:color="auto"/>
            </w:tcBorders>
          </w:tcPr>
          <w:p w14:paraId="7525F457" w14:textId="77777777" w:rsidR="002426CE" w:rsidRDefault="002426CE" w:rsidP="00446F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14:paraId="4C1BAB2F" w14:textId="77777777" w:rsidR="00D23DB4" w:rsidRPr="00D23DB4" w:rsidRDefault="005B2471" w:rsidP="00446FAD">
            <w:pPr>
              <w:spacing w:line="200" w:lineRule="exact"/>
              <w:jc w:val="center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Name in Katana</w:t>
            </w:r>
          </w:p>
        </w:tc>
        <w:tc>
          <w:tcPr>
            <w:tcW w:w="4017" w:type="dxa"/>
            <w:tcBorders>
              <w:bottom w:val="dashed" w:sz="4" w:space="0" w:color="auto"/>
            </w:tcBorders>
          </w:tcPr>
          <w:p w14:paraId="5C831465" w14:textId="77777777" w:rsidR="002426CE" w:rsidRDefault="002426CE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BB25D3B" w14:textId="77777777" w:rsidR="00D23DB4" w:rsidRPr="00E85A7B" w:rsidRDefault="00D23DB4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8" w:type="dxa"/>
          </w:tcPr>
          <w:p w14:paraId="74AF618B" w14:textId="77777777" w:rsidR="001C2D42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</w:t>
            </w:r>
          </w:p>
          <w:p w14:paraId="073E0BC8" w14:textId="77777777" w:rsidR="001C2D42" w:rsidRPr="00030DDF" w:rsidRDefault="001D4F9C" w:rsidP="001D4F9C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1st Grade</w:t>
            </w:r>
          </w:p>
        </w:tc>
        <w:tc>
          <w:tcPr>
            <w:tcW w:w="808" w:type="dxa"/>
          </w:tcPr>
          <w:p w14:paraId="7256BBEA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</w:t>
            </w:r>
          </w:p>
          <w:p w14:paraId="0473EC0F" w14:textId="77777777" w:rsidR="00030DDF" w:rsidRPr="00E85A7B" w:rsidRDefault="00030DD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2</w:t>
            </w:r>
            <w:r w:rsidR="001D4F9C">
              <w:rPr>
                <w:rFonts w:ascii="Arial Narrow" w:hAnsi="Arial Narrow" w:hint="eastAsia"/>
                <w:sz w:val="16"/>
                <w:szCs w:val="16"/>
                <w:lang w:val="pt-BR"/>
              </w:rPr>
              <w:t>nd Grade</w:t>
            </w:r>
          </w:p>
        </w:tc>
        <w:tc>
          <w:tcPr>
            <w:tcW w:w="808" w:type="dxa"/>
          </w:tcPr>
          <w:p w14:paraId="6E33AC3A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</w:t>
            </w:r>
          </w:p>
          <w:p w14:paraId="4F63106D" w14:textId="77777777" w:rsidR="00030DDF" w:rsidRPr="00E85A7B" w:rsidRDefault="00030DD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3</w:t>
            </w:r>
            <w:r w:rsidR="001D4F9C">
              <w:rPr>
                <w:rFonts w:ascii="Arial Narrow" w:hAnsi="Arial Narrow" w:hint="eastAsia"/>
                <w:sz w:val="16"/>
                <w:szCs w:val="16"/>
                <w:lang w:val="pt-BR"/>
              </w:rPr>
              <w:t>rd Grade</w:t>
            </w:r>
          </w:p>
        </w:tc>
        <w:tc>
          <w:tcPr>
            <w:tcW w:w="808" w:type="dxa"/>
          </w:tcPr>
          <w:p w14:paraId="2679FA0B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４年</w:t>
            </w:r>
          </w:p>
          <w:p w14:paraId="307A46AC" w14:textId="77777777" w:rsidR="00030DDF" w:rsidRPr="00E85A7B" w:rsidRDefault="00030DD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4</w:t>
            </w:r>
            <w:r w:rsidR="001D4F9C">
              <w:rPr>
                <w:rFonts w:ascii="Arial Narrow" w:hAnsi="Arial Narrow" w:hint="eastAsia"/>
                <w:sz w:val="16"/>
                <w:szCs w:val="16"/>
                <w:lang w:val="pt-BR"/>
              </w:rPr>
              <w:t>th Grade</w:t>
            </w:r>
          </w:p>
        </w:tc>
        <w:tc>
          <w:tcPr>
            <w:tcW w:w="808" w:type="dxa"/>
          </w:tcPr>
          <w:p w14:paraId="5DF603AF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５年</w:t>
            </w:r>
          </w:p>
          <w:p w14:paraId="41F82A30" w14:textId="77777777" w:rsidR="00030DDF" w:rsidRPr="00E85A7B" w:rsidRDefault="001D4F9C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5th Grade</w:t>
            </w:r>
          </w:p>
        </w:tc>
        <w:tc>
          <w:tcPr>
            <w:tcW w:w="808" w:type="dxa"/>
          </w:tcPr>
          <w:p w14:paraId="68775691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６年</w:t>
            </w:r>
          </w:p>
          <w:p w14:paraId="4540DE6E" w14:textId="77777777" w:rsidR="00030DDF" w:rsidRPr="00E85A7B" w:rsidRDefault="00030DD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6</w:t>
            </w:r>
            <w:r w:rsidR="001D4F9C">
              <w:rPr>
                <w:rFonts w:ascii="Arial Narrow" w:hAnsi="Arial Narrow" w:hint="eastAsia"/>
                <w:sz w:val="16"/>
                <w:szCs w:val="16"/>
                <w:lang w:val="pt-BR"/>
              </w:rPr>
              <w:t>th Grade</w:t>
            </w:r>
          </w:p>
        </w:tc>
      </w:tr>
      <w:tr w:rsidR="00EC53CD" w:rsidRPr="00E85A7B" w14:paraId="768588EE" w14:textId="77777777" w:rsidTr="00585360">
        <w:trPr>
          <w:trHeight w:val="282"/>
        </w:trPr>
        <w:tc>
          <w:tcPr>
            <w:tcW w:w="1538" w:type="dxa"/>
            <w:vMerge w:val="restart"/>
            <w:tcBorders>
              <w:top w:val="dashed" w:sz="4" w:space="0" w:color="auto"/>
            </w:tcBorders>
            <w:vAlign w:val="center"/>
          </w:tcPr>
          <w:p w14:paraId="335D0F22" w14:textId="77777777" w:rsidR="00EC53CD" w:rsidRPr="0067048C" w:rsidRDefault="00223C9E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2"/>
                    </w:rPr>
                    <w:t>じどう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 w:val="24"/>
                    </w:rPr>
                    <w:t>児童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2"/>
                    </w:rPr>
                    <w:t>なまえ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 w:val="24"/>
                    </w:rPr>
                    <w:t>名前</w:t>
                  </w:r>
                </w:rubyBase>
              </w:ruby>
            </w:r>
          </w:p>
          <w:p w14:paraId="141A486C" w14:textId="77777777" w:rsidR="00EC53CD" w:rsidRPr="0067048C" w:rsidRDefault="00EC53CD" w:rsidP="00446FAD">
            <w:pPr>
              <w:jc w:val="center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Student</w:t>
            </w:r>
            <w:r w:rsidR="00071E3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’</w:t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</w:t>
            </w:r>
            <w:r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Name</w:t>
            </w:r>
          </w:p>
        </w:tc>
        <w:tc>
          <w:tcPr>
            <w:tcW w:w="4017" w:type="dxa"/>
            <w:vMerge w:val="restart"/>
            <w:tcBorders>
              <w:top w:val="dashed" w:sz="4" w:space="0" w:color="auto"/>
            </w:tcBorders>
          </w:tcPr>
          <w:p w14:paraId="4F590C22" w14:textId="77777777" w:rsidR="00EC53CD" w:rsidRPr="00E85A7B" w:rsidRDefault="00223C9E" w:rsidP="00446FAD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2"/>
                    </w:rPr>
                    <w:t>おとこ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 w:val="24"/>
                    </w:rPr>
                    <w:t>男</w:t>
                  </w:r>
                </w:rubyBase>
              </w:ruby>
            </w:r>
            <w:r w:rsidR="00EC53CD">
              <w:rPr>
                <w:rFonts w:ascii="ＭＳ ゴシック" w:eastAsia="ＭＳ ゴシック" w:hAnsi="ＭＳ ゴシック" w:hint="eastAsia"/>
                <w:sz w:val="24"/>
              </w:rPr>
              <w:t xml:space="preserve"> M</w:t>
            </w:r>
          </w:p>
          <w:p w14:paraId="26335755" w14:textId="77777777" w:rsidR="00EC53CD" w:rsidRPr="00E85A7B" w:rsidRDefault="00223C9E" w:rsidP="00446FAD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2"/>
                    </w:rPr>
                    <w:t>おんな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  <w:r w:rsidR="00EC53CD">
              <w:rPr>
                <w:rFonts w:ascii="ＭＳ ゴシック" w:eastAsia="ＭＳ ゴシック" w:hAnsi="ＭＳ ゴシック" w:hint="eastAsia"/>
                <w:sz w:val="24"/>
              </w:rPr>
              <w:t xml:space="preserve"> F</w:t>
            </w:r>
          </w:p>
        </w:tc>
        <w:tc>
          <w:tcPr>
            <w:tcW w:w="808" w:type="dxa"/>
            <w:vAlign w:val="center"/>
          </w:tcPr>
          <w:p w14:paraId="1AAA2FB3" w14:textId="77777777" w:rsidR="00EC53CD" w:rsidRPr="00EC53CD" w:rsidRDefault="00EC53CD" w:rsidP="00EC53CD">
            <w:pPr>
              <w:ind w:right="-83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Class</w:t>
            </w:r>
          </w:p>
        </w:tc>
        <w:tc>
          <w:tcPr>
            <w:tcW w:w="808" w:type="dxa"/>
            <w:vAlign w:val="center"/>
          </w:tcPr>
          <w:p w14:paraId="0DF49503" w14:textId="77777777" w:rsidR="00EC53CD" w:rsidRPr="00E85A7B" w:rsidRDefault="00EC53CD" w:rsidP="00EC53CD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Class</w:t>
            </w:r>
          </w:p>
        </w:tc>
        <w:tc>
          <w:tcPr>
            <w:tcW w:w="808" w:type="dxa"/>
          </w:tcPr>
          <w:p w14:paraId="7B05434B" w14:textId="77777777" w:rsidR="00EC53CD" w:rsidRDefault="00EC53CD">
            <w:r w:rsidRPr="00897F42">
              <w:rPr>
                <w:rFonts w:ascii="Arial Narrow" w:eastAsia="ＭＳ ゴシック" w:hAnsi="Arial Narrow" w:hint="eastAsia"/>
                <w:sz w:val="16"/>
                <w:szCs w:val="16"/>
              </w:rPr>
              <w:t>Class</w:t>
            </w:r>
          </w:p>
        </w:tc>
        <w:tc>
          <w:tcPr>
            <w:tcW w:w="808" w:type="dxa"/>
          </w:tcPr>
          <w:p w14:paraId="13F37EB9" w14:textId="77777777" w:rsidR="00EC53CD" w:rsidRDefault="00EC53CD">
            <w:r w:rsidRPr="00897F42">
              <w:rPr>
                <w:rFonts w:ascii="Arial Narrow" w:eastAsia="ＭＳ ゴシック" w:hAnsi="Arial Narrow" w:hint="eastAsia"/>
                <w:sz w:val="16"/>
                <w:szCs w:val="16"/>
              </w:rPr>
              <w:t>Class</w:t>
            </w:r>
          </w:p>
        </w:tc>
        <w:tc>
          <w:tcPr>
            <w:tcW w:w="808" w:type="dxa"/>
          </w:tcPr>
          <w:p w14:paraId="7F513706" w14:textId="77777777" w:rsidR="00EC53CD" w:rsidRDefault="00EC53CD">
            <w:r w:rsidRPr="00077BC5">
              <w:rPr>
                <w:rFonts w:ascii="Arial Narrow" w:eastAsia="ＭＳ ゴシック" w:hAnsi="Arial Narrow" w:hint="eastAsia"/>
                <w:sz w:val="16"/>
                <w:szCs w:val="16"/>
              </w:rPr>
              <w:t>Class</w:t>
            </w:r>
          </w:p>
        </w:tc>
        <w:tc>
          <w:tcPr>
            <w:tcW w:w="808" w:type="dxa"/>
          </w:tcPr>
          <w:p w14:paraId="69B8EDBE" w14:textId="77777777" w:rsidR="00EC53CD" w:rsidRDefault="00EC53CD">
            <w:r w:rsidRPr="00077BC5">
              <w:rPr>
                <w:rFonts w:ascii="Arial Narrow" w:eastAsia="ＭＳ ゴシック" w:hAnsi="Arial Narrow" w:hint="eastAsia"/>
                <w:sz w:val="16"/>
                <w:szCs w:val="16"/>
              </w:rPr>
              <w:t>Class</w:t>
            </w:r>
          </w:p>
        </w:tc>
      </w:tr>
      <w:tr w:rsidR="00EC53CD" w:rsidRPr="00E85A7B" w14:paraId="6CE43A31" w14:textId="77777777">
        <w:trPr>
          <w:trHeight w:val="282"/>
        </w:trPr>
        <w:tc>
          <w:tcPr>
            <w:tcW w:w="1538" w:type="dxa"/>
            <w:vMerge/>
          </w:tcPr>
          <w:p w14:paraId="7BE31CC6" w14:textId="77777777" w:rsidR="00EC53CD" w:rsidRPr="00E85A7B" w:rsidRDefault="00EC53CD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017" w:type="dxa"/>
            <w:vMerge/>
          </w:tcPr>
          <w:p w14:paraId="52D3E41F" w14:textId="77777777" w:rsidR="00EC53CD" w:rsidRPr="00E85A7B" w:rsidRDefault="00EC53CD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25E34D68" w14:textId="77777777" w:rsidR="00EC53CD" w:rsidRPr="00EC53CD" w:rsidRDefault="00EC53CD" w:rsidP="00EC53CD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C53CD">
              <w:rPr>
                <w:rFonts w:ascii="Arial Narrow" w:eastAsia="ＭＳ ゴシック" w:hAnsi="Arial Narrow"/>
                <w:sz w:val="16"/>
                <w:szCs w:val="16"/>
              </w:rPr>
              <w:t>No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.</w:t>
            </w:r>
          </w:p>
        </w:tc>
        <w:tc>
          <w:tcPr>
            <w:tcW w:w="808" w:type="dxa"/>
            <w:vAlign w:val="center"/>
          </w:tcPr>
          <w:p w14:paraId="1C1D67F3" w14:textId="77777777" w:rsidR="00EC53CD" w:rsidRPr="00EC53CD" w:rsidRDefault="00EC53CD" w:rsidP="00585360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No.</w:t>
            </w:r>
          </w:p>
        </w:tc>
        <w:tc>
          <w:tcPr>
            <w:tcW w:w="808" w:type="dxa"/>
            <w:vAlign w:val="center"/>
          </w:tcPr>
          <w:p w14:paraId="2F298E99" w14:textId="77777777" w:rsidR="00EC53CD" w:rsidRPr="00EC53CD" w:rsidRDefault="00EC53CD" w:rsidP="00585360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C53CD">
              <w:rPr>
                <w:rFonts w:ascii="Arial Narrow" w:eastAsia="ＭＳ ゴシック" w:hAnsi="Arial Narrow"/>
                <w:sz w:val="16"/>
                <w:szCs w:val="16"/>
              </w:rPr>
              <w:t>No</w:t>
            </w:r>
          </w:p>
        </w:tc>
        <w:tc>
          <w:tcPr>
            <w:tcW w:w="808" w:type="dxa"/>
            <w:vAlign w:val="center"/>
          </w:tcPr>
          <w:p w14:paraId="68505BB2" w14:textId="77777777" w:rsidR="00EC53CD" w:rsidRPr="00EC53CD" w:rsidRDefault="00EC53CD" w:rsidP="00585360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C53CD">
              <w:rPr>
                <w:rFonts w:ascii="Arial Narrow" w:eastAsia="ＭＳ ゴシック" w:hAnsi="Arial Narrow"/>
                <w:sz w:val="16"/>
                <w:szCs w:val="16"/>
              </w:rPr>
              <w:t>No</w:t>
            </w:r>
          </w:p>
        </w:tc>
        <w:tc>
          <w:tcPr>
            <w:tcW w:w="808" w:type="dxa"/>
            <w:vAlign w:val="center"/>
          </w:tcPr>
          <w:p w14:paraId="6DDAACE1" w14:textId="77777777" w:rsidR="00EC53CD" w:rsidRPr="00EC53CD" w:rsidRDefault="00EC53CD" w:rsidP="00585360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C53CD">
              <w:rPr>
                <w:rFonts w:ascii="Arial Narrow" w:eastAsia="ＭＳ ゴシック" w:hAnsi="Arial Narrow"/>
                <w:sz w:val="16"/>
                <w:szCs w:val="16"/>
              </w:rPr>
              <w:t>No</w:t>
            </w:r>
          </w:p>
        </w:tc>
        <w:tc>
          <w:tcPr>
            <w:tcW w:w="808" w:type="dxa"/>
            <w:vAlign w:val="center"/>
          </w:tcPr>
          <w:p w14:paraId="79271F2F" w14:textId="77777777" w:rsidR="00EC53CD" w:rsidRPr="00EC53CD" w:rsidRDefault="00EC53CD" w:rsidP="00585360">
            <w:pPr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C53CD">
              <w:rPr>
                <w:rFonts w:ascii="Arial Narrow" w:eastAsia="ＭＳ ゴシック" w:hAnsi="Arial Narrow"/>
                <w:sz w:val="16"/>
                <w:szCs w:val="16"/>
              </w:rPr>
              <w:t>No</w:t>
            </w:r>
          </w:p>
        </w:tc>
      </w:tr>
    </w:tbl>
    <w:p w14:paraId="0A996E34" w14:textId="77777777" w:rsidR="00A475A8" w:rsidRPr="007E3451" w:rsidRDefault="00223C9E" w:rsidP="00183CE1">
      <w:pPr>
        <w:ind w:rightChars="-84" w:right="-169"/>
        <w:jc w:val="center"/>
        <w:rPr>
          <w:rFonts w:ascii="Arial Narrow" w:eastAsia="ＭＳ ゴシック" w:hAnsi="Arial Narrow" w:hint="eastAsia"/>
          <w:sz w:val="18"/>
          <w:szCs w:val="18"/>
        </w:rPr>
      </w:pP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b/>
                <w:sz w:val="12"/>
              </w:rPr>
              <w:t>あ</w:t>
            </w:r>
          </w:rt>
          <w:rubyBase>
            <w:r w:rsidR="00223C9E">
              <w:rPr>
                <w:rFonts w:ascii="ＭＳ ゴシック" w:eastAsia="ＭＳ ゴシック" w:hAnsi="ＭＳ ゴシック"/>
                <w:b/>
                <w:sz w:val="24"/>
              </w:rPr>
              <w:t>当</w:t>
            </w:r>
          </w:rubyBase>
        </w:ruby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てはまるところに○または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b/>
                <w:sz w:val="12"/>
              </w:rPr>
              <w:t>すうじ</w:t>
            </w:r>
          </w:rt>
          <w:rubyBase>
            <w:r w:rsidR="00223C9E">
              <w:rPr>
                <w:rFonts w:ascii="ＭＳ ゴシック" w:eastAsia="ＭＳ ゴシック" w:hAnsi="ＭＳ ゴシック"/>
                <w:b/>
                <w:sz w:val="24"/>
              </w:rPr>
              <w:t>数字</w:t>
            </w:r>
          </w:rubyBase>
        </w:ruby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を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C9E" w:rsidRPr="00223C9E">
              <w:rPr>
                <w:rFonts w:ascii="ＭＳ ゴシック" w:eastAsia="ＭＳ ゴシック" w:hAnsi="ＭＳ ゴシック"/>
                <w:b/>
                <w:sz w:val="12"/>
              </w:rPr>
              <w:t>きにゅう</w:t>
            </w:r>
          </w:rt>
          <w:rubyBase>
            <w:r w:rsidR="00223C9E">
              <w:rPr>
                <w:rFonts w:ascii="ＭＳ ゴシック" w:eastAsia="ＭＳ ゴシック" w:hAnsi="ＭＳ ゴシック"/>
                <w:b/>
                <w:sz w:val="24"/>
              </w:rPr>
              <w:t>記入</w:t>
            </w:r>
          </w:rubyBase>
        </w:ruby>
      </w:r>
      <w:r w:rsidR="002A1C6F" w:rsidRPr="002A1C6F">
        <w:rPr>
          <w:rFonts w:ascii="ＭＳ ゴシック" w:eastAsia="ＭＳ ゴシック" w:hAnsi="ＭＳ ゴシック" w:hint="eastAsia"/>
          <w:b/>
          <w:sz w:val="24"/>
        </w:rPr>
        <w:t>してください</w:t>
      </w:r>
      <w:r w:rsidR="00183CE1">
        <w:rPr>
          <w:rFonts w:ascii="Arial Narrow" w:eastAsia="ＭＳ ゴシック" w:hAnsi="Arial Narrow" w:hint="eastAsia"/>
          <w:sz w:val="18"/>
          <w:szCs w:val="18"/>
        </w:rPr>
        <w:t xml:space="preserve">Please circle the </w:t>
      </w:r>
      <w:r w:rsidR="00183CE1">
        <w:rPr>
          <w:rFonts w:ascii="Arial Narrow" w:eastAsia="ＭＳ ゴシック" w:hAnsi="Arial Narrow"/>
          <w:sz w:val="18"/>
          <w:szCs w:val="18"/>
        </w:rPr>
        <w:t>corresponding</w:t>
      </w:r>
      <w:r w:rsidR="00183CE1">
        <w:rPr>
          <w:rFonts w:ascii="Arial Narrow" w:eastAsia="ＭＳ ゴシック" w:hAnsi="Arial Narrow" w:hint="eastAsia"/>
          <w:sz w:val="18"/>
          <w:szCs w:val="18"/>
        </w:rPr>
        <w:t xml:space="preserve"> item or enter the number</w:t>
      </w: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565"/>
        <w:gridCol w:w="1313"/>
        <w:gridCol w:w="1414"/>
        <w:gridCol w:w="1103"/>
        <w:gridCol w:w="412"/>
        <w:gridCol w:w="404"/>
        <w:gridCol w:w="808"/>
        <w:gridCol w:w="202"/>
        <w:gridCol w:w="585"/>
        <w:gridCol w:w="850"/>
        <w:gridCol w:w="766"/>
        <w:gridCol w:w="808"/>
      </w:tblGrid>
      <w:tr w:rsidR="00A20CD6" w:rsidRPr="00405CBC" w14:paraId="7A62CCC9" w14:textId="77777777" w:rsidTr="000A60CC">
        <w:trPr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3B2572DE" w14:textId="77777777" w:rsidR="00641D73" w:rsidRPr="00641D73" w:rsidRDefault="00223C9E" w:rsidP="00223C9E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きおうしょう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既往症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A6D24">
              <w:rPr>
                <w:rFonts w:ascii="Arial Narrow" w:eastAsia="ＭＳ ゴシック" w:hAnsi="Arial Narrow" w:hint="eastAsia"/>
                <w:szCs w:val="21"/>
              </w:rPr>
              <w:t>Medical History</w:t>
            </w:r>
            <w:r w:rsidR="00641D73" w:rsidRPr="00360F8F">
              <w:rPr>
                <w:rFonts w:ascii="Arial Narrow" w:eastAsia="ＭＳ ゴシック" w:hAnsi="Arial Narrow"/>
                <w:szCs w:val="21"/>
              </w:rPr>
              <w:t xml:space="preserve"> </w:t>
            </w:r>
          </w:p>
        </w:tc>
        <w:tc>
          <w:tcPr>
            <w:tcW w:w="5042" w:type="dxa"/>
            <w:gridSpan w:val="5"/>
            <w:vMerge w:val="restart"/>
            <w:vAlign w:val="center"/>
          </w:tcPr>
          <w:p w14:paraId="26B48E69" w14:textId="77777777" w:rsidR="00A20CD6" w:rsidRPr="0067048C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①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じんぞう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腎臓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Kidney Disease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Name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71E3D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29089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223C9E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71E3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071E3D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8A1A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</w:rPr>
              <w:t>Age</w:t>
            </w:r>
          </w:p>
          <w:p w14:paraId="77C80ADD" w14:textId="77777777" w:rsidR="00A20CD6" w:rsidRPr="0067048C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②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しんぞう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心臓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Heart Disease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病名</w:t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Name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･･　歳</w:t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Age</w:t>
            </w:r>
          </w:p>
          <w:p w14:paraId="5055AD61" w14:textId="77777777" w:rsidR="007E4C41" w:rsidRPr="0067048C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③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川崎病</w:t>
                  </w:r>
                </w:rubyBase>
              </w:ruby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Kawasaki</w:t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Disease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71E3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071E3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Age</w:t>
            </w:r>
          </w:p>
          <w:p w14:paraId="01E94E10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(はしか)</w:t>
            </w:r>
            <w:r w:rsidR="00071E3D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Measles  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F90CAD">
              <w:rPr>
                <w:rFonts w:ascii="Arial Narrow" w:eastAsia="ＭＳ ゴシック" w:hAnsi="ＭＳ ゴシック" w:hint="eastAsia"/>
                <w:sz w:val="16"/>
                <w:szCs w:val="16"/>
              </w:rPr>
              <w:t xml:space="preserve"> </w:t>
            </w:r>
            <w:r w:rsidR="00F90CAD">
              <w:rPr>
                <w:rFonts w:ascii="ＭＳ ゴシック" w:eastAsia="ＭＳ ゴシック" w:hAnsi="ＭＳ ゴシック" w:hint="eastAsia"/>
                <w:szCs w:val="21"/>
              </w:rPr>
              <w:t xml:space="preserve">               </w:t>
            </w:r>
            <w:r w:rsidR="00071E3D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F90CAD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6E647DE6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223C9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流行性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じかせんえん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Pr="00223C9E">
              <w:rPr>
                <w:rFonts w:ascii="ＭＳ ゴシック" w:eastAsia="ＭＳ ゴシック" w:hAnsi="ＭＳ ゴシック" w:hint="eastAsia"/>
                <w:sz w:val="16"/>
                <w:szCs w:val="18"/>
              </w:rPr>
              <w:t>(おたふくかぜ)</w:t>
            </w:r>
            <w:r w:rsidR="007C0B0A" w:rsidRPr="00223C9E">
              <w:rPr>
                <w:rFonts w:ascii="Arial Narrow" w:eastAsia="ＭＳ ゴシック" w:hAnsi="Arial Narrow"/>
                <w:sz w:val="14"/>
                <w:szCs w:val="16"/>
              </w:rPr>
              <w:t xml:space="preserve"> </w:t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Parotitis (Mumps)  </w:t>
            </w:r>
            <w:r w:rsidR="004C16FF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B073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203EC257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すいとう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水痘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(みずぼうそう)</w:t>
            </w:r>
            <w:r w:rsidR="00EE349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>Varcella (Chicken Pox)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 　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22B24FA9" w14:textId="77777777" w:rsidR="007E4C41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>Rubella</w:t>
            </w:r>
            <w:r w:rsidR="00CD050B" w:rsidRPr="00A967D4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D04A2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2DA6C7E2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ひゃくにち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百日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ぜき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咳</w:t>
                  </w:r>
                </w:rubyBase>
              </w:ruby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>Whooping Cough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　　  </w:t>
            </w:r>
            <w:r w:rsidR="00D04A21">
              <w:rPr>
                <w:rFonts w:ascii="ＭＳ ゴシック" w:eastAsia="ＭＳ ゴシック" w:hAnsi="ＭＳ ゴシック" w:hint="eastAsia"/>
                <w:szCs w:val="21"/>
              </w:rPr>
              <w:t xml:space="preserve">　　　　 ･･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724EF97F" w14:textId="77777777" w:rsidR="00223C9E" w:rsidRDefault="00A20CD6" w:rsidP="00223C9E">
            <w:pPr>
              <w:spacing w:line="276" w:lineRule="auto"/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⑨ひきつけ</w:t>
            </w:r>
            <w:r w:rsidR="00D04A21">
              <w:rPr>
                <w:rFonts w:ascii="Arial Narrow" w:eastAsia="ＭＳ ゴシック" w:hAnsi="Arial Narrow" w:hint="eastAsia"/>
                <w:sz w:val="16"/>
                <w:szCs w:val="16"/>
              </w:rPr>
              <w:t>Convulsions</w:t>
            </w:r>
          </w:p>
          <w:p w14:paraId="5AC67984" w14:textId="77777777" w:rsidR="00A20CD6" w:rsidRPr="00E85A7B" w:rsidRDefault="00A20CD6" w:rsidP="00223C9E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さいご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最後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にひきつけたのは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60C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Date of </w:t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</w:rPr>
              <w:t>last episode?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  <w:r w:rsidR="0048081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</w:rPr>
              <w:t>C</w:t>
            </w:r>
            <w:r w:rsidR="00EE7A8C">
              <w:rPr>
                <w:rFonts w:ascii="Arial Narrow" w:eastAsia="ＭＳ ゴシック" w:hAnsi="Arial Narrow" w:hint="eastAsia"/>
                <w:sz w:val="16"/>
                <w:szCs w:val="16"/>
              </w:rPr>
              <w:t>au</w:t>
            </w:r>
            <w:r w:rsidR="00F90CAD">
              <w:rPr>
                <w:rFonts w:ascii="Arial Narrow" w:eastAsia="ＭＳ ゴシック" w:hAnsi="Arial Narrow" w:hint="eastAsia"/>
                <w:sz w:val="16"/>
                <w:szCs w:val="16"/>
              </w:rPr>
              <w:t>se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23C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0B30AAE0" w14:textId="77777777" w:rsidR="00223C9E" w:rsidRDefault="00A20CD6" w:rsidP="00223C9E">
            <w:pPr>
              <w:spacing w:line="276" w:lineRule="auto"/>
              <w:jc w:val="lef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⑩ぜん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>Asthma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23C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651818C2" w14:textId="77777777" w:rsidR="00A20CD6" w:rsidRPr="00E85A7B" w:rsidRDefault="00A20CD6" w:rsidP="00223C9E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(原因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Cause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  　</w:t>
            </w:r>
            <w:r w:rsidR="00223C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687AABF5" w14:textId="77777777" w:rsidR="00A20CD6" w:rsidRPr="00E85A7B" w:rsidRDefault="00EE7A8C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⑪アトピー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性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ひふえん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皮膚炎</w:t>
                  </w:r>
                </w:rubyBase>
              </w:ruby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Atopic </w:t>
            </w:r>
            <w:r w:rsidR="00990EF2">
              <w:rPr>
                <w:rFonts w:ascii="Arial Narrow" w:eastAsia="ＭＳ ゴシック" w:hAnsi="Arial Narrow"/>
                <w:sz w:val="16"/>
                <w:szCs w:val="16"/>
              </w:rPr>
              <w:t>Dermatitis</w:t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(Atopy</w:t>
            </w:r>
            <w:r w:rsidR="009B25A5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E3C9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4523BBE8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おお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きなけが</w:t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>Serious Injury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990EF2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Name           </w:t>
            </w:r>
            <w:r w:rsidR="009F262B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06EC8E53" w14:textId="77777777" w:rsidR="00A20CD6" w:rsidRPr="00E85A7B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⑬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D34D14" w:rsidRPr="00D34D14">
              <w:rPr>
                <w:rFonts w:ascii="Arial Narrow" w:eastAsia="ＭＳ ゴシック" w:hAnsi="Arial Narrow" w:hint="eastAsia"/>
                <w:sz w:val="16"/>
                <w:szCs w:val="16"/>
              </w:rPr>
              <w:t>Ophthalmolo</w:t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</w:rPr>
              <w:t>gic Disease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Name       </w:t>
            </w:r>
            <w:r w:rsidR="00704F7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7740E0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D34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740E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3C1CADDD" w14:textId="77777777" w:rsidR="00A20CD6" w:rsidRPr="0067048C" w:rsidRDefault="00A20CD6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⑭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じびか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耳鼻科</w:t>
                  </w:r>
                </w:rubyBase>
              </w:ruby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Otological Disease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病名</w:t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Name</w:t>
            </w:r>
            <w:r w:rsidR="003415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34D14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4F5A2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･･　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Age</w:t>
            </w:r>
          </w:p>
          <w:p w14:paraId="3346DB77" w14:textId="77777777" w:rsidR="00A20CD6" w:rsidRDefault="00A20CD6" w:rsidP="00223C9E">
            <w:pPr>
              <w:spacing w:line="276" w:lineRule="auto"/>
              <w:jc w:val="distribute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⑮その</w:t>
            </w:r>
            <w:r w:rsidR="00223C9E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223C9E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223C9E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</w:rPr>
              <w:t>Others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D34D1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Name            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F90CAD">
              <w:rPr>
                <w:rFonts w:ascii="Arial Narrow" w:eastAsia="ＭＳ ゴシック" w:hAnsi="Arial Narrow"/>
                <w:sz w:val="16"/>
                <w:szCs w:val="16"/>
              </w:rPr>
              <w:t>Age</w:t>
            </w:r>
          </w:p>
          <w:p w14:paraId="405E3873" w14:textId="77777777" w:rsidR="00223C9E" w:rsidRDefault="00223C9E" w:rsidP="00223C9E">
            <w:pPr>
              <w:spacing w:line="276" w:lineRule="auto"/>
              <w:jc w:val="distribute"/>
              <w:rPr>
                <w:rFonts w:ascii="Arial Narrow" w:eastAsia="ＭＳ ゴシック" w:hAnsi="Arial Narrow"/>
                <w:sz w:val="16"/>
                <w:szCs w:val="16"/>
              </w:rPr>
            </w:pPr>
          </w:p>
          <w:p w14:paraId="79A873E8" w14:textId="77777777" w:rsidR="00223C9E" w:rsidRDefault="00223C9E" w:rsidP="00223C9E">
            <w:pPr>
              <w:spacing w:line="276" w:lineRule="auto"/>
              <w:jc w:val="distribute"/>
              <w:rPr>
                <w:rFonts w:ascii="Arial Narrow" w:eastAsia="ＭＳ ゴシック" w:hAnsi="Arial Narrow"/>
                <w:sz w:val="16"/>
                <w:szCs w:val="16"/>
              </w:rPr>
            </w:pPr>
          </w:p>
          <w:p w14:paraId="4E738D35" w14:textId="77777777" w:rsidR="00223C9E" w:rsidRPr="00E85A7B" w:rsidRDefault="00223C9E" w:rsidP="00223C9E">
            <w:pPr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835" w:type="dxa"/>
            <w:gridSpan w:val="8"/>
          </w:tcPr>
          <w:p w14:paraId="41FD02E5" w14:textId="77777777" w:rsidR="00A20CD6" w:rsidRPr="00390AC2" w:rsidRDefault="00A20CD6" w:rsidP="00223C9E">
            <w:pPr>
              <w:spacing w:line="360" w:lineRule="exact"/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&lt;アレルギーなど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たいしつ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だと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おも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われるものがありましたら、〇で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み、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しょうじょう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ぐたいてき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223C9E"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  <w:r w:rsidR="00551131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If your child has any al</w:t>
            </w:r>
            <w:r w:rsidR="001F64A2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lergies or special condiitions </w:t>
            </w:r>
            <w:r w:rsidR="00551131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please circle the type and give detailed symptoms.</w:t>
            </w:r>
            <w:r w:rsidR="005D6C40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&gt;</w:t>
            </w:r>
          </w:p>
          <w:p w14:paraId="2264E076" w14:textId="77777777" w:rsidR="00A20CD6" w:rsidRPr="00390AC2" w:rsidRDefault="00A20CD6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Medication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〔ぬり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飲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み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ぐすり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F90CAD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Ointments, P</w:t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il</w:t>
            </w:r>
            <w:r w:rsidR="00F90CAD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l</w:t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ls</w:t>
            </w:r>
            <w:r w:rsidR="00F90CAD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, E</w:t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tc.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  <w:p w14:paraId="1303DD78" w14:textId="77777777" w:rsidR="00A20CD6" w:rsidRPr="00390AC2" w:rsidRDefault="00405CBC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やく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Name of Medication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16540CD4" w14:textId="77777777" w:rsidR="00A20CD6" w:rsidRPr="00390AC2" w:rsidRDefault="00405CBC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Symptoms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317CD864" w14:textId="77777777" w:rsidR="00390AC2" w:rsidRPr="00390AC2" w:rsidRDefault="00A20CD6" w:rsidP="00390AC2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たべもの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食物</w:t>
                  </w:r>
                </w:rubyBase>
              </w:ruby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Food</w:t>
            </w:r>
            <w:r w:rsidR="00405CBC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</w:p>
          <w:p w14:paraId="1D8630B9" w14:textId="77777777" w:rsidR="00A20CD6" w:rsidRPr="00390AC2" w:rsidRDefault="00A20CD6" w:rsidP="00390AC2">
            <w:pPr>
              <w:spacing w:line="360" w:lineRule="exact"/>
              <w:ind w:firstLineChars="100" w:firstLine="202"/>
              <w:jc w:val="lef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しょく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食</w:t>
                  </w:r>
                </w:rubyBase>
              </w:ruby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Name(s) of Food(s</w:t>
            </w:r>
            <w:r w:rsidR="001F64A2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)</w:t>
            </w:r>
            <w:r w:rsidRPr="00390AC2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C0B0A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 w:rsidR="00405CBC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 w:rsidR="007C0B0A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390AC2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 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4007EC1E" w14:textId="77777777" w:rsidR="00A20CD6" w:rsidRPr="00390AC2" w:rsidRDefault="00405CBC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Symptoms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0AFA1C9C" w14:textId="77777777" w:rsidR="00A20CD6" w:rsidRPr="00390AC2" w:rsidRDefault="00A20CD6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・その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405CBC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Others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405CBC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38283AC1" w14:textId="77777777" w:rsidR="00A20CD6" w:rsidRPr="00390AC2" w:rsidRDefault="00405CBC" w:rsidP="00223C9E">
            <w:pPr>
              <w:spacing w:line="360" w:lineRule="exact"/>
              <w:jc w:val="distribute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223C9E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3C9E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223C9E" w:rsidRPr="00390AC2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Symptoms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5B3444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</w:tc>
      </w:tr>
      <w:tr w:rsidR="00A20CD6" w:rsidRPr="00582A7E" w14:paraId="799981A2" w14:textId="77777777" w:rsidTr="000A60CC">
        <w:trPr>
          <w:trHeight w:val="1509"/>
        </w:trPr>
        <w:tc>
          <w:tcPr>
            <w:tcW w:w="606" w:type="dxa"/>
            <w:vMerge/>
            <w:vAlign w:val="center"/>
          </w:tcPr>
          <w:p w14:paraId="3B573095" w14:textId="77777777" w:rsidR="00A20CD6" w:rsidRPr="00405CBC" w:rsidRDefault="00A20CD6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1AEF9DD2" w14:textId="77777777" w:rsidR="00A20CD6" w:rsidRPr="00405CBC" w:rsidRDefault="00A20CD6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</w:p>
        </w:tc>
        <w:tc>
          <w:tcPr>
            <w:tcW w:w="4835" w:type="dxa"/>
            <w:gridSpan w:val="8"/>
          </w:tcPr>
          <w:p w14:paraId="75864505" w14:textId="77777777" w:rsidR="00A0740D" w:rsidRPr="00390AC2" w:rsidRDefault="00A0740D" w:rsidP="000C4B15">
            <w:pPr>
              <w:widowControl/>
              <w:spacing w:line="360" w:lineRule="exact"/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＜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つぎ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次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よぼう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予防</w:t>
                  </w:r>
                </w:rubyBase>
              </w:ruby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のうち、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いま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今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までに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かんりょう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完了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しているものに</w:t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○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しるし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印</w:t>
                  </w:r>
                </w:rubyBase>
              </w:ruby>
            </w:r>
            <w:r w:rsidR="002B2735" w:rsidRPr="00390AC2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FF7E0D" w:rsidRPr="00390AC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1F64A2" w:rsidRPr="00390AC2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>Please</w:t>
            </w:r>
            <w:r w:rsidR="001F64A2" w:rsidRPr="00390AC2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 xml:space="preserve">　</w:t>
            </w:r>
            <w:r w:rsidR="00582A7E" w:rsidRPr="00390AC2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>circle the vacinations your child has recieved .</w:t>
            </w:r>
            <w:r w:rsidR="00FF7E0D"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＞</w:t>
            </w:r>
          </w:p>
          <w:p w14:paraId="3B12D8D0" w14:textId="77777777" w:rsidR="00390AC2" w:rsidRPr="00390AC2" w:rsidRDefault="00B52433" w:rsidP="000C4B1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ＤＰＴ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（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さんしゅ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3 in 1 Vaccine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･･ジフテリア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D</w:t>
            </w:r>
            <w:r w:rsidR="009374A0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i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ph</w:t>
            </w:r>
            <w:r w:rsidR="004A2B9F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teria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はしょうふう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Tetnus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ひゃくにち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ぜき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咳</w:t>
                  </w:r>
                </w:rubyBase>
              </w:ruby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Pertussus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）</w:t>
            </w:r>
          </w:p>
          <w:p w14:paraId="5D14711D" w14:textId="77777777" w:rsidR="00390AC2" w:rsidRPr="00390AC2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ＢＣＧ</w:t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・ポリオ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Polio</w:t>
            </w:r>
          </w:p>
          <w:p w14:paraId="74443F4C" w14:textId="77777777" w:rsidR="00390AC2" w:rsidRPr="00390AC2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 w:rsidRPr="00390AC2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（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）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Measles (One Dose)</w:t>
            </w:r>
          </w:p>
          <w:p w14:paraId="793D37AC" w14:textId="77777777" w:rsidR="00390AC2" w:rsidRPr="00390AC2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（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）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Rubella</w:t>
            </w:r>
            <w:r w:rsidR="001F498F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(</w:t>
            </w:r>
            <w:r w:rsidR="009374A0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One Dose</w:t>
            </w:r>
            <w:r w:rsidR="001F498F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)</w:t>
            </w:r>
          </w:p>
          <w:p w14:paraId="3C8DC56F" w14:textId="77777777" w:rsidR="00390AC2" w:rsidRPr="00390AC2" w:rsidRDefault="00B52433" w:rsidP="000C4B15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0AC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ＭＲ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(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ま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麻</w:t>
                  </w:r>
                </w:rubyBase>
              </w:ruby>
            </w:r>
            <w:r w:rsidR="00CD050B"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Measles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ふう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風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0C4B15" w:rsidRPr="00390AC2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Rubella</w:t>
            </w:r>
            <w:r w:rsidRPr="00390AC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)</w:t>
            </w:r>
          </w:p>
          <w:p w14:paraId="25DC0838" w14:textId="77777777" w:rsidR="00390AC2" w:rsidRPr="00390AC2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にほん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日本</w:t>
                  </w:r>
                </w:rubyBase>
              </w:ruby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のうえん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脳炎</w:t>
                  </w:r>
                </w:rubyBase>
              </w:ruby>
            </w:r>
            <w:r w:rsidR="00865D93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Japanese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E</w:t>
            </w:r>
            <w:r w:rsidR="00865D93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ncephalitis </w:t>
            </w:r>
            <w:r w:rsidR="00526507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“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</w:t>
            </w:r>
            <w:r w:rsidR="00865D93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ihon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-</w:t>
            </w:r>
            <w:r w:rsidR="004A2B9F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nouen</w:t>
            </w:r>
            <w:r w:rsidR="00526507" w:rsidRPr="00390AC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”</w:t>
            </w:r>
          </w:p>
          <w:p w14:paraId="05341E78" w14:textId="77777777" w:rsidR="00390AC2" w:rsidRPr="00390AC2" w:rsidRDefault="00CD050B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52433" w:rsidRPr="00390AC2">
              <w:rPr>
                <w:rFonts w:ascii="ＭＳ ゴシック" w:eastAsia="ＭＳ ゴシック" w:hAnsi="ＭＳ ゴシック" w:hint="eastAsia"/>
                <w:szCs w:val="21"/>
              </w:rPr>
              <w:t>おたふくかぜ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Parotitis</w:t>
            </w:r>
          </w:p>
          <w:p w14:paraId="3B819811" w14:textId="77777777" w:rsidR="00A20CD6" w:rsidRDefault="00B52433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C4B15" w:rsidRPr="00390AC2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みず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Cs w:val="21"/>
                    </w:rPr>
                    <w:t>水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 w:hint="eastAsia"/>
                <w:szCs w:val="21"/>
              </w:rPr>
              <w:t>ぼうそう</w:t>
            </w:r>
            <w:r w:rsidR="00865D93" w:rsidRPr="00390AC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Varcella</w:t>
            </w:r>
          </w:p>
          <w:p w14:paraId="75B3A009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070F6DA3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75EDBD22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3C7DC706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40490CD1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4D7D8D62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64A5D22C" w14:textId="77777777" w:rsidR="00390AC2" w:rsidRDefault="00390AC2" w:rsidP="000C4B15">
            <w:pPr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</w:p>
          <w:p w14:paraId="487CDF90" w14:textId="77777777" w:rsidR="00390AC2" w:rsidRPr="00390AC2" w:rsidRDefault="00390AC2" w:rsidP="00390AC2">
            <w:pPr>
              <w:wordWrap w:val="0"/>
              <w:adjustRightInd w:val="0"/>
              <w:snapToGrid w:val="0"/>
              <w:spacing w:line="360" w:lineRule="exact"/>
              <w:ind w:firstLineChars="150" w:firstLine="317"/>
              <w:jc w:val="right"/>
              <w:rPr>
                <w:rFonts w:ascii="Arial" w:hAnsi="Arial" w:cs="Arial" w:hint="eastAsia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0AC2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390AC2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0AC2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390AC2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 xml:space="preserve">く　</w:t>
            </w:r>
            <w:r w:rsidRPr="00C5346E">
              <w:rPr>
                <w:rFonts w:ascii="Arial" w:hAnsi="Arial" w:cs="Arial"/>
                <w:sz w:val="22"/>
                <w:lang w:val="pt-BR"/>
              </w:rPr>
              <w:t>Continue to the back</w:t>
            </w:r>
          </w:p>
        </w:tc>
      </w:tr>
      <w:tr w:rsidR="002426CE" w:rsidRPr="00E85A7B" w14:paraId="667BDA9E" w14:textId="77777777" w:rsidTr="000A60CC">
        <w:trPr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110F1A64" w14:textId="77777777" w:rsidR="00373FF1" w:rsidRDefault="000C4B15" w:rsidP="000C4B15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いちねんかん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一年間</w:t>
                  </w:r>
                </w:rubyBase>
              </w:ruby>
            </w:r>
            <w:r w:rsidR="00CF2882" w:rsidRPr="00373FF1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変</w:t>
                  </w:r>
                </w:rubyBase>
              </w:ruby>
            </w:r>
            <w:r w:rsidR="00CF2882" w:rsidRPr="00373FF1">
              <w:rPr>
                <w:rFonts w:ascii="ＭＳ ゴシック" w:eastAsia="ＭＳ ゴシック" w:hAnsi="ＭＳ ゴシック" w:hint="eastAsia"/>
                <w:szCs w:val="21"/>
              </w:rPr>
              <w:t>わったことが</w:t>
            </w:r>
            <w:r w:rsidR="00024B31" w:rsidRPr="00373FF1">
              <w:rPr>
                <w:rFonts w:ascii="ＭＳ ゴシック" w:eastAsia="ＭＳ ゴシック" w:hAnsi="ＭＳ ゴシック" w:hint="eastAsia"/>
                <w:szCs w:val="21"/>
              </w:rPr>
              <w:t>ありま</w:t>
            </w:r>
            <w:r w:rsidR="00CF2882" w:rsidRPr="00373FF1">
              <w:rPr>
                <w:rFonts w:ascii="ＭＳ ゴシック" w:eastAsia="ＭＳ ゴシック" w:hAnsi="ＭＳ ゴシック" w:hint="eastAsia"/>
                <w:szCs w:val="21"/>
              </w:rPr>
              <w:t>すか</w:t>
            </w:r>
          </w:p>
          <w:p w14:paraId="0B742F98" w14:textId="77777777" w:rsidR="002426CE" w:rsidRPr="00373FF1" w:rsidRDefault="000A60CC" w:rsidP="000C4B15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73FF1">
              <w:rPr>
                <w:rFonts w:ascii="Arial Narrow" w:eastAsia="ＭＳ ゴシック" w:hAnsi="Arial Narrow" w:hint="eastAsia"/>
                <w:sz w:val="20"/>
                <w:szCs w:val="20"/>
              </w:rPr>
              <w:t>Have</w:t>
            </w:r>
            <w:r w:rsidR="00582A7E" w:rsidRPr="00373FF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</w:t>
            </w:r>
            <w:r w:rsidRPr="00373FF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any of the </w:t>
            </w:r>
            <w:r w:rsidR="00373FF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following </w:t>
            </w:r>
            <w:r w:rsidRPr="00373FF1">
              <w:rPr>
                <w:rFonts w:ascii="Arial Narrow" w:eastAsia="ＭＳ ゴシック" w:hAnsi="Arial Narrow" w:hint="eastAsia"/>
                <w:sz w:val="20"/>
                <w:szCs w:val="20"/>
              </w:rPr>
              <w:t>conditions</w:t>
            </w:r>
            <w:r w:rsidR="00582A7E" w:rsidRPr="00373FF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changed in the past year?</w:t>
            </w:r>
          </w:p>
        </w:tc>
        <w:tc>
          <w:tcPr>
            <w:tcW w:w="5042" w:type="dxa"/>
            <w:gridSpan w:val="5"/>
          </w:tcPr>
          <w:p w14:paraId="035295B7" w14:textId="77777777" w:rsidR="002426CE" w:rsidRPr="00E85A7B" w:rsidRDefault="000C4B15" w:rsidP="000C4B1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2"/>
                    </w:rPr>
                    <w:t>こう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 w:val="24"/>
                    </w:rPr>
                    <w:t>項</w:t>
                  </w:r>
                </w:rubyBase>
              </w:ruby>
            </w:r>
            <w:r w:rsidR="002426CE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F0AF3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2426CE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2"/>
                    </w:rPr>
                    <w:t>もく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 w:val="24"/>
                    </w:rPr>
                    <w:t>目</w:t>
                  </w:r>
                </w:rubyBase>
              </w:ruby>
            </w:r>
            <w:r w:rsidR="00854BE3" w:rsidRPr="00854BE3">
              <w:rPr>
                <w:rFonts w:ascii="Arial Narrow" w:eastAsia="ＭＳ ゴシック" w:hAnsi="Arial Narrow"/>
                <w:b/>
                <w:sz w:val="24"/>
              </w:rPr>
              <w:t xml:space="preserve">  </w:t>
            </w:r>
            <w:r w:rsidR="00183CE1">
              <w:rPr>
                <w:rFonts w:ascii="Arial Narrow" w:eastAsia="ＭＳ ゴシック" w:hAnsi="Arial Narrow" w:hint="eastAsia"/>
                <w:b/>
                <w:sz w:val="24"/>
              </w:rPr>
              <w:t>Items</w:t>
            </w:r>
            <w:r w:rsidR="00854BE3" w:rsidRPr="00854BE3">
              <w:rPr>
                <w:rFonts w:ascii="Arial Narrow" w:eastAsia="ＭＳ ゴシック" w:hAnsi="Arial Narrow"/>
                <w:b/>
                <w:sz w:val="24"/>
              </w:rPr>
              <w:t xml:space="preserve"> </w:t>
            </w:r>
          </w:p>
        </w:tc>
        <w:tc>
          <w:tcPr>
            <w:tcW w:w="816" w:type="dxa"/>
            <w:gridSpan w:val="2"/>
            <w:vAlign w:val="center"/>
          </w:tcPr>
          <w:p w14:paraId="12464980" w14:textId="77777777" w:rsidR="00665844" w:rsidRPr="00665844" w:rsidRDefault="002426CE" w:rsidP="00446FA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１年</w:t>
            </w:r>
          </w:p>
          <w:p w14:paraId="2D7E79F0" w14:textId="77777777" w:rsidR="00665844" w:rsidRPr="00E85A7B" w:rsidRDefault="00183CE1" w:rsidP="00446FA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1st Grade</w:t>
            </w:r>
          </w:p>
        </w:tc>
        <w:tc>
          <w:tcPr>
            <w:tcW w:w="808" w:type="dxa"/>
            <w:vAlign w:val="center"/>
          </w:tcPr>
          <w:p w14:paraId="6818ACC6" w14:textId="77777777" w:rsidR="002426CE" w:rsidRPr="00E85A7B" w:rsidRDefault="002426CE" w:rsidP="00183CE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２年</w:t>
            </w:r>
            <w:r w:rsidR="00183CE1">
              <w:rPr>
                <w:rFonts w:ascii="Arial Narrow" w:hAnsi="Arial Narrow" w:hint="eastAsia"/>
                <w:sz w:val="16"/>
                <w:szCs w:val="16"/>
                <w:lang w:val="pt-BR"/>
              </w:rPr>
              <w:t>2nd Grade</w:t>
            </w:r>
          </w:p>
        </w:tc>
        <w:tc>
          <w:tcPr>
            <w:tcW w:w="787" w:type="dxa"/>
            <w:gridSpan w:val="2"/>
            <w:vAlign w:val="center"/>
          </w:tcPr>
          <w:p w14:paraId="15A917CD" w14:textId="77777777" w:rsidR="002426CE" w:rsidRPr="00E85A7B" w:rsidRDefault="002426CE" w:rsidP="00446FA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３年</w:t>
            </w:r>
            <w:r w:rsidR="00665844">
              <w:rPr>
                <w:rFonts w:ascii="Arial Narrow" w:hAnsi="Arial Narrow" w:hint="eastAsia"/>
                <w:sz w:val="16"/>
                <w:szCs w:val="16"/>
                <w:lang w:val="pt-BR"/>
              </w:rPr>
              <w:t>3</w:t>
            </w:r>
            <w:r w:rsidR="00183CE1">
              <w:rPr>
                <w:rFonts w:ascii="Arial Narrow" w:hAnsi="Arial Narrow" w:hint="eastAsia"/>
                <w:sz w:val="16"/>
                <w:szCs w:val="16"/>
                <w:lang w:val="pt-BR"/>
              </w:rPr>
              <w:t>rd Grade</w:t>
            </w:r>
          </w:p>
        </w:tc>
        <w:tc>
          <w:tcPr>
            <w:tcW w:w="850" w:type="dxa"/>
            <w:vAlign w:val="center"/>
          </w:tcPr>
          <w:p w14:paraId="1302CE38" w14:textId="77777777" w:rsidR="00DC41F7" w:rsidRDefault="002426CE" w:rsidP="00446FA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４年</w:t>
            </w:r>
          </w:p>
          <w:p w14:paraId="6DADFD67" w14:textId="77777777" w:rsidR="002426CE" w:rsidRPr="00E85A7B" w:rsidRDefault="00183CE1" w:rsidP="00446FA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4th Grade</w:t>
            </w:r>
          </w:p>
        </w:tc>
        <w:tc>
          <w:tcPr>
            <w:tcW w:w="766" w:type="dxa"/>
            <w:vAlign w:val="center"/>
          </w:tcPr>
          <w:p w14:paraId="46DF4810" w14:textId="77777777" w:rsidR="002426CE" w:rsidRPr="00E85A7B" w:rsidRDefault="002426CE" w:rsidP="00446FA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５年</w:t>
            </w:r>
            <w:r w:rsidR="00665844">
              <w:rPr>
                <w:rFonts w:ascii="Arial Narrow" w:hAnsi="Arial Narrow" w:hint="eastAsia"/>
                <w:sz w:val="16"/>
                <w:szCs w:val="16"/>
                <w:lang w:val="pt-BR"/>
              </w:rPr>
              <w:t>5</w:t>
            </w:r>
            <w:r w:rsidR="00183CE1">
              <w:rPr>
                <w:rFonts w:ascii="Arial Narrow" w:hAnsi="Arial Narrow" w:hint="eastAsia"/>
                <w:sz w:val="16"/>
                <w:szCs w:val="16"/>
                <w:lang w:val="pt-BR"/>
              </w:rPr>
              <w:t>th Grade</w:t>
            </w:r>
          </w:p>
        </w:tc>
        <w:tc>
          <w:tcPr>
            <w:tcW w:w="808" w:type="dxa"/>
            <w:vAlign w:val="center"/>
          </w:tcPr>
          <w:p w14:paraId="7EDC5A29" w14:textId="77777777" w:rsidR="002426CE" w:rsidRPr="00E85A7B" w:rsidRDefault="002426CE" w:rsidP="00446FAD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６年</w:t>
            </w:r>
            <w:r w:rsidR="00665844">
              <w:rPr>
                <w:rFonts w:ascii="Arial Narrow" w:hAnsi="Arial Narrow" w:hint="eastAsia"/>
                <w:sz w:val="16"/>
                <w:szCs w:val="16"/>
                <w:lang w:val="pt-BR"/>
              </w:rPr>
              <w:t>6</w:t>
            </w:r>
            <w:r w:rsidR="00183CE1">
              <w:rPr>
                <w:rFonts w:ascii="Arial Narrow" w:hAnsi="Arial Narrow" w:hint="eastAsia"/>
                <w:sz w:val="16"/>
                <w:szCs w:val="16"/>
                <w:lang w:val="pt-BR"/>
              </w:rPr>
              <w:t>th Grade</w:t>
            </w:r>
          </w:p>
        </w:tc>
      </w:tr>
      <w:tr w:rsidR="00445E61" w:rsidRPr="00E85A7B" w14:paraId="7DACEF7B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387EC5D4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7278151A" w14:textId="77777777" w:rsidR="00445E61" w:rsidRPr="00E85A7B" w:rsidRDefault="000C4B15" w:rsidP="00582A7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ないか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内科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82A7E">
              <w:rPr>
                <w:rFonts w:ascii="Arial Narrow" w:eastAsia="ＭＳ ゴシック" w:hAnsi="Arial Narrow" w:hint="eastAsia"/>
                <w:szCs w:val="21"/>
              </w:rPr>
              <w:t>Internal Medicine</w:t>
            </w:r>
            <w:r w:rsidR="00641D73" w:rsidRPr="00641D73">
              <w:rPr>
                <w:rFonts w:ascii="Arial Narrow" w:eastAsia="ＭＳ ゴシック" w:hAnsi="Arial Narrow"/>
                <w:szCs w:val="21"/>
              </w:rPr>
              <w:t xml:space="preserve"> </w:t>
            </w:r>
          </w:p>
        </w:tc>
        <w:tc>
          <w:tcPr>
            <w:tcW w:w="4395" w:type="dxa"/>
            <w:gridSpan w:val="4"/>
          </w:tcPr>
          <w:p w14:paraId="03CE8467" w14:textId="77777777" w:rsidR="00445E61" w:rsidRPr="00E85A7B" w:rsidRDefault="000C4B15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ねつ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熱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やすい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60CC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Fever</w:t>
            </w:r>
          </w:p>
        </w:tc>
        <w:tc>
          <w:tcPr>
            <w:tcW w:w="816" w:type="dxa"/>
            <w:gridSpan w:val="2"/>
          </w:tcPr>
          <w:p w14:paraId="24BA23E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4014A5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108E90A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4850195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43E984D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09ACCB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427B29C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6E6C41E2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A28733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CD8BF0E" w14:textId="77777777" w:rsidR="00445E61" w:rsidRPr="00E85A7B" w:rsidRDefault="000C4B15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ずつう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頭痛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60CC">
              <w:rPr>
                <w:rFonts w:ascii="Arial Narrow" w:eastAsia="ＭＳ ゴシック" w:hAnsi="Arial Narrow" w:hint="eastAsia"/>
                <w:sz w:val="18"/>
                <w:szCs w:val="18"/>
              </w:rPr>
              <w:t>Headaches</w:t>
            </w:r>
          </w:p>
        </w:tc>
        <w:tc>
          <w:tcPr>
            <w:tcW w:w="816" w:type="dxa"/>
            <w:gridSpan w:val="2"/>
          </w:tcPr>
          <w:p w14:paraId="722626C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CAB281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0D2ECFC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57E6E18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4F680EF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613797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3F3C1F69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51FBBF1F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1DFE7C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45CC474A" w14:textId="77777777" w:rsidR="00445E61" w:rsidRPr="00E85A7B" w:rsidRDefault="000C4B15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ふくつう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腹痛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="001D75A3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  <w:r w:rsidR="000A60CC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Stomachaches </w:t>
            </w:r>
          </w:p>
        </w:tc>
        <w:tc>
          <w:tcPr>
            <w:tcW w:w="816" w:type="dxa"/>
            <w:gridSpan w:val="2"/>
          </w:tcPr>
          <w:p w14:paraId="48D7B4F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646C58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34144BF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09B33BF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3C10488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7BB15B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DC51416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008DDF82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DC421F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4857F339" w14:textId="77777777" w:rsidR="00445E61" w:rsidRPr="00E85A7B" w:rsidRDefault="000C4B15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は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吐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きやすい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E3DAA" w:rsidRPr="00BB203F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r w:rsidR="001D75A3">
              <w:rPr>
                <w:rFonts w:ascii="Arial Narrow" w:eastAsia="ＭＳ ゴシック" w:hAnsi="Arial Narrow" w:hint="eastAsia"/>
                <w:sz w:val="20"/>
                <w:szCs w:val="20"/>
              </w:rPr>
              <w:t>Vomit</w:t>
            </w:r>
            <w:r w:rsidR="000A60CC">
              <w:rPr>
                <w:rFonts w:ascii="Arial Narrow" w:eastAsia="ＭＳ ゴシック" w:hAnsi="Arial Narrow" w:hint="eastAsia"/>
                <w:sz w:val="20"/>
                <w:szCs w:val="20"/>
              </w:rPr>
              <w:t>ing</w:t>
            </w:r>
          </w:p>
        </w:tc>
        <w:tc>
          <w:tcPr>
            <w:tcW w:w="816" w:type="dxa"/>
            <w:gridSpan w:val="2"/>
          </w:tcPr>
          <w:p w14:paraId="711AA5A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650D5C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0624EC83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5192153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6C43A3B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9ED403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5E2A24E4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2CA059F3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EA77D7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1A85354B" w14:textId="77777777" w:rsidR="00445E61" w:rsidRPr="00E85A7B" w:rsidRDefault="000C4B15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げり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下痢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="001D75A3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</w:t>
            </w:r>
            <w:r w:rsidR="000A60CC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D</w:t>
            </w:r>
            <w:r w:rsidR="001D75A3">
              <w:rPr>
                <w:rFonts w:ascii="Arial Narrow" w:eastAsia="ＭＳ ゴシック" w:hAnsi="Arial Narrow"/>
                <w:sz w:val="20"/>
                <w:szCs w:val="20"/>
              </w:rPr>
              <w:t>iarrhea</w:t>
            </w:r>
            <w:r w:rsidR="001D75A3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035A49C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9CD0E5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0AACF30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27F44D4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6246632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157BE3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07851659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11D62CE7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08546E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3FCD89D" w14:textId="77777777" w:rsidR="00445E61" w:rsidRPr="00E85A7B" w:rsidRDefault="000C4B15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べんぴ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便秘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="001D75A3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</w:t>
            </w:r>
            <w:r w:rsidR="000A60CC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C</w:t>
            </w:r>
            <w:r w:rsidR="001D75A3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onstipation </w:t>
            </w:r>
          </w:p>
        </w:tc>
        <w:tc>
          <w:tcPr>
            <w:tcW w:w="816" w:type="dxa"/>
            <w:gridSpan w:val="2"/>
          </w:tcPr>
          <w:p w14:paraId="460EE5B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48E651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25C8AFC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1F0CDE6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4BBDFA1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22F9C1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D0C57CD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17B719F1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66B029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324E9AF1" w14:textId="77777777" w:rsidR="00445E61" w:rsidRPr="00E85A7B" w:rsidRDefault="00445E61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ひきつけ、けいれんをおこす</w:t>
            </w:r>
            <w:r w:rsidR="000A60CC">
              <w:rPr>
                <w:rFonts w:ascii="Arial Narrow" w:eastAsia="ＭＳ ゴシック" w:hAnsi="Arial Narrow" w:hint="eastAsia"/>
                <w:sz w:val="18"/>
                <w:szCs w:val="18"/>
              </w:rPr>
              <w:t>Convulsions, S</w:t>
            </w:r>
            <w:r w:rsidR="001D75A3">
              <w:rPr>
                <w:rFonts w:ascii="Arial Narrow" w:eastAsia="ＭＳ ゴシック" w:hAnsi="Arial Narrow" w:hint="eastAsia"/>
                <w:sz w:val="18"/>
                <w:szCs w:val="18"/>
              </w:rPr>
              <w:t>eizures</w:t>
            </w:r>
            <w:r w:rsidR="00915F7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0C9AEBB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E518EF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09E7730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0F33A0D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4AAE29C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68590A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FDFBF8D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7D911F39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367C00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E3F6D63" w14:textId="77777777" w:rsidR="000C4B15" w:rsidRDefault="000C4B15" w:rsidP="000C4B15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たいじゅう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体重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ぞうか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増加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げんしょう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減少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いちじる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著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しい</w:t>
            </w:r>
          </w:p>
          <w:p w14:paraId="625477C8" w14:textId="77777777" w:rsidR="00445E61" w:rsidRPr="00E85A7B" w:rsidRDefault="000A60CC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S</w:t>
            </w:r>
            <w:r w:rsidR="001D75A3">
              <w:rPr>
                <w:rFonts w:ascii="Arial Narrow" w:eastAsia="ＭＳ ゴシック" w:hAnsi="Arial Narrow" w:hint="eastAsia"/>
                <w:sz w:val="20"/>
                <w:szCs w:val="20"/>
              </w:rPr>
              <w:t>ignificant increase or decrease in body weight</w:t>
            </w:r>
          </w:p>
        </w:tc>
        <w:tc>
          <w:tcPr>
            <w:tcW w:w="816" w:type="dxa"/>
            <w:gridSpan w:val="2"/>
          </w:tcPr>
          <w:p w14:paraId="5D84279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1EEE5C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34F2DA8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63B6BDA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749630C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0DAAB0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6647BF36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65C44ACE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6769EB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FB3E988" w14:textId="77777777" w:rsidR="00445E61" w:rsidRPr="00E85A7B" w:rsidRDefault="000C4B15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乗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もの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物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酔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いやすい</w:t>
            </w:r>
            <w:r w:rsidR="000A60CC">
              <w:rPr>
                <w:rFonts w:ascii="Arial Narrow" w:eastAsia="ＭＳ ゴシック" w:hAnsi="Arial Narrow" w:hint="eastAsia"/>
                <w:sz w:val="20"/>
                <w:szCs w:val="20"/>
              </w:rPr>
              <w:t>Motion Sickness</w:t>
            </w:r>
          </w:p>
        </w:tc>
        <w:tc>
          <w:tcPr>
            <w:tcW w:w="816" w:type="dxa"/>
            <w:gridSpan w:val="2"/>
          </w:tcPr>
          <w:p w14:paraId="34130DC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A05540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19747EB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252EBA0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0CA28BB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2D591D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3FF8118A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697F74F9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9B7660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6BD2C248" w14:textId="77777777" w:rsidR="000C4B15" w:rsidRDefault="000C4B15" w:rsidP="000C4B15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にょう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尿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に(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たんぱく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蛋白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せんけつ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潜血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)が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たことがある</w:t>
            </w:r>
          </w:p>
          <w:p w14:paraId="0F7441E4" w14:textId="77777777" w:rsidR="00445E61" w:rsidRPr="00E85A7B" w:rsidRDefault="000A60CC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Urine </w:t>
            </w:r>
            <w:r>
              <w:rPr>
                <w:rFonts w:ascii="Arial Narrow" w:eastAsia="ＭＳ ゴシック" w:hAnsi="Arial Narrow"/>
                <w:sz w:val="20"/>
                <w:szCs w:val="20"/>
              </w:rPr>
              <w:t>containing</w:t>
            </w:r>
            <w:r w:rsidR="001D75A3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</w:t>
            </w:r>
            <w:r w:rsidR="00256558" w:rsidRPr="00A51E41">
              <w:rPr>
                <w:rFonts w:ascii="Arial Narrow" w:eastAsia="ＭＳ ゴシック" w:hAnsi="Arial Narrow"/>
                <w:sz w:val="20"/>
                <w:szCs w:val="20"/>
              </w:rPr>
              <w:t>protein</w:t>
            </w:r>
            <w:r>
              <w:rPr>
                <w:rFonts w:ascii="Arial Narrow" w:eastAsia="ＭＳ ゴシック" w:hAnsi="ＭＳ ゴシック" w:hint="eastAsia"/>
                <w:sz w:val="20"/>
                <w:szCs w:val="20"/>
              </w:rPr>
              <w:t xml:space="preserve"> or </w:t>
            </w:r>
            <w:r w:rsidR="001D75A3">
              <w:rPr>
                <w:rFonts w:ascii="Arial Narrow" w:eastAsia="ＭＳ ゴシック" w:hAnsi="ＭＳ ゴシック" w:hint="eastAsia"/>
                <w:sz w:val="20"/>
                <w:szCs w:val="20"/>
              </w:rPr>
              <w:t>occult blood</w:t>
            </w:r>
          </w:p>
        </w:tc>
        <w:tc>
          <w:tcPr>
            <w:tcW w:w="816" w:type="dxa"/>
            <w:gridSpan w:val="2"/>
          </w:tcPr>
          <w:p w14:paraId="7A10738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42C3E7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1064EEA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0B23BEC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755AB0C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33CD65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533D9C9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2AC5A29E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AFC45C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3B0F222A" w14:textId="77777777" w:rsidR="00445E61" w:rsidRPr="00E85A7B" w:rsidRDefault="00445E61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ぜん</w:t>
            </w:r>
            <w:r w:rsidR="000C4B1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0C4B1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発作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をおこす</w:t>
            </w:r>
            <w:r w:rsidR="000A60C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60CC">
              <w:rPr>
                <w:rFonts w:ascii="Arial Narrow" w:eastAsia="ＭＳ ゴシック" w:hAnsi="Arial Narrow" w:hint="eastAsia"/>
                <w:sz w:val="20"/>
                <w:szCs w:val="20"/>
              </w:rPr>
              <w:t>Asthma a</w:t>
            </w:r>
            <w:r w:rsidR="001D75A3">
              <w:rPr>
                <w:rFonts w:ascii="Arial Narrow" w:eastAsia="ＭＳ ゴシック" w:hAnsi="Arial Narrow" w:hint="eastAsia"/>
                <w:sz w:val="20"/>
                <w:szCs w:val="20"/>
              </w:rPr>
              <w:t>ttacks</w:t>
            </w:r>
          </w:p>
        </w:tc>
        <w:tc>
          <w:tcPr>
            <w:tcW w:w="816" w:type="dxa"/>
            <w:gridSpan w:val="2"/>
          </w:tcPr>
          <w:p w14:paraId="4E9E8AC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33F1F9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17AB5373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22AD1EB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66805EA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5BCC08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5D29F8FF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0136B177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2A42D39C" w14:textId="77777777" w:rsidR="00641D73" w:rsidRPr="000C4B15" w:rsidRDefault="000C4B15" w:rsidP="000C4B15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582A7E">
              <w:rPr>
                <w:rFonts w:ascii="Arial Narrow" w:eastAsia="ＭＳ ゴシック" w:hAnsi="Arial Narrow" w:hint="eastAsia"/>
                <w:szCs w:val="21"/>
              </w:rPr>
              <w:t>Ophthalmology</w:t>
            </w:r>
          </w:p>
        </w:tc>
        <w:tc>
          <w:tcPr>
            <w:tcW w:w="4395" w:type="dxa"/>
            <w:gridSpan w:val="4"/>
          </w:tcPr>
          <w:p w14:paraId="60BCD60C" w14:textId="77777777" w:rsidR="000C4B15" w:rsidRDefault="000C4B15" w:rsidP="000C4B15">
            <w:pPr>
              <w:spacing w:line="276" w:lineRule="auto"/>
              <w:rPr>
                <w:rFonts w:ascii="Arial Narrow" w:eastAsia="ＭＳ ゴシック" w:hAnsi="Arial Narrow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こくばん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黒板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字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見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えにくい</w:t>
            </w:r>
            <w:r w:rsidR="00256558"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</w:t>
            </w:r>
          </w:p>
          <w:p w14:paraId="476C6F8D" w14:textId="77777777" w:rsidR="00846E5F" w:rsidRPr="00E85A7B" w:rsidRDefault="000A60CC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D</w:t>
            </w:r>
            <w:r w:rsidR="00EE725D">
              <w:rPr>
                <w:rFonts w:ascii="Arial Narrow" w:eastAsia="ＭＳ ゴシック" w:hAnsi="Arial Narrow" w:hint="eastAsia"/>
                <w:sz w:val="20"/>
                <w:szCs w:val="20"/>
              </w:rPr>
              <w:t>ifficulty seeing the blackboard</w:t>
            </w:r>
          </w:p>
        </w:tc>
        <w:tc>
          <w:tcPr>
            <w:tcW w:w="816" w:type="dxa"/>
            <w:gridSpan w:val="2"/>
          </w:tcPr>
          <w:p w14:paraId="260046A5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3A2FA49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4E68B443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21D83DFE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7FCEEFF8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0D8EDDC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0C96D743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2E4233F1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CCF6E35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CC3AFEE" w14:textId="77777777" w:rsidR="00846E5F" w:rsidRPr="000A60CC" w:rsidRDefault="000C4B15" w:rsidP="000C4B15">
            <w:pPr>
              <w:spacing w:line="276" w:lineRule="auto"/>
              <w:rPr>
                <w:rFonts w:ascii="Arial Narrow" w:eastAsia="ＭＳ ゴシック" w:hAnsi="Arial Narrow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をかゆがる</w:t>
            </w:r>
            <w:r w:rsidR="000A60CC">
              <w:rPr>
                <w:rFonts w:ascii="Arial Narrow" w:eastAsia="ＭＳ ゴシック" w:hAnsi="Arial Narrow" w:hint="eastAsia"/>
                <w:sz w:val="20"/>
                <w:szCs w:val="20"/>
              </w:rPr>
              <w:t>I</w:t>
            </w:r>
            <w:r w:rsidR="00EE725D">
              <w:rPr>
                <w:rFonts w:ascii="Arial Narrow" w:eastAsia="ＭＳ ゴシック" w:hAnsi="Arial Narrow" w:hint="eastAsia"/>
                <w:sz w:val="20"/>
                <w:szCs w:val="20"/>
              </w:rPr>
              <w:t>tchy eyes</w:t>
            </w:r>
          </w:p>
        </w:tc>
        <w:tc>
          <w:tcPr>
            <w:tcW w:w="816" w:type="dxa"/>
            <w:gridSpan w:val="2"/>
          </w:tcPr>
          <w:p w14:paraId="7A414501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50127D5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0861E296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2E3E3D8E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24CC38BE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9A9A7CA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1A5FE800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11CCE7E1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CE8619A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9F539FE" w14:textId="77777777" w:rsidR="000C4B15" w:rsidRDefault="000C4B15" w:rsidP="000C4B15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つか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疲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れたり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いた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痛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くなったりする</w:t>
            </w:r>
          </w:p>
          <w:p w14:paraId="4FBEB896" w14:textId="77777777" w:rsidR="00846E5F" w:rsidRPr="00E85A7B" w:rsidRDefault="000A60CC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Arial Narrow" w:eastAsia="ＭＳ ゴシック" w:hAnsi="Arial Narrow" w:hint="eastAsia"/>
                <w:sz w:val="20"/>
                <w:szCs w:val="20"/>
              </w:rPr>
              <w:t>Pain or tiredness in the eyes</w:t>
            </w:r>
          </w:p>
        </w:tc>
        <w:tc>
          <w:tcPr>
            <w:tcW w:w="816" w:type="dxa"/>
            <w:gridSpan w:val="2"/>
          </w:tcPr>
          <w:p w14:paraId="62BC414F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B226656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21BCEE00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68033A1C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5ED92248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B050364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34E12534" w14:textId="77777777" w:rsidTr="000A60CC">
        <w:trPr>
          <w:trHeight w:val="315"/>
        </w:trPr>
        <w:tc>
          <w:tcPr>
            <w:tcW w:w="606" w:type="dxa"/>
            <w:vMerge/>
            <w:vAlign w:val="center"/>
          </w:tcPr>
          <w:p w14:paraId="6C540537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E58F82D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6635D772" w14:textId="77777777" w:rsidR="00846E5F" w:rsidRPr="00E85A7B" w:rsidRDefault="000C4B15" w:rsidP="000C4B15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B15" w:rsidRPr="000C4B1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む</w:t>
                  </w:r>
                </w:rt>
                <w:rubyBase>
                  <w:r w:rsidR="000C4B15">
                    <w:rPr>
                      <w:rFonts w:ascii="ＭＳ ゴシック" w:eastAsia="ＭＳ ゴシック" w:hAnsi="ＭＳ ゴシック"/>
                      <w:szCs w:val="21"/>
                    </w:rPr>
                    <w:t>向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きがおかしい</w:t>
            </w:r>
            <w:r w:rsidR="009571C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60CC">
              <w:rPr>
                <w:rFonts w:ascii="Arial Narrow" w:eastAsia="ＭＳ ゴシック" w:hAnsi="Arial Narrow" w:hint="eastAsia"/>
                <w:sz w:val="20"/>
                <w:szCs w:val="20"/>
              </w:rPr>
              <w:t>Lazy-eye</w:t>
            </w:r>
          </w:p>
        </w:tc>
        <w:tc>
          <w:tcPr>
            <w:tcW w:w="816" w:type="dxa"/>
            <w:gridSpan w:val="2"/>
          </w:tcPr>
          <w:p w14:paraId="3A972F6B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502F123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87" w:type="dxa"/>
            <w:gridSpan w:val="2"/>
          </w:tcPr>
          <w:p w14:paraId="6CE9C0AD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50" w:type="dxa"/>
          </w:tcPr>
          <w:p w14:paraId="5E919B71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66" w:type="dxa"/>
          </w:tcPr>
          <w:p w14:paraId="13051BCA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607D0C6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0908DD" w:rsidRPr="00E85A7B" w14:paraId="2AE2D67E" w14:textId="77777777" w:rsidTr="000A60CC">
        <w:trPr>
          <w:trHeight w:val="1579"/>
        </w:trPr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14:paraId="3C5D1D99" w14:textId="77777777" w:rsidR="000908DD" w:rsidRPr="00390AC2" w:rsidRDefault="000C4B15" w:rsidP="000C4B15">
            <w:pPr>
              <w:spacing w:line="3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けんこう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="000908DD"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390AC2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4B15" w:rsidRPr="00390AC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</w:t>
                  </w:r>
                </w:rt>
                <w:rubyBase>
                  <w:r w:rsidR="000C4B15" w:rsidRPr="00390AC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連絡</w:t>
                  </w:r>
                </w:rubyBase>
              </w:ruby>
            </w:r>
            <w:r w:rsidR="000908DD" w:rsidRPr="00390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しておきたいこと</w:t>
            </w:r>
          </w:p>
          <w:p w14:paraId="5B454B06" w14:textId="77777777" w:rsidR="000908DD" w:rsidRDefault="000A60CC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List other health concerns you would like to inform the school of. </w:t>
            </w:r>
          </w:p>
          <w:p w14:paraId="0C5C1A39" w14:textId="77777777" w:rsidR="000C4B15" w:rsidRDefault="000C4B15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4466A58B" w14:textId="77777777" w:rsidR="000C4B15" w:rsidRDefault="000C4B15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30E99F1D" w14:textId="77777777" w:rsidR="000C4B15" w:rsidRDefault="000C4B15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0D89D84E" w14:textId="77777777" w:rsidR="000C4B15" w:rsidRDefault="000C4B15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7C3BE7B9" w14:textId="77777777" w:rsidR="000C4B15" w:rsidRDefault="000C4B15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213597AC" w14:textId="77777777" w:rsidR="000C4B15" w:rsidRDefault="000C4B15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200877E1" w14:textId="77777777" w:rsidR="000C4B15" w:rsidRDefault="000C4B15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7FEBB6C5" w14:textId="77777777" w:rsidR="000C4B15" w:rsidRDefault="000C4B15" w:rsidP="00BA17C8">
            <w:pPr>
              <w:spacing w:line="200" w:lineRule="exact"/>
              <w:rPr>
                <w:rFonts w:ascii="Arial Narrow" w:eastAsia="ＭＳ ゴシック" w:hAnsi="Arial Narrow"/>
                <w:sz w:val="18"/>
                <w:szCs w:val="18"/>
              </w:rPr>
            </w:pPr>
          </w:p>
          <w:p w14:paraId="10CFA113" w14:textId="77777777" w:rsidR="000C4B15" w:rsidRPr="00B167AA" w:rsidRDefault="000C4B15" w:rsidP="00BA17C8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86312F9" w14:textId="77777777" w:rsidR="000908DD" w:rsidRPr="000908DD" w:rsidRDefault="000908DD" w:rsidP="000908DD">
            <w:pPr>
              <w:spacing w:line="240" w:lineRule="exact"/>
              <w:jc w:val="center"/>
              <w:rPr>
                <w:rFonts w:ascii="Arial Narrow" w:hAnsi="Arial Narrow" w:hint="eastAsia"/>
                <w:sz w:val="16"/>
                <w:szCs w:val="16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&lt;</w:t>
            </w: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1年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1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st Grade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&gt;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BDB8F5B" w14:textId="77777777" w:rsidR="000908DD" w:rsidRDefault="000908DD" w:rsidP="000908DD">
            <w:pPr>
              <w:jc w:val="center"/>
            </w:pP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&lt;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2nd Grade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&gt;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1117790B" w14:textId="77777777" w:rsidR="000908DD" w:rsidRDefault="000908DD" w:rsidP="000908DD">
            <w:pPr>
              <w:jc w:val="center"/>
            </w:pP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&lt;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3rd Grade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&gt;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14:paraId="4C8B4C73" w14:textId="77777777" w:rsidR="000908DD" w:rsidRDefault="000908DD" w:rsidP="000908DD">
            <w:pPr>
              <w:jc w:val="center"/>
            </w:pP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&lt;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4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4th Grade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&gt;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1700AD20" w14:textId="77777777" w:rsidR="000908DD" w:rsidRDefault="000908DD" w:rsidP="000908DD">
            <w:pPr>
              <w:jc w:val="center"/>
            </w:pP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&lt;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5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5th Grade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&gt;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0FFE53D5" w14:textId="77777777" w:rsidR="000908DD" w:rsidRDefault="000908DD" w:rsidP="000908DD">
            <w:pPr>
              <w:jc w:val="center"/>
            </w:pP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&lt;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6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6th Grad</w:t>
            </w:r>
            <w:r w:rsidRPr="008B4FB4">
              <w:rPr>
                <w:rFonts w:ascii="Arial Narrow" w:hAnsi="Arial Narrow" w:hint="eastAsia"/>
                <w:sz w:val="16"/>
                <w:szCs w:val="16"/>
                <w:lang w:val="pt-BR"/>
              </w:rPr>
              <w:t>e</w:t>
            </w:r>
            <w:r w:rsidRPr="008B4FB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&gt;</w:t>
            </w:r>
          </w:p>
        </w:tc>
      </w:tr>
    </w:tbl>
    <w:p w14:paraId="5B4B5785" w14:textId="77777777" w:rsidR="0034031A" w:rsidRPr="0034031A" w:rsidRDefault="0034031A" w:rsidP="00B52433">
      <w:pPr>
        <w:rPr>
          <w:rFonts w:ascii="Arial Narrow" w:eastAsia="ＭＳ ゴシック" w:hAnsi="Arial Narrow" w:hint="eastAsia"/>
          <w:sz w:val="24"/>
        </w:rPr>
      </w:pPr>
    </w:p>
    <w:sectPr w:rsidR="0034031A" w:rsidRPr="0034031A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0D0E2" w14:textId="77777777" w:rsidR="00A64E3B" w:rsidRDefault="00A64E3B" w:rsidP="002F0AF3">
      <w:r>
        <w:separator/>
      </w:r>
    </w:p>
  </w:endnote>
  <w:endnote w:type="continuationSeparator" w:id="0">
    <w:p w14:paraId="347A5289" w14:textId="77777777" w:rsidR="00A64E3B" w:rsidRDefault="00A64E3B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B78F" w14:textId="77777777" w:rsidR="00A64E3B" w:rsidRDefault="00A64E3B" w:rsidP="002F0AF3">
      <w:r>
        <w:separator/>
      </w:r>
    </w:p>
  </w:footnote>
  <w:footnote w:type="continuationSeparator" w:id="0">
    <w:p w14:paraId="040CC0B5" w14:textId="77777777" w:rsidR="00A64E3B" w:rsidRDefault="00A64E3B" w:rsidP="002F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10D78"/>
    <w:rsid w:val="000125A1"/>
    <w:rsid w:val="00024B31"/>
    <w:rsid w:val="00030DDF"/>
    <w:rsid w:val="00044EE6"/>
    <w:rsid w:val="00071E3D"/>
    <w:rsid w:val="00071FB6"/>
    <w:rsid w:val="00087B88"/>
    <w:rsid w:val="000908DD"/>
    <w:rsid w:val="000A60CC"/>
    <w:rsid w:val="000C4B15"/>
    <w:rsid w:val="000E13E9"/>
    <w:rsid w:val="000E3C9E"/>
    <w:rsid w:val="000E5F23"/>
    <w:rsid w:val="000F201E"/>
    <w:rsid w:val="00183CE1"/>
    <w:rsid w:val="0018637F"/>
    <w:rsid w:val="001A1808"/>
    <w:rsid w:val="001C2D42"/>
    <w:rsid w:val="001D31D3"/>
    <w:rsid w:val="001D4F9C"/>
    <w:rsid w:val="001D75A3"/>
    <w:rsid w:val="001E0546"/>
    <w:rsid w:val="001F498F"/>
    <w:rsid w:val="001F64A2"/>
    <w:rsid w:val="00202E44"/>
    <w:rsid w:val="00223C9E"/>
    <w:rsid w:val="00236D35"/>
    <w:rsid w:val="002426CE"/>
    <w:rsid w:val="00256558"/>
    <w:rsid w:val="0029089A"/>
    <w:rsid w:val="002910DA"/>
    <w:rsid w:val="00292AA0"/>
    <w:rsid w:val="00294B7D"/>
    <w:rsid w:val="002A1C6F"/>
    <w:rsid w:val="002B2735"/>
    <w:rsid w:val="002B361E"/>
    <w:rsid w:val="002D7470"/>
    <w:rsid w:val="002F0AF3"/>
    <w:rsid w:val="002F16A0"/>
    <w:rsid w:val="00303D1A"/>
    <w:rsid w:val="0034031A"/>
    <w:rsid w:val="003415DB"/>
    <w:rsid w:val="00360F8F"/>
    <w:rsid w:val="00373FF1"/>
    <w:rsid w:val="00382B10"/>
    <w:rsid w:val="00390AC2"/>
    <w:rsid w:val="003A3EBC"/>
    <w:rsid w:val="003A6268"/>
    <w:rsid w:val="003B347F"/>
    <w:rsid w:val="003C2AD9"/>
    <w:rsid w:val="003D0F26"/>
    <w:rsid w:val="004052FE"/>
    <w:rsid w:val="00405CBC"/>
    <w:rsid w:val="00406F46"/>
    <w:rsid w:val="004156E8"/>
    <w:rsid w:val="00445E61"/>
    <w:rsid w:val="00446FAD"/>
    <w:rsid w:val="0045009B"/>
    <w:rsid w:val="0046337A"/>
    <w:rsid w:val="0048081C"/>
    <w:rsid w:val="004A2B9F"/>
    <w:rsid w:val="004C16FF"/>
    <w:rsid w:val="004F05CD"/>
    <w:rsid w:val="004F5A27"/>
    <w:rsid w:val="00526507"/>
    <w:rsid w:val="00526584"/>
    <w:rsid w:val="00551131"/>
    <w:rsid w:val="00551ED3"/>
    <w:rsid w:val="00553A49"/>
    <w:rsid w:val="00571813"/>
    <w:rsid w:val="00580CE3"/>
    <w:rsid w:val="00582A7E"/>
    <w:rsid w:val="00585360"/>
    <w:rsid w:val="005970ED"/>
    <w:rsid w:val="005B2471"/>
    <w:rsid w:val="005B3444"/>
    <w:rsid w:val="005C6B16"/>
    <w:rsid w:val="005D6C40"/>
    <w:rsid w:val="005E247E"/>
    <w:rsid w:val="005E63CF"/>
    <w:rsid w:val="00641D73"/>
    <w:rsid w:val="006652EA"/>
    <w:rsid w:val="00665844"/>
    <w:rsid w:val="0067048C"/>
    <w:rsid w:val="00682161"/>
    <w:rsid w:val="006A7D33"/>
    <w:rsid w:val="007001EC"/>
    <w:rsid w:val="00704F75"/>
    <w:rsid w:val="0070742A"/>
    <w:rsid w:val="007268BF"/>
    <w:rsid w:val="007279BB"/>
    <w:rsid w:val="00751D56"/>
    <w:rsid w:val="00762AC8"/>
    <w:rsid w:val="007740E0"/>
    <w:rsid w:val="00776C43"/>
    <w:rsid w:val="007868CA"/>
    <w:rsid w:val="007927FE"/>
    <w:rsid w:val="007A09C2"/>
    <w:rsid w:val="007A6D24"/>
    <w:rsid w:val="007B0735"/>
    <w:rsid w:val="007B1278"/>
    <w:rsid w:val="007B77BB"/>
    <w:rsid w:val="007C0B0A"/>
    <w:rsid w:val="007C2D3F"/>
    <w:rsid w:val="007D0A47"/>
    <w:rsid w:val="007E3451"/>
    <w:rsid w:val="007E4C41"/>
    <w:rsid w:val="007E5E8C"/>
    <w:rsid w:val="007E7F39"/>
    <w:rsid w:val="00823C6A"/>
    <w:rsid w:val="00846E5F"/>
    <w:rsid w:val="00854BE3"/>
    <w:rsid w:val="00865D93"/>
    <w:rsid w:val="008831C5"/>
    <w:rsid w:val="008A1ADC"/>
    <w:rsid w:val="008B2135"/>
    <w:rsid w:val="008E298A"/>
    <w:rsid w:val="008F1AB2"/>
    <w:rsid w:val="00915F74"/>
    <w:rsid w:val="0092019A"/>
    <w:rsid w:val="00922A95"/>
    <w:rsid w:val="0092659B"/>
    <w:rsid w:val="009374A0"/>
    <w:rsid w:val="009430C5"/>
    <w:rsid w:val="00945270"/>
    <w:rsid w:val="009571C0"/>
    <w:rsid w:val="00967C8A"/>
    <w:rsid w:val="00971393"/>
    <w:rsid w:val="009716E5"/>
    <w:rsid w:val="00990EF2"/>
    <w:rsid w:val="009B25A5"/>
    <w:rsid w:val="009E43C5"/>
    <w:rsid w:val="009F262B"/>
    <w:rsid w:val="00A034EE"/>
    <w:rsid w:val="00A0740D"/>
    <w:rsid w:val="00A20CD6"/>
    <w:rsid w:val="00A35293"/>
    <w:rsid w:val="00A475A8"/>
    <w:rsid w:val="00A51E41"/>
    <w:rsid w:val="00A64E3B"/>
    <w:rsid w:val="00A84F97"/>
    <w:rsid w:val="00A967D4"/>
    <w:rsid w:val="00AA44F1"/>
    <w:rsid w:val="00AE1F8A"/>
    <w:rsid w:val="00B167AA"/>
    <w:rsid w:val="00B3024D"/>
    <w:rsid w:val="00B34562"/>
    <w:rsid w:val="00B52433"/>
    <w:rsid w:val="00B60695"/>
    <w:rsid w:val="00B86847"/>
    <w:rsid w:val="00B86BF8"/>
    <w:rsid w:val="00B86FDA"/>
    <w:rsid w:val="00BA17C8"/>
    <w:rsid w:val="00BB203F"/>
    <w:rsid w:val="00BC50B8"/>
    <w:rsid w:val="00BF0B52"/>
    <w:rsid w:val="00BF1357"/>
    <w:rsid w:val="00C147E7"/>
    <w:rsid w:val="00C41B29"/>
    <w:rsid w:val="00C46F9F"/>
    <w:rsid w:val="00C51677"/>
    <w:rsid w:val="00C633CE"/>
    <w:rsid w:val="00C6775D"/>
    <w:rsid w:val="00CA2861"/>
    <w:rsid w:val="00CD050B"/>
    <w:rsid w:val="00CE5F81"/>
    <w:rsid w:val="00CF2882"/>
    <w:rsid w:val="00CF3F34"/>
    <w:rsid w:val="00D04A21"/>
    <w:rsid w:val="00D16138"/>
    <w:rsid w:val="00D23DB4"/>
    <w:rsid w:val="00D34090"/>
    <w:rsid w:val="00D34D14"/>
    <w:rsid w:val="00D43813"/>
    <w:rsid w:val="00D5183B"/>
    <w:rsid w:val="00D66E70"/>
    <w:rsid w:val="00DC41F7"/>
    <w:rsid w:val="00E00136"/>
    <w:rsid w:val="00E3320A"/>
    <w:rsid w:val="00E46E50"/>
    <w:rsid w:val="00E85A7B"/>
    <w:rsid w:val="00E87389"/>
    <w:rsid w:val="00EA0E89"/>
    <w:rsid w:val="00EB3AFD"/>
    <w:rsid w:val="00EC53CD"/>
    <w:rsid w:val="00ED03FC"/>
    <w:rsid w:val="00EE3496"/>
    <w:rsid w:val="00EE3DB1"/>
    <w:rsid w:val="00EE725D"/>
    <w:rsid w:val="00EE7A8C"/>
    <w:rsid w:val="00F0797C"/>
    <w:rsid w:val="00F1135E"/>
    <w:rsid w:val="00F20FB5"/>
    <w:rsid w:val="00F276A9"/>
    <w:rsid w:val="00F3457C"/>
    <w:rsid w:val="00F56217"/>
    <w:rsid w:val="00F619D4"/>
    <w:rsid w:val="00F763C0"/>
    <w:rsid w:val="00F90CAD"/>
    <w:rsid w:val="00FB7025"/>
    <w:rsid w:val="00FC7A5D"/>
    <w:rsid w:val="00FC7AE0"/>
    <w:rsid w:val="00FD60EC"/>
    <w:rsid w:val="00FE3DAA"/>
    <w:rsid w:val="00FF349A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659900"/>
  <w15:chartTrackingRefBased/>
  <w15:docId w15:val="{7776683D-21CD-4FDA-8E1C-B5BAA996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25905-A941-49FC-9136-C257A9DDC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67013-A635-4761-A0A1-8F880E1363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917D44-5BA1-4E24-A14B-FFB0E8EE8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E9C2D-58F2-45F3-8254-D0DE5FC6EF1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1520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2011-03-27T11:11:00Z</cp:lastPrinted>
  <dcterms:created xsi:type="dcterms:W3CDTF">2023-02-21T05:10:00Z</dcterms:created>
  <dcterms:modified xsi:type="dcterms:W3CDTF">2023-02-21T05:10:00Z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430900.000000000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