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1237" w14:textId="77777777" w:rsidR="002B2D95" w:rsidRPr="00162E38" w:rsidRDefault="002B2D95">
      <w:pPr>
        <w:spacing w:line="0" w:lineRule="atLeast"/>
        <w:rPr>
          <w:rFonts w:eastAsia="ＭＳ Ｐ明朝"/>
          <w:szCs w:val="21"/>
          <w:bdr w:val="single" w:sz="4" w:space="0" w:color="auto"/>
          <w:lang w:val="pt-BR"/>
        </w:rPr>
      </w:pPr>
      <w:bookmarkStart w:id="0" w:name="_GoBack"/>
      <w:bookmarkEnd w:id="0"/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0B3E91" w:rsidRPr="00162E38" w14:paraId="40D04BEB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98E09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E91A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D71C6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27EFE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E8361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3076A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B3E91" w:rsidRPr="00987CB1" w14:paraId="4146B304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D4B1E" w14:textId="77777777" w:rsidR="000B3E91" w:rsidRPr="00987CB1" w:rsidRDefault="00987CB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87CB1">
              <w:rPr>
                <w:rFonts w:ascii="Arial" w:eastAsia="ＭＳ Ｐ明朝" w:hAnsi="Arial" w:cs="Arial"/>
                <w:sz w:val="18"/>
                <w:lang w:val="pt-BR"/>
              </w:rPr>
              <w:t>(năm)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8215" w14:textId="77777777" w:rsidR="000B3E91" w:rsidRPr="00987CB1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644B6" w14:textId="77777777" w:rsidR="000B3E91" w:rsidRPr="00987CB1" w:rsidRDefault="00987CB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87CB1">
              <w:rPr>
                <w:rFonts w:ascii="Arial" w:eastAsia="ＭＳ Ｐ明朝" w:hAnsi="Arial" w:cs="Arial"/>
                <w:sz w:val="18"/>
                <w:lang w:val="pt-BR"/>
              </w:rPr>
              <w:t>(tháng)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AEDE" w14:textId="77777777" w:rsidR="000B3E91" w:rsidRPr="00987CB1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F4FB2" w14:textId="77777777" w:rsidR="000B3E91" w:rsidRPr="00987CB1" w:rsidRDefault="00987CB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87CB1">
              <w:rPr>
                <w:rFonts w:ascii="Arial" w:eastAsia="ＭＳ Ｐ明朝" w:hAnsi="Arial" w:cs="Arial"/>
                <w:sz w:val="18"/>
                <w:lang w:val="pt-BR"/>
              </w:rPr>
              <w:t>(ngày)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1195D" w14:textId="77777777" w:rsidR="000B3E91" w:rsidRPr="00987CB1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504E7D10" w14:textId="77777777" w:rsidR="002B2D95" w:rsidRPr="00987CB1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987CB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3863BA" w:rsidRPr="00987CB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987CB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3863BA" w:rsidRPr="00987CB1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6E20BC21" w14:textId="77777777" w:rsidR="00987CB1" w:rsidRPr="00987CB1" w:rsidRDefault="00987CB1" w:rsidP="00987CB1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987CB1">
        <w:rPr>
          <w:rFonts w:ascii="Arial" w:eastAsia="ＭＳ Ｐ明朝" w:hAnsi="Arial" w:cs="Arial"/>
          <w:szCs w:val="21"/>
          <w:lang w:val="es-PE"/>
        </w:rPr>
        <w:t>Kính g</w:t>
      </w:r>
      <w:r w:rsidRPr="00987CB1">
        <w:rPr>
          <w:rFonts w:ascii="Arial" w:eastAsia="ＭＳ Ｐ明朝" w:hAnsi="Arial" w:cs="Arial"/>
          <w:szCs w:val="21"/>
          <w:lang w:val="vi-VN"/>
        </w:rPr>
        <w:t>ửi quý vị phụ huynh</w:t>
      </w:r>
    </w:p>
    <w:p w14:paraId="78DE3EB6" w14:textId="77777777" w:rsidR="00162E38" w:rsidRPr="00987CB1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0118CEB9" w14:textId="77777777" w:rsidR="00DE3A4F" w:rsidRPr="00987CB1" w:rsidRDefault="003863BA" w:rsidP="00DE3A4F">
      <w:pPr>
        <w:spacing w:line="0" w:lineRule="atLeast"/>
        <w:jc w:val="center"/>
        <w:rPr>
          <w:rFonts w:ascii="Arial" w:eastAsia="ＭＳ Ｐ明朝" w:hAnsi="Arial" w:cs="Arial"/>
          <w:sz w:val="32"/>
          <w:szCs w:val="21"/>
          <w:lang w:val="pt-BR"/>
        </w:rPr>
      </w:pPr>
      <w:r w:rsidRPr="00987CB1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987CB1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987CB1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987CB1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987CB1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987CB1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987CB1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987CB1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987CB1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987CB1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987CB1">
        <w:rPr>
          <w:rFonts w:ascii="Arial" w:eastAsia="ＭＳ Ｐ明朝" w:hAnsi="Arial" w:cs="Arial"/>
          <w:sz w:val="32"/>
          <w:szCs w:val="21"/>
          <w:lang w:val="pt-BR"/>
        </w:rPr>
        <w:t>)</w:t>
      </w:r>
    </w:p>
    <w:p w14:paraId="2FBF3366" w14:textId="77777777" w:rsidR="004C3D2F" w:rsidRPr="00987CB1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</w:pPr>
    </w:p>
    <w:p w14:paraId="55239FA1" w14:textId="77777777" w:rsidR="00987CB1" w:rsidRPr="00987CB1" w:rsidRDefault="00987CB1" w:rsidP="00987CB1">
      <w:pPr>
        <w:spacing w:line="0" w:lineRule="atLeast"/>
        <w:jc w:val="center"/>
        <w:rPr>
          <w:rFonts w:ascii="Arial" w:eastAsia="ＭＳ Ｐ明朝" w:hAnsi="Arial" w:cs="Arial"/>
          <w:b/>
          <w:spacing w:val="2"/>
          <w:w w:val="200"/>
          <w:sz w:val="24"/>
          <w:szCs w:val="24"/>
          <w:lang w:val="pt-BR"/>
        </w:rPr>
      </w:pPr>
      <w:r w:rsidRPr="00987CB1">
        <w:rPr>
          <w:rFonts w:ascii="Arial" w:eastAsia="ＭＳ Ｐ明朝" w:hAnsi="Arial" w:cs="Arial"/>
          <w:b/>
          <w:spacing w:val="2"/>
          <w:sz w:val="28"/>
          <w:szCs w:val="28"/>
          <w:lang w:val="pt-BR"/>
        </w:rPr>
        <w:t>HÓA ĐƠN BIÊN NHẬN</w:t>
      </w:r>
      <w:r w:rsidRPr="00987CB1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 xml:space="preserve"> </w:t>
      </w:r>
      <w:r w:rsidRPr="00987CB1">
        <w:rPr>
          <w:rFonts w:ascii="Arial" w:eastAsia="ＭＳ Ｐ明朝" w:hAnsi="Arial" w:cs="Arial"/>
          <w:spacing w:val="2"/>
          <w:sz w:val="24"/>
          <w:szCs w:val="24"/>
          <w:lang w:val="pt-BR"/>
        </w:rPr>
        <w:t>(từ nhà trường gửi đến phụ huynh)</w:t>
      </w:r>
    </w:p>
    <w:p w14:paraId="52AFC515" w14:textId="77777777" w:rsidR="007066CA" w:rsidRPr="00F977DF" w:rsidRDefault="007066CA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083F302D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C2893D7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BBC7771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7B27E737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44DE2403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19186AD2" w14:textId="77777777" w:rsidR="004C3D2F" w:rsidRPr="00F977DF" w:rsidRDefault="003863BA" w:rsidP="004C3D2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4C3D2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4C3D2F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58C6CB10" w14:textId="77777777" w:rsidR="00987CB1" w:rsidRPr="001D2C15" w:rsidRDefault="00987CB1" w:rsidP="00987CB1">
      <w:pPr>
        <w:spacing w:line="0" w:lineRule="atLeast"/>
        <w:rPr>
          <w:rFonts w:ascii="Tahoma" w:eastAsia="ＭＳ Ｐ明朝" w:hAnsi="Tahoma" w:cs="Tahoma"/>
          <w:spacing w:val="2"/>
          <w:szCs w:val="21"/>
          <w:lang w:val="pt-BR"/>
        </w:rPr>
      </w:pPr>
      <w:r w:rsidRPr="001D2C15">
        <w:rPr>
          <w:rFonts w:ascii="Tahoma" w:hAnsi="Tahoma" w:cs="Tahoma"/>
          <w:szCs w:val="21"/>
          <w:lang w:val="pt-BR"/>
        </w:rPr>
        <w:t xml:space="preserve">Xin </w:t>
      </w:r>
      <w:r w:rsidRPr="001D2C15">
        <w:rPr>
          <w:rFonts w:ascii="Tahoma" w:hAnsi="Tahoma" w:cs="Tahoma"/>
          <w:szCs w:val="21"/>
          <w:lang w:val="vi-VN"/>
        </w:rPr>
        <w:t>biên nhận số tiền</w:t>
      </w:r>
      <w:r>
        <w:rPr>
          <w:rFonts w:ascii="Tahoma" w:hAnsi="Tahoma" w:cs="Tahoma" w:hint="eastAsia"/>
          <w:szCs w:val="21"/>
          <w:lang w:val="vi-VN"/>
        </w:rPr>
        <w:t xml:space="preserve"> </w:t>
      </w:r>
      <w:r w:rsidRPr="001D2C15">
        <w:rPr>
          <w:rFonts w:ascii="Tahoma" w:hAnsi="Tahoma" w:cs="Tahoma"/>
          <w:szCs w:val="21"/>
          <w:lang w:val="vi-VN"/>
        </w:rPr>
        <w:t>ghi ở trên</w:t>
      </w:r>
      <w:r w:rsidRPr="001D2C15">
        <w:rPr>
          <w:rFonts w:ascii="Tahoma" w:eastAsia="ＭＳ Ｐ明朝" w:hAnsi="Tahoma" w:cs="Tahoma"/>
          <w:szCs w:val="21"/>
          <w:lang w:val="pt-BR"/>
        </w:rPr>
        <w:t>.</w:t>
      </w:r>
    </w:p>
    <w:p w14:paraId="5D68F74F" w14:textId="77777777" w:rsidR="004C3D2F" w:rsidRPr="00987CB1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1EE46B04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p w14:paraId="3BEA3FB6" w14:textId="77777777" w:rsidR="007066CA" w:rsidRPr="00F977DF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6237" w:type="dxa"/>
        <w:tblInd w:w="3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454"/>
        <w:gridCol w:w="621"/>
        <w:gridCol w:w="328"/>
        <w:gridCol w:w="454"/>
        <w:gridCol w:w="802"/>
        <w:gridCol w:w="1737"/>
        <w:gridCol w:w="1029"/>
      </w:tblGrid>
      <w:tr w:rsidR="004C3D2F" w:rsidRPr="00F977DF" w14:paraId="5CCD076A" w14:textId="77777777" w:rsidTr="00B750FA">
        <w:trPr>
          <w:trHeight w:val="36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49AF8FE" w14:textId="77777777" w:rsidR="004C3D2F" w:rsidRPr="00987CB1" w:rsidRDefault="00987CB1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</w:rPr>
              <w:t>Tên tr</w:t>
            </w: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ường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84EF3E0" w14:textId="77777777" w:rsidR="004C3D2F" w:rsidRPr="00987CB1" w:rsidRDefault="004C3D2F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EEBCC8" w14:textId="77777777" w:rsidR="004C3D2F" w:rsidRPr="00987CB1" w:rsidRDefault="004C3D2F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3863BA"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4C3D2F" w:rsidRPr="00F977DF" w14:paraId="0AD0D283" w14:textId="77777777" w:rsidTr="00B750FA">
        <w:trPr>
          <w:trHeight w:val="366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267A4" w14:textId="77777777" w:rsidR="004C3D2F" w:rsidRPr="00987CB1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EDB44" w14:textId="77777777" w:rsidR="004C3D2F" w:rsidRPr="00987CB1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87CB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E8DA2" w14:textId="77777777" w:rsidR="004C3D2F" w:rsidRPr="00987CB1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2FBB" w14:textId="77777777" w:rsidR="004C3D2F" w:rsidRPr="00987CB1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87CB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FF565" w14:textId="77777777" w:rsidR="004C3D2F" w:rsidRPr="00987CB1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987CB1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987CB1">
                    <w:rPr>
                      <w:rFonts w:ascii="Arial" w:eastAsia="ＭＳ Ｐ明朝" w:hAnsi="Arial" w:cs="Arial"/>
                      <w:kern w:val="0"/>
                      <w:sz w:val="10"/>
                      <w:szCs w:val="21"/>
                      <w:lang w:val="es-PE"/>
                    </w:rPr>
                    <w:t>たんにん</w:t>
                  </w:r>
                </w:rt>
                <w:rubyBase>
                  <w:r w:rsidR="003863BA" w:rsidRPr="00987CB1"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  <w:t>担任</w:t>
                  </w:r>
                </w:rubyBase>
              </w:ruby>
            </w:r>
            <w:r w:rsidR="00B750FA" w:rsidRPr="00987CB1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 xml:space="preserve">　　　　　　　　　　　　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60313" w14:textId="77777777" w:rsidR="004C3D2F" w:rsidRPr="00987CB1" w:rsidRDefault="00B750FA" w:rsidP="00B750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87CB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　　　　　　　　　</w:t>
            </w:r>
          </w:p>
        </w:tc>
      </w:tr>
      <w:tr w:rsidR="004C3D2F" w:rsidRPr="00F977DF" w14:paraId="467C63FF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8A091" w14:textId="77777777" w:rsidR="004C3D2F" w:rsidRPr="00987CB1" w:rsidRDefault="00987CB1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987CB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Năm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49E44" w14:textId="77777777" w:rsidR="004C3D2F" w:rsidRPr="00987CB1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84409" w14:textId="77777777" w:rsidR="004C3D2F" w:rsidRPr="00987CB1" w:rsidRDefault="00987CB1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987CB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L</w:t>
            </w:r>
            <w:r w:rsidRPr="00987CB1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ớp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E2FC" w14:textId="77777777" w:rsidR="004C3D2F" w:rsidRPr="00987CB1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ED5F5" w14:textId="77777777" w:rsidR="004C3D2F" w:rsidRPr="00987CB1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652EDDF" w14:textId="77777777" w:rsidR="004C3D2F" w:rsidRPr="00987CB1" w:rsidRDefault="00987CB1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87CB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Thầy cô giáo chủ nhiệm</w:t>
            </w:r>
          </w:p>
        </w:tc>
      </w:tr>
      <w:tr w:rsidR="003863BA" w:rsidRPr="00F977DF" w14:paraId="66DA3611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4FB44" w14:textId="77777777" w:rsidR="003863BA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1A13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D117D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49FEE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85E27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20EABE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5C59091C" w14:textId="77777777" w:rsidR="007066CA" w:rsidRPr="00F977DF" w:rsidRDefault="00B750FA" w:rsidP="004B70C5">
      <w:pPr>
        <w:spacing w:line="0" w:lineRule="atLeast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pt-BR"/>
        </w:rPr>
        <w:t xml:space="preserve">　　　　　　　　　　　　　　　　　　　　　　　　　　　　　　　　　　　　　　　　　　　　　　</w:t>
      </w:r>
      <w:r w:rsidR="00987CB1">
        <w:rPr>
          <w:rFonts w:ascii="Arial" w:eastAsia="ＭＳ Ｐ明朝" w:hAnsi="Arial" w:cs="Arial" w:hint="eastAsia"/>
          <w:lang w:val="pt-BR"/>
        </w:rPr>
        <w:t xml:space="preserve"> </w:t>
      </w:r>
      <w:r w:rsidR="00987CB1">
        <w:rPr>
          <w:rFonts w:ascii="Arial" w:eastAsia="ＭＳ Ｐ明朝" w:hAnsi="Arial" w:cs="Arial"/>
          <w:lang w:val="pt-BR"/>
        </w:rPr>
        <w:t xml:space="preserve">             </w:t>
      </w:r>
      <w:r w:rsidRPr="00F977DF">
        <w:rPr>
          <w:rFonts w:ascii="Arial" w:eastAsia="ＭＳ Ｐ明朝" w:hAnsi="Arial" w:cs="Arial"/>
          <w:lang w:val="pt-BR"/>
        </w:rPr>
        <w:t xml:space="preserve">　　</w:t>
      </w:r>
      <w:r w:rsidR="00987CB1">
        <w:rPr>
          <w:rFonts w:ascii="Arial" w:eastAsia="ＭＳ Ｐ明朝" w:hAnsi="Arial" w:cs="Arial" w:hint="eastAsia"/>
          <w:lang w:val="es-PE"/>
        </w:rPr>
        <w:t>i</w:t>
      </w:r>
      <w:r w:rsidRPr="00F977DF">
        <w:rPr>
          <w:rFonts w:ascii="Arial" w:eastAsia="ＭＳ Ｐ明朝" w:hAnsi="Arial" w:cs="Arial"/>
          <w:lang w:val="es-PE"/>
        </w:rPr>
        <w:t>nkan→</w:t>
      </w:r>
      <w:r w:rsidRPr="00F977DF">
        <w:rPr>
          <w:rFonts w:ascii="Arial" w:eastAsia="ＭＳ Ｐ明朝" w:hAnsi="Arial" w:cs="Arial"/>
          <w:lang w:val="es-PE"/>
        </w:rPr>
        <w:t xml:space="preserve">　　　</w:t>
      </w:r>
      <w:r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/>
              </w:rPr>
              <w:t>印</w:t>
            </w:r>
          </w:rubyBase>
        </w:ruby>
      </w:r>
      <w:r w:rsidRPr="00F977DF">
        <w:rPr>
          <w:rFonts w:ascii="Arial" w:eastAsia="ＭＳ Ｐ明朝" w:hAnsi="Arial" w:cs="Arial"/>
          <w:kern w:val="0"/>
          <w:sz w:val="18"/>
          <w:szCs w:val="18"/>
          <w:lang w:val="es-PE"/>
        </w:rPr>
        <w:t xml:space="preserve">　　　</w:t>
      </w:r>
    </w:p>
    <w:p w14:paraId="5EBF61CB" w14:textId="77777777" w:rsidR="00162E38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 xml:space="preserve">　　　　　　　　　　　　　　　　　　　　　　　　　　　　　　　</w:t>
      </w:r>
      <w:r w:rsidR="00B750FA" w:rsidRPr="00F977DF">
        <w:rPr>
          <w:rFonts w:ascii="Arial" w:eastAsia="ＭＳ Ｐ明朝" w:hAnsi="Arial" w:cs="Arial"/>
          <w:szCs w:val="21"/>
          <w:lang w:val="pt-BR"/>
        </w:rPr>
        <w:t xml:space="preserve">　　　　</w:t>
      </w:r>
    </w:p>
    <w:p w14:paraId="6F1794CA" w14:textId="77777777" w:rsidR="00923072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>- - - - - - - - - - - - - - - - - - - - - - - - - - - - - - - - - - - - - - - - - - - - - - - - - - - - - - - - - - - - - - - - - - - - - - - - - - -</w:t>
      </w:r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2B2D95" w:rsidRPr="00F977DF" w14:paraId="1B5EBC95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406BC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35627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CF9C0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5FDAA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11E19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C9FE4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B2D95" w:rsidRPr="00F977DF" w14:paraId="2BC45AD1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4FF0" w14:textId="77777777" w:rsidR="002B2D95" w:rsidRPr="00F977DF" w:rsidRDefault="00987CB1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D2C15">
              <w:rPr>
                <w:rFonts w:ascii="Tahoma" w:eastAsia="ＭＳ Ｐ明朝" w:hAnsi="Tahoma" w:cs="Tahoma"/>
                <w:sz w:val="18"/>
                <w:lang w:val="pt-BR"/>
              </w:rPr>
              <w:t>(năm)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5951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BEF" w14:textId="77777777" w:rsidR="002B2D95" w:rsidRPr="00F977DF" w:rsidRDefault="00987CB1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D2C15">
              <w:rPr>
                <w:rFonts w:ascii="Tahoma" w:eastAsia="ＭＳ Ｐ明朝" w:hAnsi="Tahoma" w:cs="Tahoma"/>
                <w:sz w:val="18"/>
                <w:lang w:val="pt-BR"/>
              </w:rPr>
              <w:t>(tháng)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9BB2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B42A" w14:textId="77777777" w:rsidR="002B2D95" w:rsidRPr="00F977DF" w:rsidRDefault="00987CB1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D2C15">
              <w:rPr>
                <w:rFonts w:ascii="Tahoma" w:eastAsia="ＭＳ Ｐ明朝" w:hAnsi="Tahoma" w:cs="Tahoma"/>
                <w:sz w:val="18"/>
                <w:lang w:val="pt-BR"/>
              </w:rPr>
              <w:t>(ngày)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6116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26DCC4E4" w14:textId="77777777" w:rsidR="00E34FE7" w:rsidRPr="00F977DF" w:rsidRDefault="00E34FE7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tbl>
      <w:tblPr>
        <w:tblW w:w="64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736"/>
        <w:gridCol w:w="1800"/>
      </w:tblGrid>
      <w:tr w:rsidR="00E34FE7" w:rsidRPr="00F977DF" w14:paraId="19CAC915" w14:textId="77777777" w:rsidTr="00987CB1">
        <w:trPr>
          <w:trHeight w:val="366"/>
        </w:trPr>
        <w:tc>
          <w:tcPr>
            <w:tcW w:w="1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7A24CF" w14:textId="77777777" w:rsidR="00E34FE7" w:rsidRPr="00987CB1" w:rsidRDefault="00987CB1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987CB1">
              <w:rPr>
                <w:rFonts w:ascii="Tahoma" w:eastAsia="ＭＳ Ｐ明朝" w:hAnsi="Tahoma" w:cs="Tahoma"/>
                <w:kern w:val="0"/>
                <w:szCs w:val="21"/>
                <w:lang w:val="pt-BR"/>
              </w:rPr>
              <w:t>G</w:t>
            </w:r>
            <w:r w:rsidRPr="001D2C15">
              <w:rPr>
                <w:rFonts w:ascii="Tahoma" w:eastAsia="ＭＳ Ｐ明朝" w:hAnsi="Tahoma" w:cs="Tahoma"/>
                <w:kern w:val="0"/>
                <w:szCs w:val="21"/>
                <w:lang w:val="vi-VN"/>
              </w:rPr>
              <w:t>ửi</w:t>
            </w:r>
            <w:r w:rsidRPr="001D2C15">
              <w:rPr>
                <w:rFonts w:ascii="Tahoma" w:eastAsia="ＭＳ Ｐ明朝" w:hAnsi="Times New Roman" w:cs="Tahoma"/>
                <w:kern w:val="0"/>
                <w:szCs w:val="21"/>
                <w:lang w:val="vi-VN"/>
              </w:rPr>
              <w:t xml:space="preserve">　</w:t>
            </w:r>
            <w:r w:rsidRPr="001D2C15">
              <w:rPr>
                <w:rFonts w:ascii="Tahoma" w:eastAsia="ＭＳ Ｐ明朝" w:hAnsi="Tahoma" w:cs="Tahoma"/>
                <w:kern w:val="0"/>
                <w:szCs w:val="21"/>
                <w:lang w:val="vi-VN"/>
              </w:rPr>
              <w:t>quý trường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EE30C11" w14:textId="77777777" w:rsidR="00E34FE7" w:rsidRPr="00987CB1" w:rsidRDefault="00E34FE7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52AD2F" w14:textId="77777777" w:rsidR="00E34FE7" w:rsidRPr="00F977DF" w:rsidRDefault="00E34FE7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しょうちゅうがっこうめい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小中学校名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おんちゅう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御中</w:t>
                  </w:r>
                </w:rubyBase>
              </w:ruby>
            </w:r>
          </w:p>
        </w:tc>
      </w:tr>
    </w:tbl>
    <w:p w14:paraId="1390D86A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36CB0D4F" w14:textId="77777777" w:rsidR="002B2D95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0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)</w:t>
      </w:r>
    </w:p>
    <w:p w14:paraId="26CA6F62" w14:textId="77777777" w:rsidR="00162E38" w:rsidRPr="00F977DF" w:rsidRDefault="00162E38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24"/>
          <w:szCs w:val="24"/>
          <w:lang w:val="pt-BR"/>
        </w:rPr>
      </w:pPr>
    </w:p>
    <w:p w14:paraId="3F1FDAB8" w14:textId="77777777" w:rsidR="00987CB1" w:rsidRPr="00162E38" w:rsidRDefault="00987CB1" w:rsidP="00987CB1">
      <w:pPr>
        <w:spacing w:line="0" w:lineRule="atLeast"/>
        <w:jc w:val="center"/>
        <w:rPr>
          <w:rFonts w:eastAsia="ＭＳ Ｐ明朝"/>
          <w:spacing w:val="2"/>
          <w:w w:val="200"/>
          <w:sz w:val="24"/>
          <w:szCs w:val="24"/>
          <w:lang w:val="pt-BR"/>
        </w:rPr>
      </w:pPr>
      <w:r>
        <w:rPr>
          <w:rFonts w:ascii="Times New Roman" w:eastAsia="ＭＳ Ｐ明朝" w:hAnsi="Times New Roman" w:hint="eastAsia"/>
          <w:b/>
          <w:spacing w:val="2"/>
          <w:sz w:val="28"/>
          <w:szCs w:val="28"/>
          <w:lang w:val="pt-BR"/>
        </w:rPr>
        <w:t xml:space="preserve">HÓA ĐƠN </w:t>
      </w:r>
      <w:r w:rsidRPr="001D2C15">
        <w:rPr>
          <w:rFonts w:ascii="Times New Roman" w:eastAsia="ＭＳ Ｐ明朝" w:hAnsi="Times New Roman" w:hint="eastAsia"/>
          <w:b/>
          <w:spacing w:val="2"/>
          <w:sz w:val="28"/>
          <w:szCs w:val="28"/>
          <w:lang w:val="pt-BR"/>
        </w:rPr>
        <w:t>BIÊN NHẬN</w:t>
      </w:r>
      <w:r>
        <w:rPr>
          <w:rFonts w:ascii="Times New Roman" w:eastAsia="ＭＳ Ｐ明朝" w:hAnsi="Times New Roman" w:hint="eastAsia"/>
          <w:b/>
          <w:spacing w:val="2"/>
          <w:sz w:val="24"/>
          <w:szCs w:val="24"/>
          <w:lang w:val="pt-BR"/>
        </w:rPr>
        <w:t xml:space="preserve"> </w:t>
      </w:r>
      <w:r w:rsidRPr="001D2C15">
        <w:rPr>
          <w:rFonts w:ascii="Times New Roman" w:eastAsia="ＭＳ Ｐ明朝" w:hAnsi="Times New Roman" w:hint="eastAsia"/>
          <w:spacing w:val="2"/>
          <w:sz w:val="24"/>
          <w:szCs w:val="24"/>
          <w:lang w:val="pt-BR"/>
        </w:rPr>
        <w:t>(</w:t>
      </w:r>
      <w:r>
        <w:rPr>
          <w:rFonts w:ascii="Times New Roman" w:eastAsia="ＭＳ Ｐ明朝" w:hAnsi="Times New Roman" w:hint="eastAsia"/>
          <w:spacing w:val="2"/>
          <w:sz w:val="24"/>
          <w:szCs w:val="24"/>
          <w:lang w:val="pt-BR"/>
        </w:rPr>
        <w:t xml:space="preserve">từ </w:t>
      </w:r>
      <w:r w:rsidRPr="001D2C15">
        <w:rPr>
          <w:rFonts w:ascii="Times New Roman" w:eastAsia="ＭＳ Ｐ明朝" w:hAnsi="Times New Roman" w:hint="eastAsia"/>
          <w:spacing w:val="2"/>
          <w:sz w:val="24"/>
          <w:szCs w:val="24"/>
          <w:lang w:val="pt-BR"/>
        </w:rPr>
        <w:t>phụ huynh gửi đến nhà trường)</w:t>
      </w:r>
    </w:p>
    <w:p w14:paraId="44168FB2" w14:textId="77777777" w:rsidR="002B2D95" w:rsidRPr="00F977DF" w:rsidRDefault="002B2D95" w:rsidP="002B2D95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41356477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0938B1D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74C9D25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385C02C5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3CE31BBB" w14:textId="77777777" w:rsidR="002B2D95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2B2D95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6FAB9871" w14:textId="77777777" w:rsidR="00987CB1" w:rsidRPr="001D2C15" w:rsidRDefault="00987CB1" w:rsidP="00987CB1">
      <w:pPr>
        <w:spacing w:line="0" w:lineRule="atLeast"/>
        <w:rPr>
          <w:rFonts w:ascii="Tahoma" w:eastAsia="ＭＳ Ｐ明朝" w:hAnsi="Tahoma" w:cs="Tahoma"/>
          <w:spacing w:val="2"/>
          <w:szCs w:val="21"/>
          <w:lang w:val="pt-BR"/>
        </w:rPr>
      </w:pPr>
      <w:r>
        <w:rPr>
          <w:rFonts w:ascii="Tahoma" w:hAnsi="Tahoma" w:cs="Tahoma"/>
          <w:szCs w:val="21"/>
          <w:lang w:val="pt-BR"/>
        </w:rPr>
        <w:t>Xin</w:t>
      </w:r>
      <w:r>
        <w:rPr>
          <w:rFonts w:ascii="Tahoma" w:hAnsi="Tahoma" w:cs="Tahoma" w:hint="eastAsia"/>
          <w:szCs w:val="21"/>
          <w:lang w:val="pt-BR"/>
        </w:rPr>
        <w:t xml:space="preserve"> </w:t>
      </w:r>
      <w:r w:rsidRPr="001D2C15">
        <w:rPr>
          <w:rFonts w:ascii="Tahoma" w:hAnsi="Tahoma" w:cs="Tahoma"/>
          <w:szCs w:val="21"/>
          <w:lang w:val="vi-VN"/>
        </w:rPr>
        <w:t>biên nhận số tiề</w:t>
      </w:r>
      <w:r>
        <w:rPr>
          <w:rFonts w:ascii="Tahoma" w:hAnsi="Tahoma" w:cs="Tahoma"/>
          <w:szCs w:val="21"/>
          <w:lang w:val="vi-VN"/>
        </w:rPr>
        <w:t>n</w:t>
      </w:r>
      <w:r>
        <w:rPr>
          <w:rFonts w:ascii="Tahoma" w:hAnsi="Tahoma" w:cs="Tahoma" w:hint="eastAsia"/>
          <w:szCs w:val="21"/>
          <w:lang w:val="vi-VN"/>
        </w:rPr>
        <w:t xml:space="preserve"> </w:t>
      </w:r>
      <w:r w:rsidRPr="001D2C15">
        <w:rPr>
          <w:rFonts w:ascii="Tahoma" w:hAnsi="Tahoma" w:cs="Tahoma"/>
          <w:szCs w:val="21"/>
          <w:lang w:val="vi-VN"/>
        </w:rPr>
        <w:t>ghi ở trên</w:t>
      </w:r>
      <w:r w:rsidRPr="001D2C15">
        <w:rPr>
          <w:rFonts w:ascii="Tahoma" w:eastAsia="ＭＳ Ｐ明朝" w:hAnsi="Tahoma" w:cs="Tahoma"/>
          <w:szCs w:val="21"/>
          <w:lang w:val="pt-BR"/>
        </w:rPr>
        <w:t>.</w:t>
      </w:r>
    </w:p>
    <w:p w14:paraId="25041A25" w14:textId="77777777" w:rsidR="00925737" w:rsidRPr="00987CB1" w:rsidRDefault="00925737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296BB0EB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26"/>
        <w:gridCol w:w="507"/>
        <w:gridCol w:w="426"/>
        <w:gridCol w:w="4536"/>
      </w:tblGrid>
      <w:tr w:rsidR="00925737" w:rsidRPr="00F977DF" w14:paraId="652D3F31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EF90C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F462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04831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4B8D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55290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3CC1A272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E35B0" w14:textId="77777777" w:rsidR="00925737" w:rsidRPr="00F977DF" w:rsidRDefault="00987CB1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D2C15"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Năm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5037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3F6B" w14:textId="77777777" w:rsidR="00925737" w:rsidRPr="00F977DF" w:rsidRDefault="00987CB1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D2C15"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L</w:t>
            </w:r>
            <w:r w:rsidRPr="001D2C15">
              <w:rPr>
                <w:rFonts w:ascii="Tahoma" w:eastAsia="ＭＳ Ｐ明朝" w:hAnsi="Tahoma" w:cs="Tahoma"/>
                <w:sz w:val="18"/>
                <w:szCs w:val="18"/>
                <w:lang w:val="vi-VN"/>
              </w:rPr>
              <w:t>ớp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5EC3A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42663" w14:textId="77777777" w:rsidR="00925737" w:rsidRPr="00F977DF" w:rsidRDefault="00987CB1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D2C15"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Họ tên học sinh</w:t>
            </w:r>
          </w:p>
        </w:tc>
      </w:tr>
      <w:tr w:rsidR="00925737" w:rsidRPr="00F977DF" w14:paraId="6477C730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1BA44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AE26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CD3ED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0922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A359E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ほごしゃ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保護者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36C5A40B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15FA4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F034D" w14:textId="77777777" w:rsidR="00B750FA" w:rsidRPr="00F977DF" w:rsidRDefault="00B750FA" w:rsidP="00B750F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E69F5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8C55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B78C9" w14:textId="77777777" w:rsidR="00925737" w:rsidRPr="00F977DF" w:rsidRDefault="00987CB1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1D2C15">
              <w:rPr>
                <w:rFonts w:ascii="Tahoma" w:eastAsia="ＭＳ Ｐ明朝" w:hAnsi="Tahoma" w:cs="Tahoma"/>
                <w:sz w:val="18"/>
                <w:szCs w:val="18"/>
                <w:lang w:val="pt-BR"/>
              </w:rPr>
              <w:t>Họ tên phụ huynh</w:t>
            </w:r>
          </w:p>
        </w:tc>
      </w:tr>
    </w:tbl>
    <w:p w14:paraId="5732F88F" w14:textId="77777777" w:rsidR="00B750FA" w:rsidRPr="00F977DF" w:rsidRDefault="00B750FA" w:rsidP="00B750FA">
      <w:pPr>
        <w:spacing w:line="0" w:lineRule="atLeast"/>
        <w:ind w:firstLineChars="3200" w:firstLine="6720"/>
        <w:rPr>
          <w:rFonts w:ascii="Arial" w:eastAsia="ＭＳ Ｐ明朝" w:hAnsi="Arial" w:cs="Arial"/>
          <w:lang w:val="es-PE" w:eastAsia="en-US"/>
        </w:rPr>
      </w:pPr>
    </w:p>
    <w:p w14:paraId="5976797D" w14:textId="77777777" w:rsidR="002B2D95" w:rsidRPr="00F977DF" w:rsidRDefault="003863BA" w:rsidP="00987CB1">
      <w:pPr>
        <w:spacing w:line="0" w:lineRule="atLeast"/>
        <w:ind w:firstLineChars="3900" w:firstLine="8190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es-PE" w:eastAsia="en-US"/>
        </w:rPr>
        <w:t>inkan</w:t>
      </w:r>
      <w:r w:rsidR="00B750FA" w:rsidRPr="00F977DF">
        <w:rPr>
          <w:rFonts w:ascii="Arial" w:eastAsia="ＭＳ Ｐ明朝" w:hAnsi="Arial" w:cs="Arial"/>
          <w:lang w:val="es-PE" w:eastAsia="en-US"/>
        </w:rPr>
        <w:t>→</w:t>
      </w:r>
      <w:r w:rsidR="00B750FA"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="00B750FA"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</w:p>
    <w:sectPr w:rsidR="002B2D95" w:rsidRPr="00F977DF" w:rsidSect="00923072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F807" w14:textId="77777777" w:rsidR="002F4B9D" w:rsidRDefault="002F4B9D">
      <w:r>
        <w:separator/>
      </w:r>
    </w:p>
  </w:endnote>
  <w:endnote w:type="continuationSeparator" w:id="0">
    <w:p w14:paraId="6847C102" w14:textId="77777777" w:rsidR="002F4B9D" w:rsidRDefault="002F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C4FA" w14:textId="77777777" w:rsidR="002F4B9D" w:rsidRDefault="002F4B9D">
      <w:r>
        <w:separator/>
      </w:r>
    </w:p>
  </w:footnote>
  <w:footnote w:type="continuationSeparator" w:id="0">
    <w:p w14:paraId="7A43582D" w14:textId="77777777" w:rsidR="002F4B9D" w:rsidRDefault="002F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6B2A" w14:textId="77777777" w:rsidR="00162E38" w:rsidRPr="004B70C5" w:rsidRDefault="00162E3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領収書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C70095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461"/>
    <w:rsid w:val="00014C90"/>
    <w:rsid w:val="0001575D"/>
    <w:rsid w:val="00033B40"/>
    <w:rsid w:val="00092E13"/>
    <w:rsid w:val="0009378F"/>
    <w:rsid w:val="000B3E91"/>
    <w:rsid w:val="00162E38"/>
    <w:rsid w:val="0017189B"/>
    <w:rsid w:val="001E25C7"/>
    <w:rsid w:val="0024274F"/>
    <w:rsid w:val="002B2D95"/>
    <w:rsid w:val="002F4B9D"/>
    <w:rsid w:val="00332AE4"/>
    <w:rsid w:val="003863BA"/>
    <w:rsid w:val="004B70C5"/>
    <w:rsid w:val="004C3D2F"/>
    <w:rsid w:val="00527361"/>
    <w:rsid w:val="005F7CD0"/>
    <w:rsid w:val="0063368A"/>
    <w:rsid w:val="007066CA"/>
    <w:rsid w:val="00724D0C"/>
    <w:rsid w:val="007649CB"/>
    <w:rsid w:val="00797937"/>
    <w:rsid w:val="008139BF"/>
    <w:rsid w:val="00836D80"/>
    <w:rsid w:val="00855CD9"/>
    <w:rsid w:val="008C2C3A"/>
    <w:rsid w:val="008E1B9C"/>
    <w:rsid w:val="008F22D3"/>
    <w:rsid w:val="00923072"/>
    <w:rsid w:val="00925737"/>
    <w:rsid w:val="00987CB1"/>
    <w:rsid w:val="009E10D1"/>
    <w:rsid w:val="009E38FA"/>
    <w:rsid w:val="00A752A8"/>
    <w:rsid w:val="00AA15A1"/>
    <w:rsid w:val="00B750FA"/>
    <w:rsid w:val="00C70095"/>
    <w:rsid w:val="00C82524"/>
    <w:rsid w:val="00D03508"/>
    <w:rsid w:val="00D426F7"/>
    <w:rsid w:val="00D62900"/>
    <w:rsid w:val="00D96838"/>
    <w:rsid w:val="00DE3A4F"/>
    <w:rsid w:val="00E34FE7"/>
    <w:rsid w:val="00E91C22"/>
    <w:rsid w:val="00EC1289"/>
    <w:rsid w:val="00F6472D"/>
    <w:rsid w:val="00F77DC7"/>
    <w:rsid w:val="00F977DF"/>
    <w:rsid w:val="00FA0143"/>
    <w:rsid w:val="00FC657D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EDDDBF"/>
  <w15:chartTrackingRefBased/>
  <w15:docId w15:val="{68ADF694-44EC-483E-9DF7-C8CF144A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1D417-82C5-4F83-9738-7B304B4261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9479C8-3D63-430D-AB06-B43843098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378D7-5AB6-48AC-8E9F-6A8CF258B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72526-93E5-4139-9A0C-87C7AFBC6DE6}">
  <ds:schemaRefs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http://schemas.microsoft.com/office/infopath/2007/PartnerControls"/>
    <ds:schemaRef ds:uri="1f739fab-6d78-413b-bdfb-b8e4b081b50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2008-02-14T02:12:00Z</cp:lastPrinted>
  <dcterms:created xsi:type="dcterms:W3CDTF">2023-02-21T05:05:00Z</dcterms:created>
  <dcterms:modified xsi:type="dcterms:W3CDTF">2023-02-21T05:05:00Z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