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1B29" w14:textId="77777777" w:rsidR="002B2D95" w:rsidRPr="00162E38" w:rsidRDefault="002B2D95">
      <w:pPr>
        <w:spacing w:line="0" w:lineRule="atLeast"/>
        <w:rPr>
          <w:rFonts w:eastAsia="ＭＳ Ｐ明朝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310"/>
        <w:gridCol w:w="988"/>
        <w:gridCol w:w="432"/>
        <w:gridCol w:w="844"/>
        <w:gridCol w:w="385"/>
      </w:tblGrid>
      <w:tr w:rsidR="000B3E91" w:rsidRPr="00162E38" w14:paraId="7B73E48B" w14:textId="77777777" w:rsidTr="00326CD0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0D022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D72D4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8B1DFC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A26C3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DD4FE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0D910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162E38" w14:paraId="2F89FF11" w14:textId="77777777" w:rsidTr="00326CD0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3AF5F" w14:textId="77777777" w:rsidR="000B3E91" w:rsidRPr="00326CD0" w:rsidRDefault="00326CD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326CD0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8CBB" w14:textId="77777777" w:rsidR="000B3E91" w:rsidRPr="00326CD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A4C6" w14:textId="77777777" w:rsidR="000B3E91" w:rsidRPr="00326CD0" w:rsidRDefault="00326CD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326CD0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F44D" w14:textId="77777777" w:rsidR="000B3E91" w:rsidRPr="00326CD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2CE7" w14:textId="77777777" w:rsidR="000B3E91" w:rsidRPr="00326CD0" w:rsidRDefault="00326CD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326CD0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6838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</w:tr>
    </w:tbl>
    <w:p w14:paraId="5C0AF708" w14:textId="77777777" w:rsidR="002B2D95" w:rsidRPr="00326CD0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326C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26C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3863BA" w:rsidRPr="00326CD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326C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26C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3863BA" w:rsidRPr="00326CD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BB3CF2A" w14:textId="77777777" w:rsidR="00326CD0" w:rsidRPr="00326CD0" w:rsidRDefault="00326CD0" w:rsidP="00326CD0">
      <w:pPr>
        <w:spacing w:line="0" w:lineRule="atLeast"/>
        <w:rPr>
          <w:rFonts w:ascii="Arial" w:eastAsia="ＭＳ Ｐ明朝" w:hAnsi="Arial" w:cs="Arial"/>
          <w:lang w:val="es-PE"/>
        </w:rPr>
      </w:pPr>
      <w:r w:rsidRPr="00326CD0">
        <w:rPr>
          <w:rFonts w:ascii="Arial" w:eastAsia="ＭＳ Ｐ明朝" w:hAnsi="Arial" w:cs="Arial"/>
          <w:lang w:val="es-PE"/>
        </w:rPr>
        <w:t>Para sa magulang/guardian</w:t>
      </w:r>
    </w:p>
    <w:p w14:paraId="2C1F4F42" w14:textId="77777777" w:rsidR="00162E38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48305804" w14:textId="77777777" w:rsidR="00DE3A4F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01AD5E69" w14:textId="77777777" w:rsidR="004C3D2F" w:rsidRPr="00F977DF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730B8429" w14:textId="77777777" w:rsidR="004C3D2F" w:rsidRPr="00F977DF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w w:val="200"/>
          <w:sz w:val="24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6232D8" w:rsidRPr="006232D8">
        <w:rPr>
          <w:b/>
        </w:rPr>
        <w:t xml:space="preserve"> (</w:t>
      </w:r>
      <w:r w:rsidR="006232D8" w:rsidRPr="006232D8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Mula sa paaralan hanggang sa mga magulang</w:t>
      </w:r>
      <w:r w:rsidR="006232D8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)</w:t>
      </w:r>
    </w:p>
    <w:p w14:paraId="1BDA0492" w14:textId="77777777" w:rsidR="007066CA" w:rsidRPr="00F977DF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576965F7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15EE2032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B55D8C1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01798655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2E2316F0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333C78A" w14:textId="77777777" w:rsidR="004C3D2F" w:rsidRPr="00F977DF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447AA9A6" w14:textId="77777777" w:rsidR="004C3D2F" w:rsidRPr="006232D8" w:rsidRDefault="00326CD0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  <w:r w:rsidRPr="006232D8">
        <w:rPr>
          <w:rFonts w:ascii="Arial" w:hAnsi="Arial" w:cs="Arial"/>
          <w:lang w:val="pt-BR"/>
        </w:rPr>
        <w:t>Natanggap na ang halagang nakasulat sa itaas</w:t>
      </w:r>
      <w:r w:rsidRPr="006232D8">
        <w:rPr>
          <w:rFonts w:ascii="Arial" w:eastAsia="ＭＳ Ｐ明朝" w:hAnsi="Arial" w:cs="Arial"/>
          <w:lang w:val="pt-BR"/>
        </w:rPr>
        <w:t>.</w:t>
      </w:r>
    </w:p>
    <w:p w14:paraId="30CB2374" w14:textId="77777777" w:rsidR="004C3D2F" w:rsidRPr="001A77B9" w:rsidRDefault="004C3D2F" w:rsidP="004C3D2F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p w14:paraId="7C1BE8B6" w14:textId="77777777" w:rsidR="007066CA" w:rsidRPr="001A77B9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452"/>
        <w:gridCol w:w="611"/>
        <w:gridCol w:w="316"/>
        <w:gridCol w:w="449"/>
        <w:gridCol w:w="780"/>
        <w:gridCol w:w="1544"/>
        <w:gridCol w:w="986"/>
      </w:tblGrid>
      <w:tr w:rsidR="004C3D2F" w:rsidRPr="001A77B9" w14:paraId="78FBD2F3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BB8A92" w14:textId="77777777" w:rsidR="004C3D2F" w:rsidRPr="006232D8" w:rsidRDefault="00326CD0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232D8">
              <w:rPr>
                <w:rFonts w:ascii="Arial" w:eastAsia="ＭＳ Ｐ明朝" w:hAnsi="Arial" w:cs="Arial"/>
                <w:kern w:val="0"/>
                <w:sz w:val="18"/>
              </w:rPr>
              <w:t>Pambayang Paaralan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6BFF801" w14:textId="77777777" w:rsidR="004C3D2F" w:rsidRPr="006232D8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9A0698" w14:textId="77777777" w:rsidR="004C3D2F" w:rsidRPr="006232D8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1A77B9" w14:paraId="1D271BC1" w14:textId="77777777" w:rsidTr="00B750FA">
        <w:trPr>
          <w:trHeight w:val="36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8BD65" w14:textId="77777777" w:rsidR="004C3D2F" w:rsidRPr="006232D8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B51D" w14:textId="77777777" w:rsidR="004C3D2F" w:rsidRPr="006232D8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F0940" w14:textId="77777777" w:rsidR="004C3D2F" w:rsidRPr="006232D8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2D5C9" w14:textId="77777777" w:rsidR="004C3D2F" w:rsidRPr="006232D8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4B78" w14:textId="77777777" w:rsidR="004C3D2F" w:rsidRPr="006232D8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6232D8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6232D8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C376D" w14:textId="77777777" w:rsidR="004C3D2F" w:rsidRPr="006232D8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1A77B9" w14:paraId="7839812A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075B6" w14:textId="77777777" w:rsidR="004C3D2F" w:rsidRPr="006232D8" w:rsidRDefault="00326CD0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Grade/year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07C3F" w14:textId="77777777" w:rsidR="004C3D2F" w:rsidRPr="006232D8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280C" w14:textId="77777777" w:rsidR="004C3D2F" w:rsidRPr="006232D8" w:rsidRDefault="00326CD0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2E2F" w14:textId="77777777" w:rsidR="004C3D2F" w:rsidRPr="006232D8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743F" w14:textId="77777777" w:rsidR="004C3D2F" w:rsidRPr="006232D8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AC976A" w14:textId="77777777" w:rsidR="004C3D2F" w:rsidRPr="006232D8" w:rsidRDefault="00326CD0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Class adviser</w:t>
            </w:r>
          </w:p>
        </w:tc>
      </w:tr>
      <w:tr w:rsidR="003863BA" w:rsidRPr="00F977DF" w14:paraId="2D425D10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D2949" w14:textId="77777777" w:rsidR="003863BA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B2A7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A867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5B4D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5152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6B810A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65F8EF2D" w14:textId="77777777" w:rsidR="007066CA" w:rsidRPr="00F977DF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　　</w:t>
      </w:r>
      <w:r w:rsidR="001A77B9">
        <w:rPr>
          <w:rFonts w:ascii="Arial" w:eastAsia="ＭＳ Ｐ明朝" w:hAnsi="Arial" w:cs="Arial"/>
          <w:lang w:val="es-PE" w:eastAsia="en-US"/>
        </w:rPr>
        <w:t xml:space="preserve">           </w:t>
      </w:r>
      <w:r w:rsidRPr="00F977DF">
        <w:rPr>
          <w:rFonts w:ascii="Arial" w:eastAsia="ＭＳ Ｐ明朝" w:hAnsi="Arial" w:cs="Arial"/>
          <w:lang w:val="es-PE" w:eastAsia="en-US"/>
        </w:rPr>
        <w:t>inkan→</w:t>
      </w:r>
      <w:r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  <w:r w:rsidRPr="00F977DF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19FC6C50" w14:textId="77777777" w:rsidR="00162E38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977DF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03D4002C" w14:textId="77777777" w:rsidR="00923072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310"/>
        <w:gridCol w:w="988"/>
        <w:gridCol w:w="432"/>
        <w:gridCol w:w="844"/>
        <w:gridCol w:w="385"/>
      </w:tblGrid>
      <w:tr w:rsidR="002B2D95" w:rsidRPr="00F977DF" w14:paraId="47FCFBF3" w14:textId="77777777" w:rsidTr="006232D8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759EB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18694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4BF7F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33BEA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FE2C24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03A65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6232D8" w14:paraId="2DFED1A2" w14:textId="77777777" w:rsidTr="006232D8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6926" w14:textId="77777777" w:rsidR="002B2D95" w:rsidRPr="006232D8" w:rsidRDefault="006232D8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C8C5" w14:textId="77777777" w:rsidR="002B2D95" w:rsidRPr="006232D8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11F9" w14:textId="77777777" w:rsidR="002B2D95" w:rsidRPr="006232D8" w:rsidRDefault="006232D8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4038" w14:textId="77777777" w:rsidR="002B2D95" w:rsidRPr="006232D8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781E" w14:textId="77777777" w:rsidR="002B2D95" w:rsidRPr="006232D8" w:rsidRDefault="006232D8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CD38" w14:textId="77777777" w:rsidR="002B2D95" w:rsidRPr="006232D8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23BD0A19" w14:textId="77777777" w:rsidR="00E34FE7" w:rsidRPr="006232D8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658"/>
      </w:tblGrid>
      <w:tr w:rsidR="00E34FE7" w:rsidRPr="006232D8" w14:paraId="46A6517D" w14:textId="77777777" w:rsidTr="00014C90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39172F" w14:textId="77777777" w:rsidR="00E34FE7" w:rsidRPr="006232D8" w:rsidRDefault="006232D8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232D8">
              <w:rPr>
                <w:rFonts w:ascii="Arial" w:eastAsia="ＭＳ Ｐ明朝" w:hAnsi="Arial" w:cs="Arial"/>
                <w:kern w:val="0"/>
                <w:sz w:val="18"/>
              </w:rPr>
              <w:t>Pambayang Paaralan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3B1F17" w14:textId="77777777" w:rsidR="00E34FE7" w:rsidRPr="006232D8" w:rsidRDefault="00E34FE7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24BE53" w14:textId="77777777" w:rsidR="00E34FE7" w:rsidRPr="006232D8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6232D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7591125B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597A271E" w14:textId="77777777" w:rsidR="002B2D95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3E3B7FB1" w14:textId="77777777" w:rsidR="00162E38" w:rsidRPr="00F977DF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24"/>
          <w:szCs w:val="24"/>
          <w:lang w:val="pt-BR"/>
        </w:rPr>
      </w:pPr>
    </w:p>
    <w:p w14:paraId="0B9E8252" w14:textId="77777777" w:rsidR="006232D8" w:rsidRDefault="002B2D95" w:rsidP="006232D8">
      <w:pPr>
        <w:spacing w:line="0" w:lineRule="atLeast"/>
        <w:jc w:val="center"/>
        <w:rPr>
          <w:rFonts w:eastAsia="ＭＳ Ｐ明朝"/>
          <w:spacing w:val="2"/>
          <w:w w:val="200"/>
          <w:sz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6232D8" w:rsidRPr="006232D8">
        <w:rPr>
          <w:rFonts w:ascii="Arial" w:eastAsia="ＭＳ Ｐ明朝" w:hAnsi="Arial" w:cs="Arial"/>
          <w:b/>
          <w:spacing w:val="2"/>
          <w:sz w:val="24"/>
          <w:lang w:val="pt-BR"/>
        </w:rPr>
        <w:t xml:space="preserve"> (mula sa magulang para sa paaralan)</w:t>
      </w:r>
    </w:p>
    <w:p w14:paraId="5AFA2F2C" w14:textId="77777777" w:rsidR="002B2D95" w:rsidRPr="006232D8" w:rsidRDefault="002B2D95" w:rsidP="002B2D95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24"/>
          <w:szCs w:val="24"/>
          <w:lang w:val="pt-BR"/>
        </w:rPr>
      </w:pPr>
    </w:p>
    <w:p w14:paraId="4AF08B58" w14:textId="77777777" w:rsidR="002B2D95" w:rsidRPr="00F977DF" w:rsidRDefault="002B2D95" w:rsidP="002B2D95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6232D8" w14:paraId="317CED5D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091E7914" w14:textId="77777777" w:rsidR="002B2D95" w:rsidRPr="006232D8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6232D8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1179A07" w14:textId="77777777" w:rsidR="002B2D95" w:rsidRPr="006232D8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20AAD524" w14:textId="77777777" w:rsidR="002B2D95" w:rsidRPr="006232D8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54BF7D13" w14:textId="77777777" w:rsidR="002B2D95" w:rsidRPr="006232D8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6232D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6232D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6232D8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6232D8">
        <w:rPr>
          <w:rFonts w:ascii="Arial" w:eastAsia="ＭＳ Ｐ明朝" w:hAnsi="Arial" w:cs="Arial"/>
          <w:szCs w:val="21"/>
          <w:lang w:val="pt-BR"/>
        </w:rPr>
        <w:t>の</w:t>
      </w:r>
      <w:r w:rsidRPr="006232D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6232D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6232D8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6232D8">
        <w:rPr>
          <w:rFonts w:ascii="Arial" w:eastAsia="ＭＳ Ｐ明朝" w:hAnsi="Arial" w:cs="Arial"/>
          <w:szCs w:val="21"/>
          <w:lang w:val="pt-BR"/>
        </w:rPr>
        <w:t>を</w:t>
      </w:r>
      <w:r w:rsidRPr="006232D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6232D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6232D8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6232D8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6232D8">
        <w:rPr>
          <w:rFonts w:ascii="Arial" w:eastAsia="ＭＳ Ｐ明朝" w:hAnsi="Arial" w:cs="Arial"/>
          <w:szCs w:val="21"/>
          <w:lang w:val="pt-BR"/>
        </w:rPr>
        <w:t>。</w:t>
      </w:r>
    </w:p>
    <w:p w14:paraId="512E282E" w14:textId="77777777" w:rsidR="006232D8" w:rsidRPr="006232D8" w:rsidRDefault="006232D8" w:rsidP="006232D8">
      <w:pPr>
        <w:spacing w:line="0" w:lineRule="atLeast"/>
        <w:rPr>
          <w:rFonts w:ascii="Arial" w:eastAsia="ＭＳ Ｐ明朝" w:hAnsi="Arial" w:cs="Arial"/>
          <w:spacing w:val="2"/>
          <w:lang w:val="pt-BR"/>
        </w:rPr>
      </w:pPr>
      <w:r w:rsidRPr="006232D8">
        <w:rPr>
          <w:rFonts w:ascii="Arial" w:hAnsi="Arial" w:cs="Arial"/>
          <w:lang w:val="pt-BR"/>
        </w:rPr>
        <w:t>Natanggap na ang halagang nakasulat sa itaas</w:t>
      </w:r>
    </w:p>
    <w:p w14:paraId="72C84439" w14:textId="77777777" w:rsidR="00925737" w:rsidRPr="006232D8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07EE44E8" w14:textId="77777777" w:rsidR="002B2D95" w:rsidRPr="006232D8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426"/>
        <w:gridCol w:w="787"/>
        <w:gridCol w:w="426"/>
        <w:gridCol w:w="4536"/>
      </w:tblGrid>
      <w:tr w:rsidR="00925737" w:rsidRPr="006232D8" w14:paraId="1F23CC44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6380B" w14:textId="77777777" w:rsidR="00925737" w:rsidRPr="006232D8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0EDF0" w14:textId="77777777" w:rsidR="00925737" w:rsidRPr="006232D8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4F843" w14:textId="77777777" w:rsidR="00925737" w:rsidRPr="006232D8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07A5" w14:textId="77777777" w:rsidR="00925737" w:rsidRPr="006232D8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30E99" w14:textId="77777777" w:rsidR="00925737" w:rsidRPr="006232D8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6232D8" w14:paraId="480DEE50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0786" w14:textId="77777777" w:rsidR="00925737" w:rsidRPr="006232D8" w:rsidRDefault="006232D8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Grade/year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D69B5" w14:textId="77777777" w:rsidR="00925737" w:rsidRPr="006232D8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3047" w14:textId="77777777" w:rsidR="00925737" w:rsidRPr="006232D8" w:rsidRDefault="006232D8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E073" w14:textId="77777777" w:rsidR="00925737" w:rsidRPr="006232D8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4849" w14:textId="77777777" w:rsidR="00925737" w:rsidRPr="006232D8" w:rsidRDefault="006232D8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lang w:val="pt-BR"/>
              </w:rPr>
              <w:t>Pangalan ng mag-aaral</w:t>
            </w:r>
          </w:p>
        </w:tc>
      </w:tr>
      <w:tr w:rsidR="00925737" w:rsidRPr="006232D8" w14:paraId="4D85EAE4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C4C13" w14:textId="77777777" w:rsidR="00925737" w:rsidRPr="006232D8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D04" w14:textId="77777777" w:rsidR="00925737" w:rsidRPr="006232D8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EC74" w14:textId="77777777" w:rsidR="00925737" w:rsidRPr="006232D8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C1E2" w14:textId="77777777" w:rsidR="00925737" w:rsidRPr="006232D8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6C73B" w14:textId="77777777" w:rsidR="00925737" w:rsidRPr="006232D8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6232D8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6232D8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6232D8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6232D8" w14:paraId="6871673F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F91B" w14:textId="77777777" w:rsidR="00925737" w:rsidRPr="006232D8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5733" w14:textId="77777777" w:rsidR="00B750FA" w:rsidRPr="006232D8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29ED" w14:textId="77777777" w:rsidR="00925737" w:rsidRPr="006232D8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403E" w14:textId="77777777" w:rsidR="00925737" w:rsidRPr="006232D8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14784" w14:textId="77777777" w:rsidR="00925737" w:rsidRPr="006232D8" w:rsidRDefault="006232D8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232D8">
              <w:rPr>
                <w:rFonts w:ascii="Arial" w:eastAsia="ＭＳ Ｐ明朝" w:hAnsi="Arial" w:cs="Arial"/>
                <w:lang w:val="pt-BR"/>
              </w:rPr>
              <w:t>Pangalan ng magulang</w:t>
            </w:r>
          </w:p>
        </w:tc>
      </w:tr>
    </w:tbl>
    <w:p w14:paraId="6192C2FC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564F3B5A" w14:textId="77777777" w:rsidR="002B2D95" w:rsidRPr="00F977DF" w:rsidRDefault="003863BA" w:rsidP="001A77B9">
      <w:pPr>
        <w:spacing w:line="0" w:lineRule="atLeast"/>
        <w:ind w:firstLineChars="3800" w:firstLine="798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0B0E" w14:textId="77777777" w:rsidR="00634032" w:rsidRDefault="00634032">
      <w:r>
        <w:separator/>
      </w:r>
    </w:p>
  </w:endnote>
  <w:endnote w:type="continuationSeparator" w:id="0">
    <w:p w14:paraId="3E1DE0A5" w14:textId="77777777" w:rsidR="00634032" w:rsidRDefault="0063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8C20" w14:textId="77777777" w:rsidR="00634032" w:rsidRDefault="00634032">
      <w:r>
        <w:separator/>
      </w:r>
    </w:p>
  </w:footnote>
  <w:footnote w:type="continuationSeparator" w:id="0">
    <w:p w14:paraId="3CC30CA4" w14:textId="77777777" w:rsidR="00634032" w:rsidRDefault="0063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BE63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D57ABC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92E13"/>
    <w:rsid w:val="0009378F"/>
    <w:rsid w:val="000B3E91"/>
    <w:rsid w:val="00162E38"/>
    <w:rsid w:val="0017189B"/>
    <w:rsid w:val="001A77B9"/>
    <w:rsid w:val="001E25C7"/>
    <w:rsid w:val="0024274F"/>
    <w:rsid w:val="002B2D95"/>
    <w:rsid w:val="00326CD0"/>
    <w:rsid w:val="00332AE4"/>
    <w:rsid w:val="003863BA"/>
    <w:rsid w:val="004B70C5"/>
    <w:rsid w:val="004C3D2F"/>
    <w:rsid w:val="00527361"/>
    <w:rsid w:val="005B1F7D"/>
    <w:rsid w:val="005F7CD0"/>
    <w:rsid w:val="006232D8"/>
    <w:rsid w:val="0063368A"/>
    <w:rsid w:val="00634032"/>
    <w:rsid w:val="007066CA"/>
    <w:rsid w:val="00724D0C"/>
    <w:rsid w:val="00797937"/>
    <w:rsid w:val="008139BF"/>
    <w:rsid w:val="00836D80"/>
    <w:rsid w:val="00855CD9"/>
    <w:rsid w:val="008C2C3A"/>
    <w:rsid w:val="008E1B9C"/>
    <w:rsid w:val="008F22D3"/>
    <w:rsid w:val="00923072"/>
    <w:rsid w:val="00925737"/>
    <w:rsid w:val="009E38FA"/>
    <w:rsid w:val="00A12CD9"/>
    <w:rsid w:val="00A752A8"/>
    <w:rsid w:val="00AA15A1"/>
    <w:rsid w:val="00B750FA"/>
    <w:rsid w:val="00C82524"/>
    <w:rsid w:val="00D03508"/>
    <w:rsid w:val="00D57ABC"/>
    <w:rsid w:val="00D62900"/>
    <w:rsid w:val="00D96838"/>
    <w:rsid w:val="00DE3A4F"/>
    <w:rsid w:val="00E34FE7"/>
    <w:rsid w:val="00E91C22"/>
    <w:rsid w:val="00EC1289"/>
    <w:rsid w:val="00F6472D"/>
    <w:rsid w:val="00F77DC7"/>
    <w:rsid w:val="00F977DF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2F1F9B"/>
  <w15:chartTrackingRefBased/>
  <w15:docId w15:val="{DD11476D-5F0A-4A15-A082-7FFBCDF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D904B-0F28-4CEC-9E71-5D3624AE8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AA6D0-15B8-4D41-8496-D8A6E176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55C1EF-8D3E-4960-9337-C05A97B6D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B3DFD-15DC-4AA5-9E19-F3075FD392B7}">
  <ds:schemaRefs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http://schemas.microsoft.com/office/infopath/2007/PartnerControls"/>
    <ds:schemaRef ds:uri="1f739fab-6d78-413b-bdfb-b8e4b081b50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2023-02-21T05:05:00Z</dcterms:created>
  <dcterms:modified xsi:type="dcterms:W3CDTF">2023-02-21T05:05:00Z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