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ACEBA" w14:textId="77777777" w:rsidR="002B2D95" w:rsidRPr="00162E38" w:rsidRDefault="002B2D95">
      <w:pPr>
        <w:spacing w:line="0" w:lineRule="atLeast"/>
        <w:rPr>
          <w:rFonts w:eastAsia="ＭＳ Ｐ明朝"/>
          <w:szCs w:val="21"/>
          <w:bdr w:val="single" w:sz="4" w:space="0" w:color="auto"/>
          <w:lang w:val="pt-BR"/>
        </w:rPr>
      </w:pPr>
      <w:bookmarkStart w:id="0" w:name="_GoBack"/>
      <w:bookmarkEnd w:id="0"/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0B3E91" w:rsidRPr="00162E38" w14:paraId="6AD64A76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D9A72A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EB7D1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ECAA8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160ED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05264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5AE8D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B3E91" w:rsidRPr="00162E38" w14:paraId="7CCE638E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378A5" w14:textId="77777777" w:rsidR="000B3E91" w:rsidRPr="00F977DF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1A77B9">
              <w:rPr>
                <w:rFonts w:ascii="Arial" w:eastAsia="ＭＳ Ｐ明朝" w:hAnsi="Arial" w:cs="Arial" w:hint="eastAsia"/>
                <w:sz w:val="18"/>
              </w:rPr>
              <w:t>n</w:t>
            </w: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81B72" w14:textId="77777777" w:rsidR="000B3E91" w:rsidRPr="001A77B9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C585" w14:textId="77777777" w:rsidR="000B3E91" w:rsidRPr="001A77B9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A77B9">
              <w:rPr>
                <w:rFonts w:ascii="Arial" w:eastAsia="ＭＳ Ｐ明朝" w:hAnsi="Arial" w:cs="Arial"/>
                <w:sz w:val="18"/>
                <w:lang w:val="pt-BR"/>
              </w:rPr>
              <w:t>(m</w:t>
            </w:r>
            <w:r w:rsidR="001A77B9" w:rsidRPr="001A77B9">
              <w:rPr>
                <w:rFonts w:ascii="Arial" w:eastAsia="ＭＳ Ｐ明朝" w:hAnsi="Arial" w:cs="Arial"/>
                <w:sz w:val="18"/>
                <w:lang w:val="pt-BR"/>
              </w:rPr>
              <w:t>ê</w:t>
            </w:r>
            <w:r w:rsidRPr="001A77B9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68BD" w14:textId="77777777" w:rsidR="000B3E91" w:rsidRPr="00F977DF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0A4D" w14:textId="77777777" w:rsidR="000B3E91" w:rsidRPr="00F977DF" w:rsidRDefault="00F6472D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(d</w:t>
            </w:r>
            <w:r w:rsidR="001A77B9">
              <w:rPr>
                <w:rFonts w:ascii="Arial" w:eastAsia="ＭＳ Ｐ明朝" w:hAnsi="Arial" w:cs="Arial"/>
                <w:sz w:val="18"/>
                <w:lang w:val="pt-BR"/>
              </w:rPr>
              <w:t>i</w:t>
            </w:r>
            <w:r w:rsidR="000B3E91" w:rsidRPr="00F977DF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61E89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</w:tr>
    </w:tbl>
    <w:p w14:paraId="14CE2D1C" w14:textId="77777777" w:rsidR="002B2D95" w:rsidRPr="00162E38" w:rsidRDefault="003863BA" w:rsidP="002B2D95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3863BA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3863BA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3863BA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3863BA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44A53BA7" w14:textId="77777777" w:rsidR="001A77B9" w:rsidRPr="001A77B9" w:rsidRDefault="001A77B9" w:rsidP="001A77B9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1A77B9">
        <w:rPr>
          <w:rFonts w:ascii="Arial" w:eastAsia="ＭＳ Ｐ明朝" w:hAnsi="Arial" w:cs="Arial"/>
          <w:szCs w:val="21"/>
          <w:lang w:val="es-PE"/>
        </w:rPr>
        <w:t>Aos senhores pais</w:t>
      </w:r>
    </w:p>
    <w:p w14:paraId="11EE3D27" w14:textId="77777777" w:rsidR="00162E38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7BACBF94" w14:textId="77777777" w:rsidR="00DE3A4F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z w:val="32"/>
          <w:szCs w:val="21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)</w:t>
      </w:r>
    </w:p>
    <w:p w14:paraId="2D3E9CBC" w14:textId="77777777" w:rsidR="004C3D2F" w:rsidRPr="00F977DF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</w:pPr>
    </w:p>
    <w:p w14:paraId="560F9776" w14:textId="77777777" w:rsidR="004C3D2F" w:rsidRPr="00F977DF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w w:val="200"/>
          <w:sz w:val="24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Recibo</w:t>
      </w:r>
      <w:r w:rsidR="00E64446" w:rsidRPr="00FD2707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（</w:t>
      </w:r>
      <w:r w:rsidR="00E64446" w:rsidRPr="00FD2707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Da escola aos pais</w:t>
      </w:r>
      <w:r w:rsidR="00E64446" w:rsidRPr="00FD2707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）</w:t>
      </w:r>
    </w:p>
    <w:p w14:paraId="2F32686E" w14:textId="77777777" w:rsidR="007066CA" w:rsidRPr="00F977DF" w:rsidRDefault="007066CA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1A0552EA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BDD0047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860861A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594A88B6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1B6BA6AE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0BE61EA8" w14:textId="77777777" w:rsidR="004C3D2F" w:rsidRPr="00F977DF" w:rsidRDefault="003863BA" w:rsidP="004C3D2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4C3D2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4C3D2F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1632C469" w14:textId="77777777" w:rsidR="001A77B9" w:rsidRPr="001A77B9" w:rsidRDefault="001A77B9" w:rsidP="001A77B9">
      <w:pPr>
        <w:spacing w:line="0" w:lineRule="atLeast"/>
        <w:rPr>
          <w:rFonts w:ascii="Arial" w:eastAsia="ＭＳ Ｐ明朝" w:hAnsi="Arial" w:cs="Arial"/>
          <w:spacing w:val="2"/>
          <w:szCs w:val="21"/>
          <w:lang w:val="pt-BR"/>
        </w:rPr>
      </w:pPr>
      <w:r w:rsidRPr="001A77B9">
        <w:rPr>
          <w:rFonts w:ascii="Arial" w:hAnsi="Arial" w:cs="Arial"/>
          <w:szCs w:val="21"/>
          <w:lang w:val="pt-BR"/>
        </w:rPr>
        <w:t>Recebemos o valor acima mencionado</w:t>
      </w:r>
      <w:r w:rsidRPr="001A77B9">
        <w:rPr>
          <w:rFonts w:ascii="Arial" w:eastAsia="ＭＳ Ｐ明朝" w:hAnsi="Arial" w:cs="Arial"/>
          <w:szCs w:val="21"/>
          <w:lang w:val="pt-BR"/>
        </w:rPr>
        <w:t>.</w:t>
      </w:r>
    </w:p>
    <w:p w14:paraId="34A5BE85" w14:textId="77777777" w:rsidR="004C3D2F" w:rsidRPr="001A77B9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</w:p>
    <w:p w14:paraId="558ACE01" w14:textId="77777777" w:rsidR="004C3D2F" w:rsidRPr="001A77B9" w:rsidRDefault="004C3D2F" w:rsidP="004C3D2F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p w14:paraId="490DE676" w14:textId="77777777" w:rsidR="007066CA" w:rsidRPr="001A77B9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6237" w:type="dxa"/>
        <w:tblInd w:w="3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454"/>
        <w:gridCol w:w="621"/>
        <w:gridCol w:w="328"/>
        <w:gridCol w:w="454"/>
        <w:gridCol w:w="802"/>
        <w:gridCol w:w="1737"/>
        <w:gridCol w:w="1029"/>
      </w:tblGrid>
      <w:tr w:rsidR="004C3D2F" w:rsidRPr="001A77B9" w14:paraId="34A5AA39" w14:textId="77777777" w:rsidTr="00B750FA">
        <w:trPr>
          <w:trHeight w:val="36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4F1E80" w14:textId="77777777" w:rsidR="004C3D2F" w:rsidRPr="001A77B9" w:rsidRDefault="004C3D2F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1A77B9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="001A77B9" w:rsidRPr="001A77B9">
              <w:rPr>
                <w:rFonts w:ascii="Arial" w:eastAsia="ＭＳ Ｐ明朝" w:hAnsi="Arial" w:cs="Arial"/>
                <w:kern w:val="0"/>
                <w:sz w:val="18"/>
                <w:szCs w:val="18"/>
              </w:rPr>
              <w:t>o</w:t>
            </w:r>
            <w:r w:rsidRPr="001A77B9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51E1FA" w14:textId="77777777" w:rsidR="004C3D2F" w:rsidRPr="001A77B9" w:rsidRDefault="004C3D2F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57069D" w14:textId="77777777" w:rsidR="004C3D2F" w:rsidRPr="001A77B9" w:rsidRDefault="004C3D2F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1A77B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1A77B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3863BA" w:rsidRPr="001A77B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1A77B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4C3D2F" w:rsidRPr="001A77B9" w14:paraId="17F87296" w14:textId="77777777" w:rsidTr="00B750FA">
        <w:trPr>
          <w:trHeight w:val="366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029D8" w14:textId="77777777" w:rsidR="004C3D2F" w:rsidRPr="001A77B9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14D8" w14:textId="77777777" w:rsidR="004C3D2F" w:rsidRPr="001A77B9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1A77B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65FFD" w14:textId="77777777" w:rsidR="004C3D2F" w:rsidRPr="001A77B9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2541" w14:textId="77777777" w:rsidR="004C3D2F" w:rsidRPr="001A77B9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1A77B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B1F3B" w14:textId="77777777" w:rsidR="004C3D2F" w:rsidRPr="001A77B9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1A77B9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kern w:val="0"/>
                      <w:sz w:val="10"/>
                      <w:szCs w:val="21"/>
                      <w:lang w:val="es-PE"/>
                    </w:rPr>
                    <w:t>たんにん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  <w:t>担任</w:t>
                  </w:r>
                </w:rubyBase>
              </w:ruby>
            </w:r>
            <w:r w:rsidR="00B750FA" w:rsidRPr="001A77B9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 xml:space="preserve">　　　　　　　　　　　　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9F493" w14:textId="77777777" w:rsidR="004C3D2F" w:rsidRPr="001A77B9" w:rsidRDefault="00B750FA" w:rsidP="00B750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A77B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　　　　　　　　　</w:t>
            </w:r>
          </w:p>
        </w:tc>
      </w:tr>
      <w:tr w:rsidR="004C3D2F" w:rsidRPr="001A77B9" w14:paraId="7EC4C5E1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0AD66" w14:textId="77777777" w:rsidR="004C3D2F" w:rsidRPr="001A77B9" w:rsidRDefault="001A77B9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Série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F1C6" w14:textId="77777777" w:rsidR="004C3D2F" w:rsidRPr="001A77B9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4352" w14:textId="77777777" w:rsidR="004C3D2F" w:rsidRPr="001A77B9" w:rsidRDefault="001A77B9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Turma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8D82" w14:textId="77777777" w:rsidR="004C3D2F" w:rsidRPr="001A77B9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8A3A4" w14:textId="77777777" w:rsidR="004C3D2F" w:rsidRPr="001A77B9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7AACE9A" w14:textId="77777777" w:rsidR="004C3D2F" w:rsidRPr="001A77B9" w:rsidRDefault="001A77B9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Professor responsável</w:t>
            </w:r>
          </w:p>
        </w:tc>
      </w:tr>
      <w:tr w:rsidR="003863BA" w:rsidRPr="00F977DF" w14:paraId="5482B38E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84412" w14:textId="77777777" w:rsidR="003863BA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83FC8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39BF2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266E9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C3DF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1129F0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352F207C" w14:textId="77777777" w:rsidR="007066CA" w:rsidRPr="00F977DF" w:rsidRDefault="00B750FA" w:rsidP="004B70C5">
      <w:pPr>
        <w:spacing w:line="0" w:lineRule="atLeast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pt-BR"/>
        </w:rPr>
        <w:t xml:space="preserve">　　　　　　　　　　　　　　　　　　　　　　　　　　　　　　　　　　　　　　　　　　　　　　　　</w:t>
      </w:r>
      <w:r w:rsidR="001A77B9">
        <w:rPr>
          <w:rFonts w:ascii="Arial" w:eastAsia="ＭＳ Ｐ明朝" w:hAnsi="Arial" w:cs="Arial"/>
          <w:lang w:val="es-PE" w:eastAsia="en-US"/>
        </w:rPr>
        <w:t xml:space="preserve">           </w:t>
      </w:r>
      <w:r w:rsidRPr="00F977DF">
        <w:rPr>
          <w:rFonts w:ascii="Arial" w:eastAsia="ＭＳ Ｐ明朝" w:hAnsi="Arial" w:cs="Arial"/>
          <w:lang w:val="es-PE" w:eastAsia="en-US"/>
        </w:rPr>
        <w:t>inkan→</w:t>
      </w:r>
      <w:r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  <w:r w:rsidRPr="00F977DF">
        <w:rPr>
          <w:rFonts w:ascii="Arial" w:eastAsia="ＭＳ Ｐ明朝" w:hAnsi="Arial" w:cs="Arial"/>
          <w:kern w:val="0"/>
          <w:sz w:val="18"/>
          <w:szCs w:val="18"/>
          <w:lang w:val="es-PE"/>
        </w:rPr>
        <w:t xml:space="preserve">　　　</w:t>
      </w:r>
    </w:p>
    <w:p w14:paraId="6BFDFCFA" w14:textId="77777777" w:rsidR="00162E38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 xml:space="preserve">　　　　　　　　　　　　　　　　　　　　　　　　　　　　　　　</w:t>
      </w:r>
      <w:r w:rsidR="00B750FA" w:rsidRPr="00F977DF">
        <w:rPr>
          <w:rFonts w:ascii="Arial" w:eastAsia="ＭＳ Ｐ明朝" w:hAnsi="Arial" w:cs="Arial"/>
          <w:szCs w:val="21"/>
          <w:lang w:val="pt-BR"/>
        </w:rPr>
        <w:t xml:space="preserve">　　　　</w:t>
      </w:r>
    </w:p>
    <w:p w14:paraId="09DEEB0D" w14:textId="77777777" w:rsidR="00923072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>- - - - - - - - - - - - - - - - - - - - - - - - - - - - - - - - - - - - - - - - - - - - - - - - - - - - - - - - - - - - - - - - - - - - - - - - - - -</w:t>
      </w:r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2B2D95" w:rsidRPr="00F977DF" w14:paraId="1BA6DFA9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BF850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1DD72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923B9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C4AB9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B5EDE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34550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B2D95" w:rsidRPr="00F977DF" w14:paraId="5BE25662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F28D0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1A77B9">
              <w:rPr>
                <w:rFonts w:ascii="Arial" w:eastAsia="ＭＳ Ｐ明朝" w:hAnsi="Arial" w:cs="Arial"/>
                <w:sz w:val="18"/>
              </w:rPr>
              <w:t>n</w:t>
            </w: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AC45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C4E2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(m</w:t>
            </w:r>
            <w:r w:rsidR="001A77B9" w:rsidRPr="001A77B9">
              <w:rPr>
                <w:rFonts w:ascii="Arial" w:eastAsia="ＭＳ Ｐ明朝" w:hAnsi="Arial" w:cs="Arial"/>
                <w:sz w:val="18"/>
                <w:lang w:val="pt-BR"/>
              </w:rPr>
              <w:t>ê</w:t>
            </w: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BE8A5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D3EA" w14:textId="77777777" w:rsidR="002B2D95" w:rsidRPr="00F977DF" w:rsidRDefault="00F6472D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(d</w:t>
            </w:r>
            <w:r w:rsidR="001A77B9">
              <w:rPr>
                <w:rFonts w:ascii="Arial" w:eastAsia="ＭＳ Ｐ明朝" w:hAnsi="Arial" w:cs="Arial"/>
                <w:sz w:val="18"/>
                <w:lang w:val="pt-BR"/>
              </w:rPr>
              <w:t>i</w:t>
            </w:r>
            <w:r w:rsidR="002B2D95" w:rsidRPr="00F977DF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686E9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1518E138" w14:textId="77777777" w:rsidR="00E34FE7" w:rsidRPr="00F977DF" w:rsidRDefault="00E34FE7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tbl>
      <w:tblPr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736"/>
        <w:gridCol w:w="1658"/>
      </w:tblGrid>
      <w:tr w:rsidR="00E34FE7" w:rsidRPr="00F977DF" w14:paraId="7891DFC1" w14:textId="77777777" w:rsidTr="00014C90">
        <w:trPr>
          <w:trHeight w:val="366"/>
        </w:trPr>
        <w:tc>
          <w:tcPr>
            <w:tcW w:w="1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84DF3B" w14:textId="77777777" w:rsidR="00E34FE7" w:rsidRPr="00F977DF" w:rsidRDefault="00E34FE7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="001A77B9">
              <w:rPr>
                <w:rFonts w:ascii="Arial" w:eastAsia="ＭＳ Ｐ明朝" w:hAnsi="Arial" w:cs="Arial"/>
                <w:kern w:val="0"/>
                <w:sz w:val="18"/>
                <w:szCs w:val="18"/>
              </w:rPr>
              <w:t>o</w:t>
            </w: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74DBFC" w14:textId="77777777" w:rsidR="00E34FE7" w:rsidRPr="00F977DF" w:rsidRDefault="00E34FE7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8282EA2" w14:textId="77777777" w:rsidR="00E34FE7" w:rsidRPr="00F977DF" w:rsidRDefault="00E34FE7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しょうちゅうがっこうめい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小中学校名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おんちゅう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御中</w:t>
                  </w:r>
                </w:rubyBase>
              </w:ruby>
            </w:r>
          </w:p>
        </w:tc>
      </w:tr>
    </w:tbl>
    <w:p w14:paraId="0F41E654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6E2DD7B0" w14:textId="77777777" w:rsidR="002B2D95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0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)</w:t>
      </w:r>
    </w:p>
    <w:p w14:paraId="6FB87D76" w14:textId="77777777" w:rsidR="00162E38" w:rsidRPr="00F977DF" w:rsidRDefault="00162E38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24"/>
          <w:szCs w:val="24"/>
          <w:lang w:val="pt-BR"/>
        </w:rPr>
      </w:pPr>
    </w:p>
    <w:p w14:paraId="13B201E5" w14:textId="77777777" w:rsidR="00E64446" w:rsidRPr="00F977DF" w:rsidRDefault="002B2D95" w:rsidP="00E64446">
      <w:pPr>
        <w:spacing w:line="0" w:lineRule="atLeast"/>
        <w:jc w:val="center"/>
        <w:rPr>
          <w:rFonts w:ascii="Arial" w:eastAsia="ＭＳ Ｐ明朝" w:hAnsi="Arial" w:cs="Arial"/>
          <w:spacing w:val="2"/>
          <w:w w:val="200"/>
          <w:sz w:val="24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Recibo</w:t>
      </w:r>
      <w:r w:rsidR="00E64446" w:rsidRPr="00FD2707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（</w:t>
      </w:r>
      <w:r w:rsidR="00E64446" w:rsidRPr="00FD2707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Dos pais para a escola</w:t>
      </w:r>
      <w:r w:rsidR="00E64446" w:rsidRPr="00FD2707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）</w:t>
      </w:r>
    </w:p>
    <w:p w14:paraId="2EFF6291" w14:textId="77777777" w:rsidR="002B2D95" w:rsidRPr="00E64446" w:rsidRDefault="002B2D95" w:rsidP="002B2D95">
      <w:pPr>
        <w:spacing w:line="0" w:lineRule="atLeast"/>
        <w:jc w:val="center"/>
        <w:rPr>
          <w:rFonts w:ascii="Arial" w:eastAsia="ＭＳ Ｐ明朝" w:hAnsi="Arial" w:cs="Arial"/>
          <w:spacing w:val="2"/>
          <w:w w:val="200"/>
          <w:sz w:val="24"/>
          <w:szCs w:val="24"/>
          <w:lang w:val="pt-BR"/>
        </w:rPr>
      </w:pPr>
    </w:p>
    <w:p w14:paraId="16752D3E" w14:textId="77777777" w:rsidR="002B2D95" w:rsidRPr="00F977DF" w:rsidRDefault="002B2D95" w:rsidP="002B2D95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2188F0BC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85571D3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0FC7E5F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1D881745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08F163AC" w14:textId="77777777" w:rsidR="002B2D95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2B2D95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2F897A67" w14:textId="77777777" w:rsidR="001A77B9" w:rsidRPr="001A77B9" w:rsidRDefault="001A77B9" w:rsidP="001A77B9">
      <w:pPr>
        <w:spacing w:line="0" w:lineRule="atLeast"/>
        <w:rPr>
          <w:rFonts w:ascii="Arial" w:eastAsia="ＭＳ Ｐ明朝" w:hAnsi="Arial" w:cs="Arial"/>
          <w:spacing w:val="2"/>
          <w:szCs w:val="21"/>
          <w:lang w:val="pt-BR"/>
        </w:rPr>
      </w:pPr>
      <w:r w:rsidRPr="001A77B9">
        <w:rPr>
          <w:rFonts w:ascii="Arial" w:hAnsi="Arial" w:cs="Arial"/>
          <w:szCs w:val="21"/>
          <w:lang w:val="pt-BR"/>
        </w:rPr>
        <w:t>Recebemos o valor acima mencionado</w:t>
      </w:r>
      <w:r w:rsidRPr="001A77B9">
        <w:rPr>
          <w:rFonts w:ascii="Arial" w:eastAsia="ＭＳ Ｐ明朝" w:hAnsi="Arial" w:cs="Arial"/>
          <w:szCs w:val="21"/>
          <w:lang w:val="pt-BR"/>
        </w:rPr>
        <w:t>.</w:t>
      </w:r>
    </w:p>
    <w:p w14:paraId="48298EBE" w14:textId="77777777" w:rsidR="00925737" w:rsidRPr="00F977DF" w:rsidRDefault="00925737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</w:p>
    <w:p w14:paraId="7D55FA3E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26"/>
        <w:gridCol w:w="730"/>
        <w:gridCol w:w="426"/>
        <w:gridCol w:w="4536"/>
      </w:tblGrid>
      <w:tr w:rsidR="00925737" w:rsidRPr="00F977DF" w14:paraId="654B2866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E19F4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822E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CDEB3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5784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2184E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0F6FD983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B683" w14:textId="77777777" w:rsidR="00925737" w:rsidRPr="00F977DF" w:rsidRDefault="001A77B9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Série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70D0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3E8BA" w14:textId="77777777" w:rsidR="00925737" w:rsidRPr="00F977DF" w:rsidRDefault="001A77B9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Turma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0980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D5CDA" w14:textId="77777777" w:rsidR="00925737" w:rsidRPr="001A77B9" w:rsidRDefault="001A77B9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Nome do aluno</w:t>
            </w:r>
          </w:p>
        </w:tc>
      </w:tr>
      <w:tr w:rsidR="00925737" w:rsidRPr="00F977DF" w14:paraId="0FD231A1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208D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9045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991C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8C2F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0A5B7" w14:textId="77777777" w:rsidR="00925737" w:rsidRPr="001A77B9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1A77B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ほごしゃ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保護者</w:t>
                  </w:r>
                </w:rubyBase>
              </w:ruby>
            </w:r>
            <w:r w:rsidRPr="001A77B9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1A77B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1A77B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1A77B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0FBE0385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6A04B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1692" w14:textId="77777777" w:rsidR="00B750FA" w:rsidRPr="00F977DF" w:rsidRDefault="00B750FA" w:rsidP="00B750F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90CA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8699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98707" w14:textId="77777777" w:rsidR="00925737" w:rsidRPr="001A77B9" w:rsidRDefault="001A77B9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A77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Nome do pai</w:t>
            </w:r>
          </w:p>
        </w:tc>
      </w:tr>
    </w:tbl>
    <w:p w14:paraId="0799AEFB" w14:textId="77777777" w:rsidR="00B750FA" w:rsidRPr="00F977DF" w:rsidRDefault="00B750FA" w:rsidP="00B750FA">
      <w:pPr>
        <w:spacing w:line="0" w:lineRule="atLeast"/>
        <w:ind w:firstLineChars="3200" w:firstLine="6720"/>
        <w:rPr>
          <w:rFonts w:ascii="Arial" w:eastAsia="ＭＳ Ｐ明朝" w:hAnsi="Arial" w:cs="Arial"/>
          <w:lang w:val="es-PE" w:eastAsia="en-US"/>
        </w:rPr>
      </w:pPr>
    </w:p>
    <w:p w14:paraId="2DDA865C" w14:textId="77777777" w:rsidR="002B2D95" w:rsidRPr="00F977DF" w:rsidRDefault="003863BA" w:rsidP="001A77B9">
      <w:pPr>
        <w:spacing w:line="0" w:lineRule="atLeast"/>
        <w:ind w:firstLineChars="3800" w:firstLine="7980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es-PE" w:eastAsia="en-US"/>
        </w:rPr>
        <w:t>inkan</w:t>
      </w:r>
      <w:r w:rsidR="00B750FA" w:rsidRPr="00F977DF">
        <w:rPr>
          <w:rFonts w:ascii="Arial" w:eastAsia="ＭＳ Ｐ明朝" w:hAnsi="Arial" w:cs="Arial"/>
          <w:lang w:val="es-PE" w:eastAsia="en-US"/>
        </w:rPr>
        <w:t>→</w:t>
      </w:r>
      <w:r w:rsidR="00B750FA"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="00B750FA"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</w:p>
    <w:sectPr w:rsidR="002B2D95" w:rsidRPr="00F977DF" w:rsidSect="00923072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7E21" w14:textId="77777777" w:rsidR="007624E8" w:rsidRDefault="007624E8">
      <w:r>
        <w:separator/>
      </w:r>
    </w:p>
  </w:endnote>
  <w:endnote w:type="continuationSeparator" w:id="0">
    <w:p w14:paraId="0C657586" w14:textId="77777777" w:rsidR="007624E8" w:rsidRDefault="0076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06501" w14:textId="77777777" w:rsidR="007624E8" w:rsidRDefault="007624E8">
      <w:r>
        <w:separator/>
      </w:r>
    </w:p>
  </w:footnote>
  <w:footnote w:type="continuationSeparator" w:id="0">
    <w:p w14:paraId="6306E031" w14:textId="77777777" w:rsidR="007624E8" w:rsidRDefault="0076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8D21" w14:textId="77777777" w:rsidR="00162E38" w:rsidRPr="004B70C5" w:rsidRDefault="00162E3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領収書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A12CD9"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461"/>
    <w:rsid w:val="00014C90"/>
    <w:rsid w:val="0001575D"/>
    <w:rsid w:val="00033B40"/>
    <w:rsid w:val="00092E13"/>
    <w:rsid w:val="0009378F"/>
    <w:rsid w:val="000B3E91"/>
    <w:rsid w:val="00162E38"/>
    <w:rsid w:val="0017189B"/>
    <w:rsid w:val="001A77B9"/>
    <w:rsid w:val="001E25C7"/>
    <w:rsid w:val="0024274F"/>
    <w:rsid w:val="002B2D95"/>
    <w:rsid w:val="00332AE4"/>
    <w:rsid w:val="00361965"/>
    <w:rsid w:val="003863BA"/>
    <w:rsid w:val="004B70C5"/>
    <w:rsid w:val="004C3D2F"/>
    <w:rsid w:val="00527361"/>
    <w:rsid w:val="005F7CD0"/>
    <w:rsid w:val="0063368A"/>
    <w:rsid w:val="007066CA"/>
    <w:rsid w:val="00724D0C"/>
    <w:rsid w:val="007624E8"/>
    <w:rsid w:val="00797937"/>
    <w:rsid w:val="008139BF"/>
    <w:rsid w:val="00836D80"/>
    <w:rsid w:val="00855CD9"/>
    <w:rsid w:val="008C2C3A"/>
    <w:rsid w:val="008E1B9C"/>
    <w:rsid w:val="008F22D3"/>
    <w:rsid w:val="00923072"/>
    <w:rsid w:val="00925737"/>
    <w:rsid w:val="00936F50"/>
    <w:rsid w:val="009E38FA"/>
    <w:rsid w:val="00A12CD9"/>
    <w:rsid w:val="00A752A8"/>
    <w:rsid w:val="00AA15A1"/>
    <w:rsid w:val="00B750FA"/>
    <w:rsid w:val="00C82524"/>
    <w:rsid w:val="00D03508"/>
    <w:rsid w:val="00D62900"/>
    <w:rsid w:val="00D96838"/>
    <w:rsid w:val="00DE3A4F"/>
    <w:rsid w:val="00E34FE7"/>
    <w:rsid w:val="00E64446"/>
    <w:rsid w:val="00E91C22"/>
    <w:rsid w:val="00EC1289"/>
    <w:rsid w:val="00F6472D"/>
    <w:rsid w:val="00F77DC7"/>
    <w:rsid w:val="00F977DF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F4B558"/>
  <w15:chartTrackingRefBased/>
  <w15:docId w15:val="{C83E1118-275B-4547-A708-917FC70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6AC7A-79E8-4326-8696-E12DDEED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0D78A-25A8-4AED-A005-3202A68C1B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490ABC-04D0-4D14-8B1F-C9C334200D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E17FF-EC77-4DAC-B382-947F9D13550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0cfd19f7-9a31-48f1-a827-fb01c45dd146"/>
    <ds:schemaRef ds:uri="http://schemas.microsoft.com/office/infopath/2007/PartnerControl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2008-02-14T02:12:00Z</cp:lastPrinted>
  <dcterms:created xsi:type="dcterms:W3CDTF">2023-02-21T05:05:00Z</dcterms:created>
  <dcterms:modified xsi:type="dcterms:W3CDTF">2023-02-21T05:05:00Z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