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004"/>
        <w:gridCol w:w="293"/>
        <w:gridCol w:w="998"/>
        <w:gridCol w:w="430"/>
        <w:gridCol w:w="840"/>
        <w:gridCol w:w="383"/>
      </w:tblGrid>
      <w:tr w:rsidR="00C15CE8" w:rsidRPr="00E62E2D" w14:paraId="23C7F0D4" w14:textId="77777777">
        <w:trPr>
          <w:trHeight w:val="366"/>
          <w:jc w:val="right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BE2DE1" w14:textId="77777777" w:rsidR="00C15CE8" w:rsidRPr="00E62E2D" w:rsidRDefault="00A20CC6" w:rsidP="00BD54FA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20"/>
              </w:rPr>
            </w:pPr>
            <w:bookmarkStart w:id="0" w:name="_GoBack"/>
            <w:bookmarkEnd w:id="0"/>
            <w:r w:rsidRPr="00E62E2D">
              <w:rPr>
                <w:rFonts w:ascii="Arial" w:hAnsi="Arial" w:cs="Arial"/>
                <w:sz w:val="20"/>
                <w:lang w:val="pt-BR"/>
              </w:rPr>
              <w:t>Presidente ng</w:t>
            </w:r>
            <w:r w:rsidR="00C15CE8" w:rsidRPr="00E62E2D">
              <w:rPr>
                <w:rFonts w:ascii="Arial" w:hAnsi="Arial" w:cs="Arial"/>
                <w:sz w:val="20"/>
                <w:lang w:val="pt-BR"/>
              </w:rPr>
              <w:t xml:space="preserve"> PTA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FF2E1A8" w14:textId="77777777" w:rsidR="00C15CE8" w:rsidRPr="00E62E2D" w:rsidRDefault="00C15CE8" w:rsidP="00BD54F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  <w:tr w:rsidR="00C15CE8" w:rsidRPr="00E62E2D" w14:paraId="7A425F4A" w14:textId="77777777" w:rsidTr="00A20CC6">
        <w:trPr>
          <w:trHeight w:val="366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EC62A" w14:textId="77777777" w:rsidR="00C15CE8" w:rsidRPr="00E62E2D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PTA</w:t>
            </w:r>
            <w:r w:rsidR="00DA0FC7"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かいちょう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会長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5083B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9AA82" w14:textId="77777777" w:rsidR="00C15CE8" w:rsidRPr="00E62E2D" w:rsidRDefault="00DA0FC7" w:rsidP="00A20CC6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DF065C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3B5B0" w14:textId="77777777" w:rsidR="00C15CE8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DF89B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719B6" w14:textId="77777777" w:rsidR="00C15CE8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15CE8" w:rsidRPr="00E62E2D" w14:paraId="02A5B670" w14:textId="77777777" w:rsidTr="00A20CC6">
        <w:trPr>
          <w:trHeight w:val="240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E839B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BB689" w14:textId="77777777" w:rsidR="00C15CE8" w:rsidRPr="00E62E2D" w:rsidRDefault="00C15CE8" w:rsidP="00A20CC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A20CC6" w:rsidRPr="00E62E2D">
              <w:rPr>
                <w:rFonts w:ascii="Arial" w:eastAsia="ＭＳ Ｐ明朝" w:hAnsi="Arial" w:cs="Arial"/>
                <w:sz w:val="18"/>
                <w:lang w:val="pt-BR"/>
              </w:rPr>
              <w:t>taon</w:t>
            </w: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68ED1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1DB17" w14:textId="77777777" w:rsidR="00C15CE8" w:rsidRPr="00E62E2D" w:rsidRDefault="000F626C" w:rsidP="00A20CC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A20CC6" w:rsidRPr="00E62E2D">
              <w:rPr>
                <w:rFonts w:ascii="Arial" w:eastAsia="ＭＳ Ｐ明朝" w:hAnsi="Arial" w:cs="Arial"/>
                <w:sz w:val="18"/>
                <w:lang w:val="pt-BR"/>
              </w:rPr>
              <w:t>buwan</w:t>
            </w:r>
            <w:r w:rsidR="00C15CE8" w:rsidRPr="00E62E2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E22A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732CF" w14:textId="77777777" w:rsidR="00C15CE8" w:rsidRPr="00E62E2D" w:rsidRDefault="00A20CC6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(araw</w:t>
            </w:r>
            <w:r w:rsidR="00C15CE8" w:rsidRPr="00E62E2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08F6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2A549DE9" w14:textId="77777777" w:rsidR="00482C49" w:rsidRPr="00E62E2D" w:rsidRDefault="00482C49">
      <w:pPr>
        <w:spacing w:line="0" w:lineRule="atLeast"/>
        <w:rPr>
          <w:rFonts w:ascii="Arial" w:hAnsi="Arial" w:cs="Arial"/>
          <w:lang w:val="es-PE"/>
        </w:rPr>
      </w:pPr>
      <w:r w:rsidRPr="00E62E2D">
        <w:rPr>
          <w:rFonts w:ascii="Arial" w:hAnsi="Arial" w:cs="Arial"/>
          <w:lang w:val="es-PE"/>
        </w:rPr>
        <w:t>ＰＴＡ</w:t>
      </w:r>
      <w:r w:rsidR="00DA0FC7" w:rsidRPr="00E62E2D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hAnsi="Arial" w:cs="Arial"/>
                <w:sz w:val="10"/>
                <w:lang w:val="pt-BR"/>
              </w:rPr>
              <w:t>やくいん</w:t>
            </w:r>
          </w:rt>
          <w:rubyBase>
            <w:r w:rsidR="00DA0FC7" w:rsidRPr="00E62E2D">
              <w:rPr>
                <w:rFonts w:ascii="Arial" w:hAnsi="Arial" w:cs="Arial"/>
                <w:lang w:val="pt-BR"/>
              </w:rPr>
              <w:t>役員</w:t>
            </w:r>
          </w:rubyBase>
        </w:ruby>
      </w:r>
      <w:r w:rsidR="00DA0FC7" w:rsidRPr="00E62E2D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hAnsi="Arial" w:cs="Arial"/>
                <w:sz w:val="10"/>
                <w:lang w:val="pt-BR"/>
              </w:rPr>
              <w:t>かくい</w:t>
            </w:r>
          </w:rt>
          <w:rubyBase>
            <w:r w:rsidR="00DA0FC7" w:rsidRPr="00E62E2D">
              <w:rPr>
                <w:rFonts w:ascii="Arial" w:hAnsi="Arial" w:cs="Arial"/>
                <w:lang w:val="pt-BR"/>
              </w:rPr>
              <w:t>各位</w:t>
            </w:r>
          </w:rubyBase>
        </w:ruby>
      </w:r>
    </w:p>
    <w:p w14:paraId="0B3AC878" w14:textId="77777777" w:rsidR="00A20CC6" w:rsidRPr="00E62E2D" w:rsidRDefault="00A20CC6" w:rsidP="00A20CC6">
      <w:pPr>
        <w:spacing w:line="0" w:lineRule="atLeast"/>
        <w:rPr>
          <w:rFonts w:ascii="Arial" w:eastAsia="ＭＳ Ｐ明朝" w:hAnsi="Arial" w:cs="Arial"/>
          <w:lang w:val="es-PE"/>
        </w:rPr>
      </w:pPr>
      <w:r w:rsidRPr="00E62E2D">
        <w:rPr>
          <w:rFonts w:ascii="Arial" w:eastAsia="ＭＳ Ｐ明朝" w:hAnsi="Arial" w:cs="Arial"/>
          <w:lang w:val="es-PE"/>
        </w:rPr>
        <w:t>Para sa mga Opisyal ng PTA</w:t>
      </w:r>
    </w:p>
    <w:p w14:paraId="69295F62" w14:textId="77777777" w:rsidR="00A20CC6" w:rsidRDefault="00A20CC6" w:rsidP="00A20CC6">
      <w:pPr>
        <w:spacing w:line="0" w:lineRule="atLeast"/>
        <w:rPr>
          <w:lang w:val="pt-BR"/>
        </w:rPr>
      </w:pPr>
    </w:p>
    <w:p w14:paraId="733D30DA" w14:textId="77777777" w:rsidR="00482C49" w:rsidRPr="00E62E2D" w:rsidRDefault="00DA0FC7">
      <w:pPr>
        <w:spacing w:line="0" w:lineRule="atLeast"/>
        <w:jc w:val="center"/>
        <w:rPr>
          <w:rFonts w:ascii="Arial" w:eastAsia="ＭＳ Ｐ明朝" w:hAnsi="Arial" w:cs="Arial"/>
          <w:bCs/>
          <w:szCs w:val="21"/>
          <w:lang w:val="pt-BR"/>
        </w:rPr>
      </w:pPr>
      <w:r w:rsidRPr="00E62E2D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E62E2D">
              <w:rPr>
                <w:rFonts w:ascii="Arial" w:eastAsia="ＭＳ Ｐ明朝" w:hAnsi="Arial" w:cs="Arial"/>
                <w:bCs/>
                <w:szCs w:val="21"/>
                <w:lang w:val="pt-BR"/>
              </w:rPr>
              <w:t>新年度</w:t>
            </w:r>
          </w:rubyBase>
        </w:ruby>
      </w:r>
      <w:r w:rsidR="00482C49" w:rsidRPr="00E62E2D">
        <w:rPr>
          <w:rFonts w:ascii="Arial" w:eastAsia="ＭＳ Ｐ明朝" w:hAnsi="Arial" w:cs="Arial"/>
          <w:bCs/>
          <w:szCs w:val="21"/>
          <w:lang w:val="pt-BR"/>
        </w:rPr>
        <w:t>ＰＴＡ</w:t>
      </w:r>
      <w:r w:rsidRPr="00E62E2D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E62E2D">
              <w:rPr>
                <w:rFonts w:ascii="Arial" w:eastAsia="ＭＳ Ｐ明朝" w:hAnsi="Arial" w:cs="Arial"/>
                <w:bCs/>
                <w:szCs w:val="21"/>
                <w:lang w:val="pt-BR"/>
              </w:rPr>
              <w:t>役員</w:t>
            </w:r>
          </w:rubyBase>
        </w:ruby>
      </w:r>
      <w:r w:rsidRPr="00E62E2D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せんしゅつ</w:t>
            </w:r>
          </w:rt>
          <w:rubyBase>
            <w:r w:rsidR="00DA0FC7" w:rsidRPr="00E62E2D">
              <w:rPr>
                <w:rFonts w:ascii="Arial" w:eastAsia="ＭＳ Ｐ明朝" w:hAnsi="Arial" w:cs="Arial"/>
                <w:bCs/>
                <w:szCs w:val="21"/>
                <w:lang w:val="pt-BR"/>
              </w:rPr>
              <w:t>選出</w:t>
            </w:r>
          </w:rubyBase>
        </w:ruby>
      </w:r>
      <w:r w:rsidR="00482C49" w:rsidRPr="00E62E2D">
        <w:rPr>
          <w:rFonts w:ascii="Arial" w:eastAsia="ＭＳ Ｐ明朝" w:hAnsi="Arial" w:cs="Arial"/>
          <w:bCs/>
          <w:szCs w:val="21"/>
          <w:lang w:val="pt-BR"/>
        </w:rPr>
        <w:t>について</w:t>
      </w:r>
    </w:p>
    <w:p w14:paraId="0D881DE0" w14:textId="77777777" w:rsidR="00A20CC6" w:rsidRPr="00E62E2D" w:rsidRDefault="00A20CC6" w:rsidP="00A20CC6">
      <w:pPr>
        <w:spacing w:line="0" w:lineRule="atLeast"/>
        <w:jc w:val="center"/>
        <w:rPr>
          <w:rFonts w:ascii="Arial" w:eastAsia="ＭＳ Ｐ明朝" w:hAnsi="Arial" w:cs="Arial"/>
          <w:b/>
          <w:lang w:val="es-PE"/>
        </w:rPr>
      </w:pPr>
      <w:r w:rsidRPr="00E62E2D">
        <w:rPr>
          <w:rFonts w:ascii="Arial" w:eastAsia="ＭＳ Ｐ明朝" w:hAnsi="Arial" w:cs="Arial"/>
          <w:b/>
          <w:lang w:val="es-PE"/>
        </w:rPr>
        <w:t>Tungkol sa Paghalal ng mga bagong Opisyal ng PTA</w:t>
      </w:r>
    </w:p>
    <w:p w14:paraId="39EEC576" w14:textId="77777777" w:rsidR="00482C49" w:rsidRPr="00E62E2D" w:rsidRDefault="00DA0FC7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E62E2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t>新年度</w:t>
            </w:r>
          </w:rubyBase>
        </w:ruby>
      </w:r>
      <w:r w:rsidR="00482C49" w:rsidRPr="00E62E2D">
        <w:rPr>
          <w:rFonts w:ascii="Arial" w:eastAsia="ＭＳ Ｐ明朝" w:hAnsi="Arial" w:cs="Arial"/>
          <w:szCs w:val="21"/>
          <w:lang w:val="pt-BR"/>
        </w:rPr>
        <w:t>の</w:t>
      </w:r>
      <w:r w:rsidR="00482C49" w:rsidRPr="00E62E2D">
        <w:rPr>
          <w:rFonts w:ascii="Arial" w:eastAsia="ＭＳ Ｐ明朝" w:hAnsi="Arial" w:cs="Arial"/>
          <w:szCs w:val="21"/>
          <w:lang w:val="es-PE"/>
        </w:rPr>
        <w:t>ＰＴＡ</w:t>
      </w:r>
      <w:r w:rsidRPr="00E62E2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t>役員</w:t>
            </w:r>
          </w:rubyBase>
        </w:ruby>
      </w:r>
      <w:r w:rsidR="00482C49" w:rsidRPr="00E62E2D">
        <w:rPr>
          <w:rFonts w:ascii="Arial" w:eastAsia="ＭＳ Ｐ明朝" w:hAnsi="Arial" w:cs="Arial"/>
          <w:szCs w:val="21"/>
          <w:lang w:val="pt-BR"/>
        </w:rPr>
        <w:t>を</w:t>
      </w:r>
      <w:r w:rsidRPr="00E62E2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ぜんいん</w:t>
            </w:r>
          </w:rt>
          <w:rubyBase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t>全員</w:t>
            </w:r>
          </w:rubyBase>
        </w:ruby>
      </w:r>
      <w:r w:rsidRPr="00E62E2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="00482C49" w:rsidRPr="00E62E2D">
        <w:rPr>
          <w:rFonts w:ascii="Arial" w:eastAsia="ＭＳ Ｐ明朝" w:hAnsi="Arial" w:cs="Arial"/>
          <w:szCs w:val="21"/>
          <w:lang w:val="pt-BR"/>
        </w:rPr>
        <w:t>の</w:t>
      </w:r>
      <w:r w:rsidRPr="00E62E2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うえ</w:t>
            </w:r>
          </w:rt>
          <w:rubyBase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t>上</w:t>
            </w:r>
          </w:rubyBase>
        </w:ruby>
      </w:r>
      <w:r w:rsidRPr="00E62E2D">
        <w:rPr>
          <w:rFonts w:ascii="Arial" w:eastAsia="ＭＳ Ｐ明朝" w:hAnsi="Arial" w:cs="Arial"/>
          <w:szCs w:val="21"/>
          <w:lang w:val="pt-BR"/>
        </w:rPr>
        <w:t>、</w:t>
      </w:r>
      <w:r w:rsidRPr="00E62E2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えら</w:t>
            </w:r>
          </w:rt>
          <w:rubyBase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t>選</w:t>
            </w:r>
          </w:rubyBase>
        </w:ruby>
      </w:r>
      <w:r w:rsidRPr="00E62E2D">
        <w:rPr>
          <w:rFonts w:ascii="Arial" w:eastAsia="ＭＳ Ｐ明朝" w:hAnsi="Arial" w:cs="Arial"/>
          <w:szCs w:val="21"/>
          <w:lang w:val="pt-BR"/>
        </w:rPr>
        <w:t>びますのでよろしくお</w:t>
      </w:r>
      <w:r w:rsidRPr="00E62E2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E62E2D">
        <w:rPr>
          <w:rFonts w:ascii="Arial" w:eastAsia="ＭＳ Ｐ明朝" w:hAnsi="Arial" w:cs="Arial"/>
          <w:szCs w:val="21"/>
          <w:lang w:val="pt-BR"/>
        </w:rPr>
        <w:t>い</w:t>
      </w:r>
      <w:r w:rsidR="00482C49" w:rsidRPr="00E62E2D">
        <w:rPr>
          <w:rFonts w:ascii="Arial" w:eastAsia="ＭＳ Ｐ明朝" w:hAnsi="Arial" w:cs="Arial"/>
          <w:szCs w:val="21"/>
          <w:lang w:val="pt-BR"/>
        </w:rPr>
        <w:t>します。</w:t>
      </w:r>
    </w:p>
    <w:p w14:paraId="181A045B" w14:textId="77777777" w:rsidR="000F626C" w:rsidRPr="00E62E2D" w:rsidRDefault="00A20CC6" w:rsidP="000F626C">
      <w:pPr>
        <w:spacing w:line="0" w:lineRule="atLeast"/>
        <w:ind w:firstLineChars="50" w:firstLine="105"/>
        <w:rPr>
          <w:rFonts w:ascii="Arial" w:eastAsia="ＭＳ Ｐ明朝" w:hAnsi="Arial" w:cs="Arial"/>
          <w:lang w:val="pt-BR"/>
        </w:rPr>
      </w:pPr>
      <w:r w:rsidRPr="00E62E2D">
        <w:rPr>
          <w:rFonts w:ascii="Arial" w:eastAsia="ＭＳ Ｐ明朝" w:hAnsi="Arial" w:cs="Arial"/>
          <w:lang w:val="pt-BR"/>
        </w:rPr>
        <w:t>Hinihiling po namin na sumali ang lahat nang miyembro sa paghalal ng mga bagong opisyal ng PTA</w:t>
      </w:r>
    </w:p>
    <w:p w14:paraId="3925CB49" w14:textId="77777777" w:rsidR="00A20CC6" w:rsidRPr="00E62E2D" w:rsidRDefault="00A20CC6" w:rsidP="000F626C">
      <w:pPr>
        <w:spacing w:line="0" w:lineRule="atLeast"/>
        <w:ind w:firstLineChars="50" w:firstLine="105"/>
        <w:rPr>
          <w:rFonts w:ascii="Arial" w:eastAsia="ＭＳ Ｐ明朝" w:hAnsi="Arial" w:cs="Arial"/>
          <w:szCs w:val="21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11705B" w:rsidRPr="00E62E2D" w14:paraId="409914D3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79F47A25" w14:textId="77777777" w:rsidR="00C15CE8" w:rsidRPr="00E62E2D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Cs w:val="21"/>
                <w:lang w:val="es-PE"/>
              </w:rPr>
              <w:t>１</w:t>
            </w:r>
            <w:r w:rsidR="005A2833" w:rsidRPr="00E62E2D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EDA59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60B5A60" w14:textId="77777777" w:rsidR="00C15CE8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7111C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3A7818F1" w14:textId="77777777" w:rsidR="00C15CE8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1B11D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3AD47E07" w14:textId="77777777" w:rsidR="00C15CE8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04F399E1" w14:textId="77777777" w:rsidR="00DB2EB3" w:rsidRPr="00E62E2D" w:rsidRDefault="00DB2EB3" w:rsidP="00DB2EB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1062FD38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</w:p>
        </w:tc>
      </w:tr>
      <w:tr w:rsidR="0011705B" w:rsidRPr="00E62E2D" w14:paraId="02B03581" w14:textId="77777777">
        <w:trPr>
          <w:trHeight w:val="240"/>
        </w:trPr>
        <w:tc>
          <w:tcPr>
            <w:tcW w:w="1757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4BC0C76E" w14:textId="77777777" w:rsidR="00C15CE8" w:rsidRPr="00E62E2D" w:rsidRDefault="00A20CC6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Petsa</w:t>
            </w:r>
          </w:p>
        </w:tc>
        <w:tc>
          <w:tcPr>
            <w:tcW w:w="10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DAFAC90" w14:textId="77777777" w:rsidR="00C15CE8" w:rsidRPr="00E62E2D" w:rsidRDefault="00A20CC6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es-PE"/>
              </w:rPr>
              <w:t>(taon</w:t>
            </w:r>
            <w:r w:rsidR="00C15CE8" w:rsidRPr="00E62E2D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177BF5D8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99317AB" w14:textId="77777777" w:rsidR="00C15CE8" w:rsidRPr="00E62E2D" w:rsidRDefault="00A20CC6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es-PE"/>
              </w:rPr>
              <w:t>(buwan</w:t>
            </w:r>
            <w:r w:rsidR="00C15CE8" w:rsidRPr="00E62E2D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6AFFB770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F2D25FE" w14:textId="77777777" w:rsidR="00C15CE8" w:rsidRPr="00E62E2D" w:rsidRDefault="00A20CC6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es-PE"/>
              </w:rPr>
              <w:t>(araw</w:t>
            </w:r>
            <w:r w:rsidR="00C15CE8" w:rsidRPr="00E62E2D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392" w:type="dxa"/>
            <w:tcBorders>
              <w:bottom w:val="dashSmallGap" w:sz="4" w:space="0" w:color="auto"/>
            </w:tcBorders>
            <w:shd w:val="clear" w:color="auto" w:fill="auto"/>
          </w:tcPr>
          <w:p w14:paraId="3217671A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</w:tcPr>
          <w:p w14:paraId="46DB2497" w14:textId="77777777" w:rsidR="00C15CE8" w:rsidRPr="00E62E2D" w:rsidRDefault="0011705B" w:rsidP="00A20CC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(</w:t>
            </w:r>
            <w:r w:rsidR="00A20CC6" w:rsidRPr="00E62E2D">
              <w:rPr>
                <w:rFonts w:ascii="Arial" w:eastAsia="ＭＳ Ｐ明朝" w:hAnsi="Arial" w:cs="Arial"/>
                <w:kern w:val="0"/>
                <w:sz w:val="18"/>
                <w:lang w:val="es-PE"/>
              </w:rPr>
              <w:t>oras</w:t>
            </w: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)</w:t>
            </w:r>
          </w:p>
        </w:tc>
        <w:tc>
          <w:tcPr>
            <w:tcW w:w="482" w:type="dxa"/>
            <w:tcBorders>
              <w:bottom w:val="dashSmallGap" w:sz="4" w:space="0" w:color="auto"/>
            </w:tcBorders>
          </w:tcPr>
          <w:p w14:paraId="60178E05" w14:textId="77777777" w:rsidR="00C15CE8" w:rsidRPr="00E62E2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11705B" w:rsidRPr="00E62E2D" w14:paraId="1B2553D8" w14:textId="77777777">
        <w:trPr>
          <w:trHeight w:val="340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3D01479E" w14:textId="77777777" w:rsidR="0011705B" w:rsidRPr="00E62E2D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E62E2D">
              <w:rPr>
                <w:rFonts w:ascii="Arial" w:eastAsia="ＭＳ Ｐ明朝" w:hAnsi="Arial" w:cs="Arial"/>
                <w:szCs w:val="21"/>
                <w:lang w:val="es-PE"/>
              </w:rPr>
              <w:t>２</w:t>
            </w:r>
            <w:r w:rsidR="005A2833" w:rsidRPr="00E62E2D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ばしょ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場所</w:t>
                  </w:r>
                </w:rubyBase>
              </w:ruby>
            </w:r>
          </w:p>
          <w:p w14:paraId="75254340" w14:textId="77777777" w:rsidR="00D56287" w:rsidRPr="00E62E2D" w:rsidRDefault="00A20CC6" w:rsidP="00D56287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Lugar</w:t>
            </w:r>
          </w:p>
        </w:tc>
        <w:tc>
          <w:tcPr>
            <w:tcW w:w="234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3191F0B4" w14:textId="77777777" w:rsidR="0011705B" w:rsidRPr="00E62E2D" w:rsidRDefault="00A20CC6" w:rsidP="00BD54FA">
            <w:pPr>
              <w:widowControl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es-PE"/>
              </w:rPr>
              <w:t>Paaralan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BE602" w14:textId="77777777" w:rsidR="0011705B" w:rsidRPr="00E62E2D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743B28C" w14:textId="77777777" w:rsidR="0011705B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</w:p>
        </w:tc>
      </w:tr>
      <w:tr w:rsidR="0011705B" w:rsidRPr="00E62E2D" w14:paraId="6B66ED86" w14:textId="77777777">
        <w:trPr>
          <w:trHeight w:val="1369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020E34AD" w14:textId="77777777" w:rsidR="0011705B" w:rsidRPr="00E62E2D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E62E2D">
              <w:rPr>
                <w:rFonts w:ascii="Arial" w:eastAsia="ＭＳ Ｐ明朝" w:hAnsi="Arial" w:cs="Arial"/>
                <w:szCs w:val="21"/>
                <w:lang w:val="es-PE"/>
              </w:rPr>
              <w:t>３</w:t>
            </w:r>
            <w:r w:rsidR="005A2833" w:rsidRPr="00E62E2D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ないよう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内容</w:t>
                  </w:r>
                </w:rubyBase>
              </w:ruby>
            </w:r>
          </w:p>
          <w:p w14:paraId="760794F4" w14:textId="77777777" w:rsidR="0011705B" w:rsidRPr="00E62E2D" w:rsidRDefault="00A20CC6" w:rsidP="0011705B">
            <w:pPr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Nilalaman</w:t>
            </w:r>
          </w:p>
        </w:tc>
        <w:tc>
          <w:tcPr>
            <w:tcW w:w="5445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1BEA591E" w14:textId="77777777" w:rsidR="0011705B" w:rsidRPr="00E62E2D" w:rsidRDefault="0011705B" w:rsidP="0011705B">
            <w:pPr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がっきゅう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学級</w:t>
                  </w:r>
                </w:rubyBase>
              </w:ruby>
            </w:r>
            <w:r w:rsidR="00DA0FC7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たんにん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担任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あいさつ</w:t>
            </w:r>
          </w:p>
          <w:p w14:paraId="0869A3DA" w14:textId="77777777" w:rsidR="00A20CC6" w:rsidRPr="00E62E2D" w:rsidRDefault="00A20CC6" w:rsidP="00A20CC6">
            <w:pPr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Pagbati  ng  Class adviser</w:t>
            </w:r>
          </w:p>
          <w:p w14:paraId="57BF8E67" w14:textId="77777777" w:rsidR="0011705B" w:rsidRPr="00E62E2D" w:rsidRDefault="0011705B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しんねんど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新年度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ＰＴＡ</w:t>
            </w:r>
            <w:r w:rsidR="00DA0FC7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="00DA0FC7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せんしゅつ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選出</w:t>
                  </w:r>
                </w:rubyBase>
              </w:ruby>
            </w:r>
          </w:p>
          <w:p w14:paraId="6AC6E5B3" w14:textId="77777777" w:rsidR="0011705B" w:rsidRPr="00E62E2D" w:rsidRDefault="00A20CC6" w:rsidP="0011705B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Paghahalal ng mga bagong opisyal ng PTA</w:t>
            </w:r>
          </w:p>
        </w:tc>
      </w:tr>
      <w:tr w:rsidR="0011705B" w:rsidRPr="00E62E2D" w14:paraId="20A5E80B" w14:textId="77777777">
        <w:tc>
          <w:tcPr>
            <w:tcW w:w="1757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66B3244A" w14:textId="77777777" w:rsidR="0011705B" w:rsidRPr="00E62E2D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62E2D">
              <w:rPr>
                <w:rFonts w:ascii="Arial" w:eastAsia="ＭＳ Ｐ明朝" w:hAnsi="Arial" w:cs="Arial"/>
                <w:szCs w:val="21"/>
                <w:lang w:val="pt-BR"/>
              </w:rPr>
              <w:t>４</w:t>
            </w:r>
            <w:r w:rsidR="005A2833" w:rsidRPr="00E62E2D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Pr="00E62E2D">
              <w:rPr>
                <w:rFonts w:ascii="Arial" w:eastAsia="ＭＳ Ｐ明朝" w:hAnsi="Arial" w:cs="Arial"/>
                <w:szCs w:val="21"/>
                <w:lang w:val="pt-BR"/>
              </w:rPr>
              <w:t>その</w:t>
            </w:r>
            <w:r w:rsidR="00DA0FC7" w:rsidRPr="00E62E2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た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他</w:t>
                  </w:r>
                </w:rubyBase>
              </w:ruby>
            </w:r>
          </w:p>
          <w:p w14:paraId="01841968" w14:textId="77777777" w:rsidR="0011705B" w:rsidRPr="00E62E2D" w:rsidRDefault="00A20CC6" w:rsidP="0011705B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Iba pa</w:t>
            </w:r>
          </w:p>
        </w:tc>
        <w:tc>
          <w:tcPr>
            <w:tcW w:w="5445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43CF5B2F" w14:textId="77777777" w:rsidR="0011705B" w:rsidRPr="00E62E2D" w:rsidRDefault="00DA0FC7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とうじつ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当日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どうしても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さんか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参加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できない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かた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方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は、４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月</w:t>
                  </w:r>
                </w:rubyBase>
              </w:ruby>
            </w:r>
            <w:r w:rsidR="00C44492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●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にち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日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までに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いにんじょう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委任状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を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がっきゅう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学級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たんにん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担任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ちょくせつ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直接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お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わた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渡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しください</w:t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。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いにんじょう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委任状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だ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出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された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かた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方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でもＰＴＡ</w:t>
            </w:r>
            <w:r w:rsidR="00FB0BE0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BE0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FB0BE0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に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えら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ば</w:t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れることがあります。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</w:t>
                  </w:r>
                </w:rubyBase>
              </w:ruby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がいきますのでご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れんらくさき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連絡先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書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いてくだ</w:t>
            </w:r>
            <w:r w:rsidR="0011705B" w:rsidRPr="00E62E2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さい。</w:t>
            </w:r>
          </w:p>
          <w:p w14:paraId="04EA00F5" w14:textId="77777777" w:rsidR="00A20CC6" w:rsidRPr="00E62E2D" w:rsidRDefault="00A20CC6" w:rsidP="00A20CC6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 xml:space="preserve">Para sa mga magulang/guardian na hindi makakasali, ipadala ang sulat ng pagbibigay kapangyarihan sa class adviser hanggang ika-●ng Abril. Kahit na magpadala ng sulat ng pagbigay kapangyarihan, maaaring ilagay pa rin ang inyong pangalan sa paghalal ng bagong opisyal ng PTA. </w:t>
            </w:r>
          </w:p>
          <w:p w14:paraId="20335EA5" w14:textId="77777777" w:rsidR="00A20CC6" w:rsidRPr="00E62E2D" w:rsidRDefault="00A20CC6" w:rsidP="00A20CC6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Tatawagan kayo sa oras ng paghalal, kaya pakisulat ang numero ng teleponong tatawagan.</w:t>
            </w:r>
          </w:p>
          <w:p w14:paraId="6DC296C9" w14:textId="77777777" w:rsidR="00A20CC6" w:rsidRPr="00E62E2D" w:rsidRDefault="00A20CC6" w:rsidP="000F626C">
            <w:pPr>
              <w:spacing w:line="0" w:lineRule="atLeast"/>
              <w:rPr>
                <w:rFonts w:ascii="Arial" w:hAnsi="Arial" w:cs="Arial"/>
                <w:lang w:val="es-PE"/>
              </w:rPr>
            </w:pPr>
          </w:p>
          <w:p w14:paraId="5D1F9BB9" w14:textId="77777777" w:rsidR="000F626C" w:rsidRPr="00E62E2D" w:rsidRDefault="000F626C" w:rsidP="000F626C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17C3ADB0" w14:textId="77777777" w:rsidR="003329D4" w:rsidRPr="00E62E2D" w:rsidRDefault="0011705B" w:rsidP="003329D4">
      <w:pPr>
        <w:spacing w:line="0" w:lineRule="atLeast"/>
        <w:ind w:leftChars="202" w:left="424"/>
        <w:jc w:val="center"/>
        <w:rPr>
          <w:rFonts w:ascii="Arial" w:hAnsi="Arial" w:cs="Arial"/>
          <w:b/>
          <w:bCs/>
          <w:sz w:val="24"/>
          <w:lang w:val="es-PE"/>
        </w:rPr>
      </w:pPr>
      <w:r w:rsidRPr="00E62E2D">
        <w:rPr>
          <w:rFonts w:ascii="Arial" w:hAnsi="Arial" w:cs="Arial"/>
          <w:b/>
          <w:bCs/>
          <w:sz w:val="20"/>
          <w:lang w:val="pt-BR"/>
        </w:rPr>
        <w:pict w14:anchorId="5E4E075F">
          <v:line id="_x0000_s1026" style="position:absolute;left:0;text-align:left;z-index:251657728;mso-position-horizontal-relative:text;mso-position-vertical-relative:text" from="8.75pt,1.55pt" to="8.75pt,496.55pt">
            <v:stroke dashstyle="dash"/>
          </v:line>
        </w:pict>
      </w:r>
      <w:r w:rsidR="00482C49" w:rsidRPr="00E62E2D">
        <w:rPr>
          <w:rFonts w:ascii="Arial" w:hAnsi="Arial" w:cs="Arial"/>
          <w:b/>
          <w:bCs/>
          <w:sz w:val="24"/>
          <w:lang w:val="pt-BR"/>
        </w:rPr>
        <w:t>委　任　状</w:t>
      </w:r>
    </w:p>
    <w:p w14:paraId="48EAFB8C" w14:textId="77777777" w:rsidR="00A20CC6" w:rsidRPr="00E62E2D" w:rsidRDefault="00A20CC6" w:rsidP="00A20CC6">
      <w:pPr>
        <w:spacing w:line="0" w:lineRule="atLeast"/>
        <w:ind w:leftChars="202" w:left="424"/>
        <w:jc w:val="center"/>
        <w:rPr>
          <w:rFonts w:ascii="Arial" w:hAnsi="Arial" w:cs="Arial"/>
          <w:b/>
          <w:sz w:val="24"/>
          <w:lang w:val="es-PE"/>
        </w:rPr>
      </w:pPr>
      <w:r w:rsidRPr="00E62E2D">
        <w:rPr>
          <w:rFonts w:ascii="Arial" w:hAnsi="Arial" w:cs="Arial"/>
          <w:b/>
          <w:lang w:val="es-PE"/>
        </w:rPr>
        <w:t>SULAT NG PAGBIGAY KAPANGYARIHAN</w:t>
      </w:r>
    </w:p>
    <w:p w14:paraId="79C1160D" w14:textId="77777777" w:rsidR="00482C49" w:rsidRPr="00E62E2D" w:rsidRDefault="00482C49" w:rsidP="003329D4">
      <w:pPr>
        <w:spacing w:line="0" w:lineRule="atLeast"/>
        <w:ind w:leftChars="202" w:left="1894" w:hangingChars="700" w:hanging="1470"/>
        <w:rPr>
          <w:rFonts w:ascii="Arial" w:hAnsi="Arial" w:cs="Arial"/>
          <w:lang w:val="es-PE"/>
        </w:rPr>
      </w:pPr>
    </w:p>
    <w:p w14:paraId="7F77FC03" w14:textId="77777777" w:rsidR="000F626C" w:rsidRPr="00E62E2D" w:rsidRDefault="00482C49" w:rsidP="00A20CC6">
      <w:pPr>
        <w:spacing w:line="0" w:lineRule="atLeast"/>
        <w:ind w:leftChars="270" w:left="567" w:firstLineChars="67" w:firstLine="141"/>
        <w:rPr>
          <w:rFonts w:ascii="Arial" w:hAnsi="Arial" w:cs="Arial"/>
          <w:bCs/>
          <w:lang w:val="pt-BR"/>
        </w:rPr>
      </w:pPr>
      <w:r w:rsidRPr="00E62E2D">
        <w:rPr>
          <w:rFonts w:ascii="Arial" w:eastAsia="ＭＳ Ｐ明朝" w:hAnsi="Arial" w:cs="Arial"/>
          <w:lang w:val="pt-BR"/>
        </w:rPr>
        <w:t>わたしは、ＰＴＡ</w:t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しんやくいん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新役員</w:t>
            </w:r>
          </w:rubyBase>
        </w:ruby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せんしゅつ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選出</w:t>
            </w:r>
          </w:rubyBase>
        </w:ruby>
      </w:r>
      <w:r w:rsidRPr="00E62E2D">
        <w:rPr>
          <w:rFonts w:ascii="Arial" w:eastAsia="ＭＳ Ｐ明朝" w:hAnsi="Arial" w:cs="Arial"/>
          <w:lang w:val="pt-BR"/>
        </w:rPr>
        <w:t>に</w:t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Pr="00E62E2D">
        <w:rPr>
          <w:rFonts w:ascii="Arial" w:eastAsia="ＭＳ Ｐ明朝" w:hAnsi="Arial" w:cs="Arial"/>
          <w:lang w:val="pt-BR"/>
        </w:rPr>
        <w:t>し、</w:t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いっさい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一切</w:t>
            </w:r>
          </w:rubyBase>
        </w:ruby>
      </w:r>
      <w:r w:rsidRPr="00E62E2D">
        <w:rPr>
          <w:rFonts w:ascii="Arial" w:eastAsia="ＭＳ Ｐ明朝" w:hAnsi="Arial" w:cs="Arial"/>
          <w:lang w:val="pt-BR"/>
        </w:rPr>
        <w:t>の</w:t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けんげん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権限</w:t>
            </w:r>
          </w:rubyBase>
        </w:ruby>
      </w:r>
      <w:r w:rsidRPr="00E62E2D">
        <w:rPr>
          <w:rFonts w:ascii="Arial" w:eastAsia="ＭＳ Ｐ明朝" w:hAnsi="Arial" w:cs="Arial"/>
          <w:lang w:val="pt-BR"/>
        </w:rPr>
        <w:t>を</w:t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げんやくいん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現役員</w:t>
            </w:r>
          </w:rubyBase>
        </w:ruby>
      </w:r>
      <w:r w:rsidRPr="00E62E2D">
        <w:rPr>
          <w:rFonts w:ascii="Arial" w:eastAsia="ＭＳ Ｐ明朝" w:hAnsi="Arial" w:cs="Arial"/>
          <w:lang w:val="pt-BR"/>
        </w:rPr>
        <w:t>に</w:t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いにん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委任</w:t>
            </w:r>
          </w:rubyBase>
        </w:ruby>
      </w:r>
      <w:r w:rsidRPr="00E62E2D">
        <w:rPr>
          <w:rFonts w:ascii="Arial" w:eastAsia="ＭＳ Ｐ明朝" w:hAnsi="Arial" w:cs="Arial"/>
          <w:lang w:val="pt-BR"/>
        </w:rPr>
        <w:t>し、</w:t>
      </w:r>
      <w:r w:rsidR="00DA0FC7" w:rsidRPr="00E62E2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62E2D">
              <w:rPr>
                <w:rFonts w:ascii="Arial" w:eastAsia="ＭＳ Ｐ明朝" w:hAnsi="Arial" w:cs="Arial"/>
                <w:sz w:val="10"/>
                <w:lang w:val="pt-BR"/>
              </w:rPr>
              <w:t>けってい</w:t>
            </w:r>
          </w:rt>
          <w:rubyBase>
            <w:r w:rsidR="00DA0FC7" w:rsidRPr="00E62E2D">
              <w:rPr>
                <w:rFonts w:ascii="Arial" w:eastAsia="ＭＳ Ｐ明朝" w:hAnsi="Arial" w:cs="Arial"/>
                <w:lang w:val="pt-BR"/>
              </w:rPr>
              <w:t>決定</w:t>
            </w:r>
          </w:rubyBase>
        </w:ruby>
      </w:r>
    </w:p>
    <w:p w14:paraId="390BF2B4" w14:textId="77777777" w:rsidR="00A20CC6" w:rsidRPr="00E62E2D" w:rsidRDefault="00A20CC6" w:rsidP="00A20CC6">
      <w:pPr>
        <w:spacing w:line="0" w:lineRule="atLeast"/>
        <w:ind w:leftChars="402" w:left="1264" w:hangingChars="200" w:hanging="420"/>
        <w:rPr>
          <w:rFonts w:ascii="Arial" w:eastAsia="ＭＳ Ｐ明朝" w:hAnsi="Arial" w:cs="Arial"/>
          <w:lang w:val="es-PE"/>
        </w:rPr>
      </w:pPr>
      <w:r w:rsidRPr="00E62E2D">
        <w:rPr>
          <w:rFonts w:ascii="Arial" w:eastAsia="ＭＳ Ｐ明朝" w:hAnsi="Arial" w:cs="Arial"/>
          <w:lang w:val="es-PE"/>
        </w:rPr>
        <w:t>Ipinagkakatiwala ko sa kasalukuyang opisyal ang buong</w:t>
      </w:r>
    </w:p>
    <w:p w14:paraId="1A6AC7B9" w14:textId="77777777" w:rsidR="00A20CC6" w:rsidRPr="00E62E2D" w:rsidRDefault="00A20CC6" w:rsidP="00A20CC6">
      <w:pPr>
        <w:spacing w:line="0" w:lineRule="atLeast"/>
        <w:ind w:leftChars="402" w:left="1264" w:hangingChars="200" w:hanging="420"/>
        <w:rPr>
          <w:rFonts w:ascii="Arial" w:eastAsia="ＭＳ Ｐ明朝" w:hAnsi="Arial" w:cs="Arial"/>
          <w:lang w:val="es-PE"/>
        </w:rPr>
      </w:pPr>
      <w:r w:rsidRPr="00E62E2D">
        <w:rPr>
          <w:rFonts w:ascii="Arial" w:eastAsia="ＭＳ Ｐ明朝" w:hAnsi="Arial" w:cs="Arial"/>
          <w:lang w:val="es-PE"/>
        </w:rPr>
        <w:t>karapatan na may kinalaman sa paghalal ng mga bagong</w:t>
      </w:r>
    </w:p>
    <w:p w14:paraId="0D7CC001" w14:textId="77777777" w:rsidR="00482C49" w:rsidRPr="00E62E2D" w:rsidRDefault="00A20CC6" w:rsidP="00A20CC6">
      <w:pPr>
        <w:spacing w:line="0" w:lineRule="atLeast"/>
        <w:ind w:leftChars="402" w:left="1264" w:hangingChars="200" w:hanging="420"/>
        <w:rPr>
          <w:rFonts w:ascii="Arial" w:eastAsia="ＭＳ Ｐ明朝" w:hAnsi="Arial" w:cs="Arial"/>
          <w:lang w:val="pt-BR"/>
        </w:rPr>
      </w:pPr>
      <w:r w:rsidRPr="00E62E2D">
        <w:rPr>
          <w:rFonts w:ascii="Arial" w:eastAsia="ＭＳ Ｐ明朝" w:hAnsi="Arial" w:cs="Arial"/>
          <w:lang w:val="es-PE"/>
        </w:rPr>
        <w:t>opisyal ng PTA, at hindi ako tututol sa pagpapasiya</w:t>
      </w:r>
      <w:r w:rsidRPr="00E62E2D">
        <w:rPr>
          <w:rFonts w:ascii="Arial" w:eastAsia="ＭＳ Ｐ明朝" w:hAnsi="Arial" w:cs="Arial"/>
          <w:lang w:val="es-PE"/>
        </w:rPr>
        <w:t xml:space="preserve">　</w:t>
      </w:r>
    </w:p>
    <w:p w14:paraId="05DE97E5" w14:textId="77777777" w:rsidR="0038548C" w:rsidRPr="00E62E2D" w:rsidRDefault="0038548C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es-PE"/>
        </w:rPr>
      </w:pPr>
    </w:p>
    <w:tbl>
      <w:tblPr>
        <w:tblW w:w="4536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94"/>
        <w:gridCol w:w="989"/>
        <w:gridCol w:w="494"/>
        <w:gridCol w:w="965"/>
        <w:gridCol w:w="440"/>
      </w:tblGrid>
      <w:tr w:rsidR="003329D4" w:rsidRPr="00E62E2D" w14:paraId="4194950B" w14:textId="77777777">
        <w:trPr>
          <w:trHeight w:val="366"/>
          <w:jc w:val="right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5E224" w14:textId="77777777" w:rsidR="003329D4" w:rsidRPr="00E62E2D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15087" w14:textId="77777777" w:rsidR="003329D4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B0F87" w14:textId="77777777" w:rsidR="003329D4" w:rsidRPr="00E62E2D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F88A2" w14:textId="77777777" w:rsidR="003329D4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9797C" w14:textId="77777777" w:rsidR="003329D4" w:rsidRPr="00E62E2D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63A39" w14:textId="77777777" w:rsidR="003329D4" w:rsidRPr="00E62E2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329D4" w:rsidRPr="00E62E2D" w14:paraId="16EB56CD" w14:textId="77777777">
        <w:trPr>
          <w:trHeight w:val="240"/>
          <w:jc w:val="right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695E4" w14:textId="77777777" w:rsidR="003329D4" w:rsidRPr="00E62E2D" w:rsidRDefault="003329D4" w:rsidP="00A20CC6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A20CC6" w:rsidRPr="00E62E2D">
              <w:rPr>
                <w:rFonts w:ascii="Arial" w:eastAsia="ＭＳ Ｐ明朝" w:hAnsi="Arial" w:cs="Arial"/>
                <w:sz w:val="18"/>
                <w:lang w:val="pt-BR"/>
              </w:rPr>
              <w:t>taon</w:t>
            </w: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1564B" w14:textId="77777777" w:rsidR="003329D4" w:rsidRPr="00E62E2D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86EDD" w14:textId="77777777" w:rsidR="003329D4" w:rsidRPr="00E62E2D" w:rsidRDefault="000F626C" w:rsidP="00A20CC6">
            <w:pPr>
              <w:widowControl/>
              <w:ind w:leftChars="-1" w:left="-2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A20CC6" w:rsidRPr="00E62E2D">
              <w:rPr>
                <w:rFonts w:ascii="Arial" w:eastAsia="ＭＳ Ｐ明朝" w:hAnsi="Arial" w:cs="Arial"/>
                <w:sz w:val="18"/>
                <w:lang w:val="pt-BR"/>
              </w:rPr>
              <w:t>buwan</w:t>
            </w:r>
            <w:r w:rsidR="003329D4" w:rsidRPr="00E62E2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1D241" w14:textId="77777777" w:rsidR="003329D4" w:rsidRPr="00E62E2D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BC368" w14:textId="77777777" w:rsidR="003329D4" w:rsidRPr="00E62E2D" w:rsidRDefault="00D20757" w:rsidP="00A20CC6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A20CC6" w:rsidRPr="00E62E2D">
              <w:rPr>
                <w:rFonts w:ascii="Arial" w:eastAsia="ＭＳ Ｐ明朝" w:hAnsi="Arial" w:cs="Arial"/>
                <w:sz w:val="18"/>
                <w:lang w:val="pt-BR"/>
              </w:rPr>
              <w:t>araw</w:t>
            </w:r>
            <w:r w:rsidR="003329D4" w:rsidRPr="00E62E2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444AB" w14:textId="77777777" w:rsidR="003329D4" w:rsidRPr="00E62E2D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5D6DA18E" w14:textId="77777777" w:rsidR="00482C49" w:rsidRPr="00E62E2D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p w14:paraId="51DBAF6F" w14:textId="77777777" w:rsidR="00482C49" w:rsidRPr="00E62E2D" w:rsidRDefault="00482C49" w:rsidP="003329D4">
      <w:pPr>
        <w:spacing w:line="0" w:lineRule="atLeast"/>
        <w:ind w:leftChars="202" w:left="424"/>
        <w:rPr>
          <w:rFonts w:ascii="Arial" w:eastAsia="ＭＳ Ｐ明朝" w:hAnsi="Arial" w:cs="Arial"/>
          <w:lang w:val="pt-BR"/>
        </w:rPr>
      </w:pPr>
    </w:p>
    <w:tbl>
      <w:tblPr>
        <w:tblW w:w="4280" w:type="pct"/>
        <w:tblInd w:w="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3"/>
        <w:gridCol w:w="165"/>
        <w:gridCol w:w="53"/>
        <w:gridCol w:w="4497"/>
      </w:tblGrid>
      <w:tr w:rsidR="0038548C" w:rsidRPr="00E62E2D" w14:paraId="6E1D7972" w14:textId="77777777">
        <w:trPr>
          <w:trHeight w:val="567"/>
        </w:trPr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60FE9" w14:textId="77777777" w:rsidR="0038548C" w:rsidRPr="00E62E2D" w:rsidRDefault="00DA0FC7" w:rsidP="00DA0FC7">
            <w:pPr>
              <w:widowControl/>
              <w:rPr>
                <w:rFonts w:ascii="Arial" w:eastAsia="ＭＳ Ｐ明朝" w:hAnsi="Arial" w:cs="Arial"/>
                <w:sz w:val="18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ほごしゃ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保護者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lang w:val="pt-BR"/>
              </w:rPr>
              <w:t>の</w:t>
            </w: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なまえ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名前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D4EA3" w14:textId="77777777" w:rsidR="0038548C" w:rsidRPr="00E62E2D" w:rsidRDefault="0038548C" w:rsidP="003329D4">
            <w:pPr>
              <w:widowControl/>
              <w:ind w:leftChars="202" w:left="424"/>
              <w:rPr>
                <w:rFonts w:ascii="Arial" w:eastAsia="ＭＳ Ｐ明朝" w:hAnsi="Arial" w:cs="Arial"/>
                <w:sz w:val="18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E99C2" w14:textId="77777777" w:rsidR="0038548C" w:rsidRPr="00E62E2D" w:rsidRDefault="00DA0FC7" w:rsidP="003329D4">
            <w:pPr>
              <w:widowControl/>
              <w:ind w:leftChars="202" w:left="424"/>
              <w:jc w:val="right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いん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印</w:t>
                  </w:r>
                </w:rubyBase>
              </w:ruby>
            </w:r>
          </w:p>
        </w:tc>
      </w:tr>
      <w:tr w:rsidR="0038548C" w:rsidRPr="00E62E2D" w14:paraId="69057406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8FFAC" w14:textId="77777777" w:rsidR="0038548C" w:rsidRPr="00E62E2D" w:rsidRDefault="00A20CC6" w:rsidP="000F626C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Pangalan</w:t>
            </w:r>
            <w:r w:rsidR="003329D4" w:rsidRPr="00E62E2D">
              <w:rPr>
                <w:rFonts w:ascii="Arial" w:eastAsia="ＭＳ Ｐ明朝" w:hAnsi="Arial" w:cs="Arial"/>
                <w:lang w:val="pt-BR"/>
              </w:rPr>
              <w:t xml:space="preserve">                        </w:t>
            </w:r>
            <w:r w:rsidRPr="00E62E2D">
              <w:rPr>
                <w:rFonts w:ascii="Arial" w:eastAsia="ＭＳ Ｐ明朝" w:hAnsi="Arial" w:cs="Arial"/>
                <w:lang w:val="pt-BR"/>
              </w:rPr>
              <w:t xml:space="preserve">　　　　　　　　</w:t>
            </w:r>
            <w:r w:rsidR="003329D4" w:rsidRPr="00E62E2D">
              <w:rPr>
                <w:rFonts w:ascii="Arial" w:eastAsia="ＭＳ Ｐ明朝" w:hAnsi="Arial" w:cs="Arial"/>
                <w:lang w:val="pt-BR"/>
              </w:rPr>
              <w:t xml:space="preserve"> </w:t>
            </w:r>
            <w:r w:rsidRPr="00E62E2D">
              <w:rPr>
                <w:rFonts w:ascii="Arial" w:eastAsia="ＭＳ Ｐ明朝" w:hAnsi="Arial" w:cs="Arial"/>
                <w:lang w:val="pt-BR"/>
              </w:rPr>
              <w:t xml:space="preserve">  </w:t>
            </w:r>
            <w:r w:rsidR="003329D4" w:rsidRPr="00E62E2D">
              <w:rPr>
                <w:rFonts w:ascii="Arial" w:eastAsia="ＭＳ Ｐ明朝" w:hAnsi="Arial" w:cs="Arial"/>
                <w:lang w:val="pt-BR"/>
              </w:rPr>
              <w:t xml:space="preserve">   </w:t>
            </w:r>
            <w:r w:rsidR="000F626C" w:rsidRPr="00E62E2D">
              <w:rPr>
                <w:rFonts w:ascii="Arial" w:eastAsia="ＭＳ Ｐ明朝" w:hAnsi="Arial" w:cs="Arial"/>
                <w:lang w:val="pt-BR"/>
              </w:rPr>
              <w:t xml:space="preserve"> (</w:t>
            </w:r>
            <w:r w:rsidR="000F626C" w:rsidRPr="00E62E2D">
              <w:rPr>
                <w:rFonts w:ascii="Arial" w:hAnsi="Arial" w:cs="Arial"/>
                <w:lang w:val="pt-BR"/>
              </w:rPr>
              <w:t>i</w:t>
            </w:r>
            <w:r w:rsidRPr="00E62E2D">
              <w:rPr>
                <w:rFonts w:ascii="Arial" w:hAnsi="Arial" w:cs="Arial"/>
                <w:lang w:val="pt-BR"/>
              </w:rPr>
              <w:t>nkan</w:t>
            </w:r>
            <w:r w:rsidR="000F626C" w:rsidRPr="00E62E2D">
              <w:rPr>
                <w:rFonts w:ascii="Arial" w:eastAsia="ＭＳ Ｐ明朝" w:hAnsi="Arial" w:cs="Arial"/>
                <w:lang w:val="pt-BR"/>
              </w:rPr>
              <w:t>)</w:t>
            </w:r>
          </w:p>
        </w:tc>
      </w:tr>
      <w:tr w:rsidR="0038548C" w:rsidRPr="00E62E2D" w14:paraId="245CF567" w14:textId="77777777">
        <w:trPr>
          <w:trHeight w:val="454"/>
        </w:trPr>
        <w:tc>
          <w:tcPr>
            <w:tcW w:w="14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4104D7" w14:textId="77777777" w:rsidR="0038548C" w:rsidRPr="00E62E2D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じゅうしょ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住所</w:t>
                  </w:r>
                </w:rubyBase>
              </w:ruby>
            </w:r>
          </w:p>
          <w:p w14:paraId="06636CD9" w14:textId="77777777" w:rsidR="0038548C" w:rsidRPr="00E62E2D" w:rsidRDefault="00A20CC6" w:rsidP="003329D4">
            <w:pPr>
              <w:rPr>
                <w:rFonts w:ascii="Arial" w:eastAsia="ＭＳ Ｐ明朝" w:hAnsi="Arial" w:cs="Arial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Address: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371E9" w14:textId="77777777" w:rsidR="0038548C" w:rsidRPr="00E62E2D" w:rsidRDefault="0038548C" w:rsidP="003329D4">
            <w:pPr>
              <w:widowControl/>
              <w:jc w:val="left"/>
              <w:rPr>
                <w:rFonts w:ascii="Arial" w:eastAsia="ＭＳ Ｐ明朝" w:hAnsi="Arial" w:cs="Arial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5D083" w14:textId="77777777" w:rsidR="0038548C" w:rsidRPr="00E62E2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E62E2D" w14:paraId="17EC8F05" w14:textId="77777777">
        <w:trPr>
          <w:trHeight w:val="454"/>
        </w:trPr>
        <w:tc>
          <w:tcPr>
            <w:tcW w:w="14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F32A8" w14:textId="77777777" w:rsidR="0038548C" w:rsidRPr="00E62E2D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72063" w14:textId="77777777" w:rsidR="0038548C" w:rsidRPr="00E62E2D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F24924" w14:textId="77777777" w:rsidR="0038548C" w:rsidRPr="00E62E2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E62E2D" w14:paraId="0E23659F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77B58" w14:textId="77777777" w:rsidR="0038548C" w:rsidRPr="00E62E2D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="0038548C" w:rsidRPr="00E62E2D">
              <w:rPr>
                <w:rFonts w:ascii="Arial" w:eastAsia="ＭＳ Ｐ明朝" w:hAnsi="Arial" w:cs="Arial"/>
                <w:lang w:val="es-PE"/>
              </w:rPr>
              <w:t>T</w:t>
            </w:r>
            <w:r w:rsidR="00DB2EB3" w:rsidRPr="00E62E2D">
              <w:rPr>
                <w:rFonts w:ascii="Arial" w:eastAsia="ＭＳ Ｐ明朝" w:hAnsi="Arial" w:cs="Arial"/>
                <w:lang w:val="es-PE"/>
              </w:rPr>
              <w:t>EL</w:t>
            </w:r>
            <w:r w:rsidR="0038548C" w:rsidRPr="00E62E2D">
              <w:rPr>
                <w:rFonts w:ascii="Arial" w:eastAsia="ＭＳ Ｐ明朝" w:hAnsi="Arial" w:cs="Arial"/>
                <w:lang w:val="es-PE"/>
              </w:rPr>
              <w:t>.</w:t>
            </w:r>
          </w:p>
          <w:p w14:paraId="1083D895" w14:textId="77777777" w:rsidR="00A20CC6" w:rsidRPr="00E62E2D" w:rsidRDefault="00A20CC6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Tel. sa bahay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8780A" w14:textId="77777777" w:rsidR="0038548C" w:rsidRPr="00E62E2D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C1DC0B" w14:textId="77777777" w:rsidR="0038548C" w:rsidRPr="00E62E2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E62E2D" w14:paraId="7C33F489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FE2D25" w14:textId="77777777" w:rsidR="0038548C" w:rsidRPr="00E62E2D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E62E2D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7816E0F8" w14:textId="77777777" w:rsidR="0038548C" w:rsidRPr="00E62E2D" w:rsidRDefault="00DA0FC7" w:rsidP="00DA0FC7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ばしょ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場所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1861A" w14:textId="77777777" w:rsidR="0038548C" w:rsidRPr="00E62E2D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25E99" w14:textId="77777777" w:rsidR="0038548C" w:rsidRPr="00E62E2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E62E2D" w14:paraId="5C97FE5B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92D9E" w14:textId="77777777" w:rsidR="00D56287" w:rsidRPr="00E62E2D" w:rsidRDefault="00A20CC6" w:rsidP="00A20CC6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Tatawagang</w:t>
            </w:r>
            <w:r w:rsidRPr="00E62E2D">
              <w:rPr>
                <w:rFonts w:ascii="Arial" w:eastAsia="ＭＳ Ｐ明朝" w:hAnsi="Arial" w:cs="Arial"/>
                <w:lang w:val="es-PE"/>
              </w:rPr>
              <w:t xml:space="preserve"> </w:t>
            </w:r>
            <w:r w:rsidRPr="00E62E2D">
              <w:rPr>
                <w:rFonts w:ascii="Arial" w:eastAsia="ＭＳ Ｐ明朝" w:hAnsi="Arial" w:cs="Arial"/>
                <w:lang w:val="pt-BR"/>
              </w:rPr>
              <w:t>lugar</w:t>
            </w:r>
          </w:p>
        </w:tc>
      </w:tr>
      <w:tr w:rsidR="0038548C" w:rsidRPr="00E62E2D" w14:paraId="3C4F413C" w14:textId="77777777">
        <w:trPr>
          <w:trHeight w:val="567"/>
        </w:trPr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5E1EB" w14:textId="77777777" w:rsidR="0038548C" w:rsidRPr="00E62E2D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E62E2D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52B8CDAF" w14:textId="77777777" w:rsidR="0038548C" w:rsidRPr="00E62E2D" w:rsidRDefault="00DA0FC7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62E2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E62E2D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="0038548C" w:rsidRPr="00E62E2D">
              <w:rPr>
                <w:rFonts w:ascii="Arial" w:eastAsia="ＭＳ Ｐ明朝" w:hAnsi="Arial" w:cs="Arial"/>
                <w:lang w:val="pt-BR"/>
              </w:rPr>
              <w:t>TEL</w:t>
            </w:r>
            <w:r w:rsidR="00DB2EB3" w:rsidRPr="00E62E2D">
              <w:rPr>
                <w:rFonts w:ascii="Arial" w:eastAsia="ＭＳ Ｐ明朝" w:hAnsi="Arial" w:cs="Arial"/>
                <w:lang w:val="pt-BR"/>
              </w:rPr>
              <w:t>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B7A032" w14:textId="77777777" w:rsidR="0038548C" w:rsidRPr="00E62E2D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96E0A" w14:textId="77777777" w:rsidR="0038548C" w:rsidRPr="00E62E2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E62E2D" w14:paraId="0DCAB0A8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67F33" w14:textId="77777777" w:rsidR="00D56287" w:rsidRPr="00E62E2D" w:rsidRDefault="00A20CC6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E62E2D">
              <w:rPr>
                <w:rFonts w:ascii="Arial" w:eastAsia="ＭＳ Ｐ明朝" w:hAnsi="Arial" w:cs="Arial"/>
                <w:lang w:val="es-PE"/>
              </w:rPr>
              <w:t>Tatawagang telepono</w:t>
            </w:r>
          </w:p>
        </w:tc>
      </w:tr>
    </w:tbl>
    <w:p w14:paraId="33E7CA70" w14:textId="77777777" w:rsidR="00482C49" w:rsidRPr="00C44492" w:rsidRDefault="00482C49" w:rsidP="003329D4">
      <w:pPr>
        <w:spacing w:line="0" w:lineRule="atLeast"/>
        <w:ind w:leftChars="202" w:left="424"/>
        <w:rPr>
          <w:rFonts w:ascii="Arial" w:hAnsi="Arial" w:cs="Arial"/>
          <w:lang w:val="es-PE"/>
        </w:rPr>
      </w:pPr>
    </w:p>
    <w:sectPr w:rsidR="00482C49" w:rsidRPr="00C44492" w:rsidSect="0011705B">
      <w:headerReference w:type="default" r:id="rId11"/>
      <w:pgSz w:w="16838" w:h="11906" w:orient="landscape" w:code="9"/>
      <w:pgMar w:top="1134" w:right="1134" w:bottom="851" w:left="1134" w:header="851" w:footer="284" w:gutter="0"/>
      <w:cols w:num="2" w:space="39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FF93" w14:textId="77777777" w:rsidR="00E62E2D" w:rsidRDefault="00E62E2D">
      <w:r>
        <w:separator/>
      </w:r>
    </w:p>
  </w:endnote>
  <w:endnote w:type="continuationSeparator" w:id="0">
    <w:p w14:paraId="51562E63" w14:textId="77777777" w:rsidR="00E62E2D" w:rsidRDefault="00E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7DB7" w14:textId="77777777" w:rsidR="00E62E2D" w:rsidRDefault="00E62E2D">
      <w:r>
        <w:separator/>
      </w:r>
    </w:p>
  </w:footnote>
  <w:footnote w:type="continuationSeparator" w:id="0">
    <w:p w14:paraId="7A1B29CD" w14:textId="77777777" w:rsidR="00E62E2D" w:rsidRDefault="00E6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BFD3" w14:textId="77777777" w:rsidR="005A2833" w:rsidRPr="00C15CE8" w:rsidRDefault="005A2833">
    <w:pPr>
      <w:pStyle w:val="a4"/>
      <w:rPr>
        <w:rFonts w:ascii="ＭＳ Ｐ明朝" w:eastAsia="ＭＳ Ｐ明朝" w:hAnsi="ＭＳ Ｐ明朝"/>
        <w:sz w:val="16"/>
        <w:szCs w:val="16"/>
      </w:rPr>
    </w:pP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PTA役員選出のお知らせと委任状(</w:t>
    </w:r>
    <w:r w:rsidR="00E92B50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A14"/>
    <w:multiLevelType w:val="hybridMultilevel"/>
    <w:tmpl w:val="14A43992"/>
    <w:lvl w:ilvl="0" w:tplc="78A01EC0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1" w15:restartNumberingAfterBreak="0">
    <w:nsid w:val="22F55C42"/>
    <w:multiLevelType w:val="hybridMultilevel"/>
    <w:tmpl w:val="8B46A786"/>
    <w:lvl w:ilvl="0" w:tplc="13A05692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45"/>
    <w:rsid w:val="000C7424"/>
    <w:rsid w:val="000E08A8"/>
    <w:rsid w:val="000F626C"/>
    <w:rsid w:val="0011705B"/>
    <w:rsid w:val="00177F47"/>
    <w:rsid w:val="0024522A"/>
    <w:rsid w:val="003133D2"/>
    <w:rsid w:val="003329D4"/>
    <w:rsid w:val="0038548C"/>
    <w:rsid w:val="003E694A"/>
    <w:rsid w:val="00482C49"/>
    <w:rsid w:val="005A2833"/>
    <w:rsid w:val="006467D0"/>
    <w:rsid w:val="00692F37"/>
    <w:rsid w:val="006C6BF1"/>
    <w:rsid w:val="006C78B4"/>
    <w:rsid w:val="0086470A"/>
    <w:rsid w:val="0094749E"/>
    <w:rsid w:val="009570FD"/>
    <w:rsid w:val="009E26ED"/>
    <w:rsid w:val="00A20CC6"/>
    <w:rsid w:val="00BD54FA"/>
    <w:rsid w:val="00BF2721"/>
    <w:rsid w:val="00C15CE8"/>
    <w:rsid w:val="00C34C27"/>
    <w:rsid w:val="00C36FC5"/>
    <w:rsid w:val="00C44492"/>
    <w:rsid w:val="00C518F3"/>
    <w:rsid w:val="00D20757"/>
    <w:rsid w:val="00D42045"/>
    <w:rsid w:val="00D56287"/>
    <w:rsid w:val="00D84224"/>
    <w:rsid w:val="00DA0FC7"/>
    <w:rsid w:val="00DB2EB3"/>
    <w:rsid w:val="00E62E2D"/>
    <w:rsid w:val="00E92B50"/>
    <w:rsid w:val="00EF28C3"/>
    <w:rsid w:val="00F13791"/>
    <w:rsid w:val="00FB0BE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6532B4"/>
  <w15:chartTrackingRefBased/>
  <w15:docId w15:val="{37D008CB-DC86-4889-8A5A-DD5E23F4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86727-213A-4818-8DEF-993E0792A8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9254B6-6298-470F-AFE2-F057AD76E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D92C7-93C8-4A4E-AC4F-0E4C3E3BF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C7BA2-30D0-442E-AF5B-470C22319485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平成14年4月５日</vt:lpstr>
      <vt:lpstr>平成14年4月５日</vt:lpstr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2002-04-23T02:16:00Z</cp:lastPrinted>
  <dcterms:created xsi:type="dcterms:W3CDTF">2023-02-21T04:54:00Z</dcterms:created>
  <dcterms:modified xsi:type="dcterms:W3CDTF">2023-02-21T04:54:00Z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