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RANGE!A1:J50"/>
    <w:bookmarkStart w:id="1" w:name="_GoBack"/>
    <w:bookmarkEnd w:id="1"/>
    <w:p w14:paraId="58B5A5AB" w14:textId="77777777" w:rsidR="007066CA" w:rsidRDefault="00023CD4" w:rsidP="0077362A">
      <w:pPr>
        <w:spacing w:line="0" w:lineRule="atLeast"/>
        <w:jc w:val="center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じ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持</w:t>
            </w:r>
          </w:rubyBase>
        </w:ruby>
      </w:r>
      <w:r w:rsidR="00703431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きゅう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久</w:t>
            </w:r>
          </w:rubyBase>
        </w:ruby>
      </w:r>
      <w:r w:rsidR="00703431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そう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走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たい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大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かい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会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けん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健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こう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康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5759D" w:rsidRPr="00E5759D">
        <w:rPr>
          <w:rFonts w:eastAsia="ＭＳ Ｐ明朝" w:hAnsi="ＭＳ Ｐ明朝" w:cs="ＭＳ Ｐゴシック"/>
          <w:kern w:val="0"/>
          <w:sz w:val="22"/>
          <w:szCs w:val="22"/>
        </w:rPr>
        <w:t>チェッ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5759D" w:rsidRPr="00E5759D">
        <w:rPr>
          <w:rFonts w:eastAsia="ＭＳ Ｐ明朝" w:hAnsi="ＭＳ Ｐ明朝" w:cs="ＭＳ Ｐゴシック"/>
          <w:kern w:val="0"/>
          <w:sz w:val="22"/>
          <w:szCs w:val="22"/>
        </w:rPr>
        <w:t>ク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ひょう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表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お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よ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び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さん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参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か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加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もうし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申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こみ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込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bookmarkEnd w:id="0"/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しょ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書</w:t>
            </w:r>
          </w:rubyBase>
        </w:ruby>
      </w:r>
    </w:p>
    <w:p w14:paraId="4BA175C0" w14:textId="77777777" w:rsidR="00E5759D" w:rsidRPr="00604C57" w:rsidRDefault="00753F4F" w:rsidP="00A2536D">
      <w:pPr>
        <w:spacing w:line="0" w:lineRule="atLeast"/>
        <w:ind w:firstLineChars="500" w:firstLine="1051"/>
        <w:jc w:val="left"/>
        <w:rPr>
          <w:rFonts w:ascii="Arial" w:eastAsia="ＭＳ Ｐ明朝" w:hAnsi="Arial" w:cs="Arial" w:hint="eastAsia"/>
          <w:b/>
          <w:lang w:val="pt-BR"/>
        </w:rPr>
      </w:pPr>
      <w:r w:rsidRPr="00604C57">
        <w:rPr>
          <w:rFonts w:ascii="Arial" w:eastAsia="ＭＳ Ｐ明朝" w:hAnsi="Arial" w:cs="Arial"/>
          <w:b/>
          <w:lang w:val="pt-BR"/>
        </w:rPr>
        <w:t>HEALTH CHECK AT APPLICATION FORM PARA SA PAGSALI SA MARATHON</w:t>
      </w:r>
    </w:p>
    <w:p w14:paraId="0C2F1E6B" w14:textId="77777777" w:rsidR="007066CA" w:rsidRPr="00677161" w:rsidRDefault="007066CA" w:rsidP="0077362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426"/>
        <w:gridCol w:w="817"/>
        <w:gridCol w:w="426"/>
        <w:gridCol w:w="857"/>
        <w:gridCol w:w="426"/>
        <w:gridCol w:w="4536"/>
      </w:tblGrid>
      <w:tr w:rsidR="008F22D3" w:rsidRPr="00677161" w14:paraId="4013CAD3" w14:textId="77777777" w:rsidTr="0045396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EB648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9F9A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EC0AB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24559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B5076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A6C46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8961E" w14:textId="77777777" w:rsidR="008F22D3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8F22D3" w:rsidRPr="00677161" w14:paraId="60B68F6E" w14:textId="77777777" w:rsidTr="0045396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D6E5" w14:textId="77777777" w:rsidR="008F22D3" w:rsidRPr="00753F4F" w:rsidRDefault="00753F4F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753F4F">
              <w:rPr>
                <w:rFonts w:ascii="Arial" w:eastAsia="ＭＳ Ｐ明朝" w:hAnsi="Arial" w:cs="Arial"/>
                <w:sz w:val="18"/>
                <w:lang w:val="pt-BR"/>
              </w:rPr>
              <w:t>Grade/year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EBA7" w14:textId="77777777" w:rsidR="008F22D3" w:rsidRPr="00753F4F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450D" w14:textId="77777777" w:rsidR="008F22D3" w:rsidRPr="00753F4F" w:rsidRDefault="00753F4F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753F4F">
              <w:rPr>
                <w:rFonts w:ascii="Arial" w:eastAsia="ＭＳ Ｐ明朝" w:hAnsi="Arial" w:cs="Arial"/>
                <w:sz w:val="18"/>
                <w:lang w:val="pt-BR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E654" w14:textId="77777777" w:rsidR="008F22D3" w:rsidRPr="00753F4F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EFFDB" w14:textId="77777777" w:rsidR="008F22D3" w:rsidRPr="00753F4F" w:rsidRDefault="00753F4F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753F4F">
              <w:rPr>
                <w:rFonts w:ascii="Arial" w:eastAsia="ＭＳ Ｐ明朝" w:hAnsi="Arial" w:cs="Arial"/>
                <w:sz w:val="18"/>
                <w:lang w:val="pt-BR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3825" w14:textId="77777777" w:rsidR="008F22D3" w:rsidRPr="00753F4F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8B723" w14:textId="77777777" w:rsidR="008F22D3" w:rsidRPr="00753F4F" w:rsidRDefault="00753F4F" w:rsidP="009E3B58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753F4F">
              <w:rPr>
                <w:rFonts w:ascii="Arial" w:eastAsia="ＭＳ Ｐ明朝" w:hAnsi="Arial" w:cs="Arial"/>
                <w:sz w:val="18"/>
                <w:lang w:val="pt-BR"/>
              </w:rPr>
              <w:t>Pangalan ng mag-aaral</w:t>
            </w:r>
          </w:p>
        </w:tc>
      </w:tr>
    </w:tbl>
    <w:p w14:paraId="56A9675F" w14:textId="77777777" w:rsidR="0030411B" w:rsidRPr="00677161" w:rsidRDefault="00023CD4" w:rsidP="006D3573">
      <w:pPr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noProof/>
          <w:kern w:val="0"/>
          <w:szCs w:val="21"/>
        </w:rPr>
        <w:pict w14:anchorId="1530B09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8pt;margin-top:10.55pt;width:470.25pt;height:69.75pt;z-index:251657728;mso-position-horizontal-relative:text;mso-position-vertical-relative:text" filled="f">
            <v:textbox inset="5.85pt,.7pt,5.85pt,.7pt"/>
            <w10:wrap anchorx="page" anchory="page"/>
          </v:shape>
        </w:pict>
      </w:r>
    </w:p>
    <w:p w14:paraId="3BEF7D61" w14:textId="77777777" w:rsidR="00023CD4" w:rsidRPr="00677161" w:rsidRDefault="00023CD4" w:rsidP="00023CD4">
      <w:pPr>
        <w:spacing w:line="0" w:lineRule="atLeast"/>
        <w:rPr>
          <w:rFonts w:ascii="Arial" w:eastAsia="ＭＳ Ｐ明朝" w:hAnsi="Arial" w:cs="Arial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</w:rPr>
        <w:t xml:space="preserve">　　</w:t>
      </w:r>
      <w:r w:rsidR="00983DC0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DC0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983DC0" w:rsidRPr="00677161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="00983DC0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DC0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983DC0" w:rsidRPr="00677161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="00983DC0" w:rsidRPr="00677161">
        <w:rPr>
          <w:rFonts w:ascii="Arial" w:eastAsia="ＭＳ Ｐ明朝" w:hAnsi="Arial" w:cs="Arial"/>
          <w:kern w:val="0"/>
          <w:szCs w:val="21"/>
        </w:rPr>
        <w:t>では、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ごと、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ごとに、みんなで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い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を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り、タイムを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います</w:t>
      </w:r>
      <w:r w:rsidR="00983DC0" w:rsidRPr="00677161">
        <w:rPr>
          <w:rFonts w:ascii="Arial" w:eastAsia="ＭＳ Ｐ明朝" w:hAnsi="Arial" w:cs="Arial"/>
          <w:lang w:val="es-PE"/>
        </w:rPr>
        <w:t>。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の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も</w:t>
      </w:r>
    </w:p>
    <w:p w14:paraId="6DA9D238" w14:textId="77777777" w:rsidR="00023CD4" w:rsidRPr="00677161" w:rsidRDefault="00023CD4" w:rsidP="00023CD4">
      <w:pPr>
        <w:spacing w:line="0" w:lineRule="atLeast"/>
        <w:ind w:firstLineChars="100" w:firstLine="210"/>
        <w:rPr>
          <w:rFonts w:ascii="Arial" w:eastAsia="ＭＳ Ｐ明朝" w:hAnsi="Arial" w:cs="Arial"/>
          <w:lang w:val="es-PE"/>
        </w:rPr>
      </w:pPr>
      <w:r w:rsidRPr="00677161">
        <w:rPr>
          <w:rFonts w:ascii="Arial" w:eastAsia="ＭＳ Ｐ明朝" w:hAnsi="Arial" w:cs="Arial"/>
          <w:lang w:val="es-PE"/>
        </w:rPr>
        <w:t>ぜひ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に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てください。</w:t>
      </w:r>
    </w:p>
    <w:p w14:paraId="26F2A256" w14:textId="77777777" w:rsidR="00753F4F" w:rsidRDefault="00753F4F" w:rsidP="00753F4F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  <w:r w:rsidRPr="00753F4F">
        <w:rPr>
          <w:rFonts w:ascii="Arial" w:eastAsia="ＭＳ Ｐ明朝" w:hAnsi="Arial" w:cs="Arial"/>
          <w:kern w:val="0"/>
          <w:szCs w:val="21"/>
        </w:rPr>
        <w:t xml:space="preserve">Sa marapon, lahat ay nagpapatakbo ng isang mahabang distansya at nakikipagkumpitensya </w:t>
      </w:r>
    </w:p>
    <w:p w14:paraId="454A779D" w14:textId="77777777" w:rsidR="009E3B58" w:rsidRDefault="00753F4F" w:rsidP="00753F4F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  <w:r w:rsidRPr="00753F4F">
        <w:rPr>
          <w:rFonts w:ascii="Arial" w:eastAsia="ＭＳ Ｐ明朝" w:hAnsi="Arial" w:cs="Arial"/>
          <w:kern w:val="0"/>
          <w:szCs w:val="21"/>
        </w:rPr>
        <w:t>para sa oras bawat serye at</w:t>
      </w:r>
      <w:r>
        <w:rPr>
          <w:rFonts w:ascii="Arial" w:eastAsia="ＭＳ Ｐ明朝" w:hAnsi="Arial" w:cs="Arial"/>
          <w:kern w:val="0"/>
          <w:szCs w:val="21"/>
        </w:rPr>
        <w:t xml:space="preserve">　</w:t>
      </w:r>
      <w:r w:rsidRPr="00753F4F">
        <w:rPr>
          <w:rFonts w:ascii="Arial" w:eastAsia="ＭＳ Ｐ明朝" w:hAnsi="Arial" w:cs="Arial"/>
          <w:kern w:val="0"/>
          <w:szCs w:val="21"/>
        </w:rPr>
        <w:t>ayon sa kasarian. Magulang din. Halika suportahan kami.</w:t>
      </w:r>
    </w:p>
    <w:p w14:paraId="54DB889E" w14:textId="77777777" w:rsidR="00753F4F" w:rsidRDefault="00753F4F" w:rsidP="00753F4F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</w:p>
    <w:p w14:paraId="0514F34A" w14:textId="77777777" w:rsidR="00E5759D" w:rsidRPr="00677161" w:rsidRDefault="00023CD4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とうじつ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当日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、ベストコンディションで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さんか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参加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できるように、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かてい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家庭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での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けんこう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健康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かんさつ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観察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をお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ねが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願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いします。</w:t>
      </w:r>
    </w:p>
    <w:p w14:paraId="0FC601DA" w14:textId="77777777" w:rsidR="00753F4F" w:rsidRPr="00753F4F" w:rsidRDefault="00753F4F" w:rsidP="00753F4F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lang w:val="pt-BR"/>
        </w:rPr>
      </w:pPr>
      <w:r w:rsidRPr="00753F4F">
        <w:rPr>
          <w:rFonts w:ascii="Arial" w:eastAsia="ＭＳ Ｐ明朝" w:hAnsi="Arial" w:cs="Arial"/>
          <w:kern w:val="0"/>
          <w:lang w:val="pt-BR"/>
        </w:rPr>
        <w:t>Hinihiling namin na ubserbahan sa loob ng tahanan ang inyong anak para sa pinakamabuting</w:t>
      </w:r>
    </w:p>
    <w:p w14:paraId="3A41C2DD" w14:textId="77777777" w:rsidR="00753F4F" w:rsidRPr="00753F4F" w:rsidRDefault="00753F4F" w:rsidP="00753F4F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lang w:val="pt-BR"/>
        </w:rPr>
      </w:pPr>
      <w:r w:rsidRPr="00753F4F">
        <w:rPr>
          <w:rFonts w:ascii="Arial" w:eastAsia="ＭＳ Ｐ明朝" w:hAnsi="Arial" w:cs="Arial"/>
          <w:kern w:val="0"/>
          <w:lang w:val="pt-BR"/>
        </w:rPr>
        <w:t>kondisiyon sa araw ng marathon.</w:t>
      </w:r>
    </w:p>
    <w:p w14:paraId="07DD7ABF" w14:textId="77777777" w:rsidR="00A056B4" w:rsidRPr="00604C57" w:rsidRDefault="00E5759D" w:rsidP="0030411B">
      <w:pPr>
        <w:spacing w:line="0" w:lineRule="atLeast"/>
        <w:ind w:left="420" w:hangingChars="200" w:hanging="420"/>
        <w:rPr>
          <w:rFonts w:ascii="Arial" w:eastAsia="ＭＳ Ｐゴシック" w:hAnsi="Arial" w:cs="Arial"/>
          <w:b/>
          <w:kern w:val="0"/>
          <w:szCs w:val="21"/>
          <w:lang w:val="es-PE"/>
        </w:rPr>
      </w:pPr>
      <w:r w:rsidRPr="00604C57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604C57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604C57">
        <w:rPr>
          <w:rFonts w:ascii="Arial" w:eastAsia="ＭＳ Ｐゴシック" w:hAnsi="Arial" w:cs="Arial"/>
          <w:b/>
          <w:kern w:val="0"/>
          <w:szCs w:val="21"/>
        </w:rPr>
        <w:t>×</w:t>
      </w:r>
      <w:r w:rsidRPr="00604C57">
        <w:rPr>
          <w:rFonts w:ascii="Arial" w:eastAsia="ＭＳ Ｐゴシック" w:hAnsi="Arial" w:cs="Arial"/>
          <w:b/>
          <w:kern w:val="0"/>
          <w:szCs w:val="21"/>
        </w:rPr>
        <w:t>をつけましょう。</w:t>
      </w:r>
      <w:r w:rsidR="00753F4F" w:rsidRPr="00604C57">
        <w:rPr>
          <w:rFonts w:ascii="Arial" w:hAnsi="Arial" w:cs="Arial"/>
          <w:lang w:val="pt-BR"/>
        </w:rPr>
        <w:t xml:space="preserve">Sulatan ng </w:t>
      </w:r>
      <w:r w:rsidR="00753F4F" w:rsidRPr="00604C57">
        <w:rPr>
          <w:rFonts w:ascii="Arial" w:eastAsia="ＭＳ Ｐゴシック" w:hAnsi="Arial" w:cs="Arial"/>
          <w:b/>
          <w:kern w:val="0"/>
          <w:lang w:val="pt-BR"/>
        </w:rPr>
        <w:t>○ o × ang inyong sagot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83"/>
        <w:gridCol w:w="883"/>
        <w:gridCol w:w="884"/>
        <w:gridCol w:w="883"/>
        <w:gridCol w:w="884"/>
        <w:gridCol w:w="883"/>
        <w:gridCol w:w="884"/>
      </w:tblGrid>
      <w:tr w:rsidR="00E5759D" w:rsidRPr="00604C57" w14:paraId="2DB482F0" w14:textId="77777777" w:rsidTr="00453961">
        <w:tc>
          <w:tcPr>
            <w:tcW w:w="3652" w:type="dxa"/>
            <w:shd w:val="clear" w:color="auto" w:fill="auto"/>
          </w:tcPr>
          <w:p w14:paraId="56BA986C" w14:textId="77777777" w:rsidR="00E5759D" w:rsidRPr="00604C57" w:rsidRDefault="00E5759D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F76596D" w14:textId="77777777" w:rsidR="00E5759D" w:rsidRPr="00604C57" w:rsidRDefault="00023CD4" w:rsidP="00753F4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8"/>
                      <w:szCs w:val="16"/>
                    </w:rPr>
                    <w:t>にち</w:t>
                  </w:r>
                </w:rt>
                <w:rubyBase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="00E5759D"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 xml:space="preserve"> ARAW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A517D8C" w14:textId="77777777" w:rsidR="00E5759D" w:rsidRPr="00604C57" w:rsidRDefault="00E5759D" w:rsidP="00753F4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 xml:space="preserve"> ARAW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34A1A41" w14:textId="77777777" w:rsidR="00E5759D" w:rsidRPr="00604C57" w:rsidRDefault="00E5759D" w:rsidP="00753F4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 xml:space="preserve"> ARAW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CDE2ADE" w14:textId="77777777" w:rsidR="00E5759D" w:rsidRPr="00604C57" w:rsidRDefault="00E5759D" w:rsidP="00753F4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E3B58"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>ARAW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21F7F35" w14:textId="77777777" w:rsidR="00E5759D" w:rsidRPr="00604C57" w:rsidRDefault="00E5759D" w:rsidP="00753F4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>ARAW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3D5FF822" w14:textId="77777777" w:rsidR="00E5759D" w:rsidRPr="00604C57" w:rsidRDefault="00E5759D" w:rsidP="00753F4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E3B58"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>ARAW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5BF0F23" w14:textId="77777777" w:rsidR="00E5759D" w:rsidRPr="00604C57" w:rsidRDefault="00E5759D" w:rsidP="00753F4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E3B58" w:rsidRPr="00604C57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</w:t>
            </w:r>
            <w:r w:rsidR="00753F4F">
              <w:rPr>
                <w:rFonts w:ascii="Arial Narrow" w:eastAsia="ＭＳ Ｐ明朝" w:hAnsi="Arial Narrow" w:hint="eastAsia"/>
                <w:kern w:val="0"/>
                <w:sz w:val="16"/>
              </w:rPr>
              <w:t>ARAW</w:t>
            </w:r>
          </w:p>
        </w:tc>
      </w:tr>
      <w:tr w:rsidR="00FC2A14" w:rsidRPr="00604C57" w14:paraId="495EFFDB" w14:textId="77777777" w:rsidTr="00453961">
        <w:trPr>
          <w:trHeight w:val="480"/>
        </w:trPr>
        <w:tc>
          <w:tcPr>
            <w:tcW w:w="3652" w:type="dxa"/>
            <w:vMerge w:val="restart"/>
            <w:shd w:val="clear" w:color="auto" w:fill="auto"/>
          </w:tcPr>
          <w:p w14:paraId="01100722" w14:textId="77777777" w:rsidR="00FC2A14" w:rsidRPr="00604C57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t>ゆうべは　よくねましたか。</w:t>
            </w:r>
          </w:p>
          <w:p w14:paraId="5EEE63F0" w14:textId="77777777" w:rsidR="00753F4F" w:rsidRPr="00604C57" w:rsidRDefault="00753F4F" w:rsidP="00753F4F">
            <w:pPr>
              <w:spacing w:line="0" w:lineRule="atLeast"/>
              <w:rPr>
                <w:rFonts w:ascii="Arial" w:eastAsia="ＭＳ Ｐゴシック" w:hAnsi="Arial" w:cs="Arial"/>
                <w:sz w:val="20"/>
                <w:lang w:val="pt-BR"/>
              </w:rPr>
            </w:pPr>
            <w:r w:rsidRPr="00604C57">
              <w:rPr>
                <w:rFonts w:ascii="Arial" w:hAnsi="Arial" w:cs="Arial"/>
                <w:sz w:val="20"/>
                <w:lang w:val="pt-BR"/>
              </w:rPr>
              <w:t>Nakatulog ka bang mabuti kabagi?</w:t>
            </w:r>
          </w:p>
          <w:p w14:paraId="7A7CDE0E" w14:textId="77777777" w:rsidR="00E12AA9" w:rsidRPr="00604C57" w:rsidRDefault="00023CD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10"/>
                    </w:rPr>
                    <w:t>なんじかん</w:t>
                  </w:r>
                </w:rt>
                <w:rubyBase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20"/>
                    </w:rPr>
                    <w:t>何時間</w:t>
                  </w:r>
                </w:rubyBase>
              </w:ruby>
            </w:r>
            <w:r w:rsidR="00FC2A14" w:rsidRPr="00604C57">
              <w:rPr>
                <w:rFonts w:ascii="Arial" w:eastAsia="ＭＳ Ｐ明朝" w:hAnsi="Arial" w:cs="Arial"/>
                <w:kern w:val="0"/>
                <w:sz w:val="20"/>
              </w:rPr>
              <w:t>ですか。</w:t>
            </w:r>
          </w:p>
          <w:p w14:paraId="235FABA9" w14:textId="77777777" w:rsidR="00FC2A14" w:rsidRPr="00604C57" w:rsidRDefault="00753F4F" w:rsidP="009E3B58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</w:rPr>
            </w:pPr>
            <w:r w:rsidRPr="00604C57">
              <w:rPr>
                <w:rFonts w:ascii="Arial" w:hAnsi="Arial" w:cs="Arial"/>
                <w:sz w:val="20"/>
              </w:rPr>
              <w:t>Ilang oras?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492D84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63E07F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A81CD1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6625A3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BEC265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3470EA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DC7AC6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04C57" w14:paraId="63689B50" w14:textId="77777777" w:rsidTr="00453961">
        <w:trPr>
          <w:trHeight w:val="270"/>
        </w:trPr>
        <w:tc>
          <w:tcPr>
            <w:tcW w:w="3652" w:type="dxa"/>
            <w:vMerge/>
            <w:shd w:val="clear" w:color="auto" w:fill="auto"/>
          </w:tcPr>
          <w:p w14:paraId="5C8A4D33" w14:textId="77777777" w:rsidR="00FC2A14" w:rsidRPr="00604C57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0C072CC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3200CAB6" w14:textId="77777777" w:rsidR="00FC2A14" w:rsidRPr="00604C57" w:rsidRDefault="00023CD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3CD4" w:rsidRPr="00604C57">
                    <w:rPr>
                      <w:rFonts w:ascii="Arial" w:eastAsia="ＭＳ Ｐ明朝" w:hAnsi="Arial" w:cs="Arial"/>
                      <w:sz w:val="8"/>
                      <w:szCs w:val="16"/>
                      <w:lang w:val="pt-BR"/>
                    </w:rPr>
                    <w:t>じかん</w:t>
                  </w:r>
                </w:rt>
                <w:rubyBase>
                  <w:r w:rsidR="00023CD4" w:rsidRPr="00604C57">
                    <w:rPr>
                      <w:rFonts w:ascii="Arial" w:eastAsia="ＭＳ Ｐ明朝" w:hAnsi="Arial" w:cs="Arial"/>
                      <w:sz w:val="16"/>
                      <w:szCs w:val="16"/>
                      <w:lang w:val="pt-BR"/>
                    </w:rPr>
                    <w:t>時間</w:t>
                  </w:r>
                </w:rubyBase>
              </w:ruby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36D7059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787BE410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3E942EE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66B98DE2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778506BE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45609997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25F1055B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2A67432F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68934B8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68B85E18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3FEA41A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5AEA23B4" w14:textId="77777777" w:rsidR="00FC2A14" w:rsidRPr="00604C57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04C57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</w:tr>
      <w:tr w:rsidR="00FC2A14" w:rsidRPr="00604C57" w14:paraId="077D4371" w14:textId="77777777" w:rsidTr="00453961">
        <w:tc>
          <w:tcPr>
            <w:tcW w:w="3652" w:type="dxa"/>
            <w:shd w:val="clear" w:color="auto" w:fill="auto"/>
          </w:tcPr>
          <w:p w14:paraId="3F1B2D9F" w14:textId="77777777" w:rsidR="00FC2A14" w:rsidRPr="00604C57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t>あさごはんを　たべましたか。</w:t>
            </w:r>
          </w:p>
          <w:p w14:paraId="10B1F346" w14:textId="77777777" w:rsidR="00FC2A14" w:rsidRPr="00604C57" w:rsidRDefault="00753F4F" w:rsidP="00453961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04C57">
              <w:rPr>
                <w:rFonts w:ascii="Arial" w:hAnsi="Arial" w:cs="Arial"/>
                <w:sz w:val="20"/>
              </w:rPr>
              <w:t>Nag-almusal ka ba?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5CE74FC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C6AB600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4D4D84C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47A9B39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EA1BBB7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DAB2570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9C7F7E0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04C57" w14:paraId="17FB9145" w14:textId="77777777" w:rsidTr="00453961">
        <w:tc>
          <w:tcPr>
            <w:tcW w:w="3652" w:type="dxa"/>
            <w:shd w:val="clear" w:color="auto" w:fill="auto"/>
          </w:tcPr>
          <w:p w14:paraId="6B90EB4A" w14:textId="77777777" w:rsidR="00FC2A14" w:rsidRPr="00604C57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t>かぜを　ひいていますか。</w:t>
            </w:r>
          </w:p>
          <w:p w14:paraId="319F5A4A" w14:textId="77777777" w:rsidR="00FC2A14" w:rsidRPr="00604C57" w:rsidRDefault="00753F4F" w:rsidP="00453961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04C57">
              <w:rPr>
                <w:rFonts w:ascii="Arial" w:hAnsi="Arial" w:cs="Arial"/>
                <w:sz w:val="20"/>
              </w:rPr>
              <w:t>May sipon ka ba?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9578BA5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E950CB6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7157ECD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EAE72C4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5757915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6B2F718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ABE0CBD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04C57" w14:paraId="6BD7750E" w14:textId="77777777" w:rsidTr="00453961">
        <w:tc>
          <w:tcPr>
            <w:tcW w:w="3652" w:type="dxa"/>
            <w:shd w:val="clear" w:color="auto" w:fill="auto"/>
          </w:tcPr>
          <w:p w14:paraId="2900B90B" w14:textId="77777777" w:rsidR="00FC2A14" w:rsidRPr="00604C57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t>おなかは　いたいですか。</w:t>
            </w:r>
          </w:p>
          <w:p w14:paraId="1BC79E95" w14:textId="77777777" w:rsidR="00FC2A14" w:rsidRPr="00604C57" w:rsidRDefault="00753F4F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  <w:lang w:val="pt-BR"/>
              </w:rPr>
              <w:t>Masakit ba ang tiyan mo</w:t>
            </w:r>
            <w:r w:rsidRPr="00604C57">
              <w:rPr>
                <w:rFonts w:ascii="Arial" w:hAnsi="Arial" w:cs="Arial"/>
                <w:sz w:val="20"/>
                <w:lang w:val="pt-BR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41B8DD3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01CAD5F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733E78F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D472ED2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EDBE7E8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55CA345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DF06ECC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187815" w:rsidRPr="00604C57" w14:paraId="0BBEAEDF" w14:textId="77777777" w:rsidTr="00453961">
        <w:tc>
          <w:tcPr>
            <w:tcW w:w="3652" w:type="dxa"/>
            <w:shd w:val="clear" w:color="auto" w:fill="auto"/>
          </w:tcPr>
          <w:p w14:paraId="43B277F9" w14:textId="77777777" w:rsidR="00187815" w:rsidRPr="00604C57" w:rsidRDefault="00187815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t>ねつは　ありますか。</w:t>
            </w:r>
          </w:p>
          <w:p w14:paraId="30B155DD" w14:textId="77777777" w:rsidR="00187815" w:rsidRPr="00604C57" w:rsidRDefault="00753F4F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t>May lagnat ka ba</w:t>
            </w:r>
            <w:r w:rsidRPr="00604C5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E37C0ED" w14:textId="77777777" w:rsidR="00187815" w:rsidRPr="00604C57" w:rsidRDefault="00187815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val="pt-BR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BF0FC11" w14:textId="77777777" w:rsidR="00187815" w:rsidRPr="00604C57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7030C51" w14:textId="77777777" w:rsidR="00187815" w:rsidRPr="00604C57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AFC47BB" w14:textId="77777777" w:rsidR="00187815" w:rsidRPr="00604C57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B58B5A4" w14:textId="77777777" w:rsidR="00187815" w:rsidRPr="00604C57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353D0CDA" w14:textId="77777777" w:rsidR="00187815" w:rsidRPr="00604C57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22CA7C" w14:textId="77777777" w:rsidR="00187815" w:rsidRPr="00604C57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B5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</w:tr>
      <w:tr w:rsidR="00FC2A14" w:rsidRPr="00604C57" w14:paraId="1F59D91D" w14:textId="77777777" w:rsidTr="00453961">
        <w:tc>
          <w:tcPr>
            <w:tcW w:w="3652" w:type="dxa"/>
            <w:tcBorders>
              <w:bottom w:val="double" w:sz="4" w:space="0" w:color="auto"/>
            </w:tcBorders>
            <w:shd w:val="clear" w:color="auto" w:fill="auto"/>
          </w:tcPr>
          <w:p w14:paraId="2D4760DB" w14:textId="77777777" w:rsidR="00FC2A14" w:rsidRPr="00604C57" w:rsidRDefault="00FC2A14" w:rsidP="00453961">
            <w:pPr>
              <w:spacing w:line="0" w:lineRule="atLeast"/>
              <w:rPr>
                <w:rFonts w:ascii="Arial" w:eastAsia="ＭＳ Ｐ明朝" w:hAnsi="Arial" w:cs="Arial"/>
                <w:spacing w:val="-6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spacing w:val="-6"/>
                <w:kern w:val="0"/>
                <w:sz w:val="20"/>
              </w:rPr>
              <w:t>ほかに　からだに　いじょうは　ありますか。</w:t>
            </w:r>
          </w:p>
          <w:p w14:paraId="265B72BD" w14:textId="77777777" w:rsidR="00FC2A14" w:rsidRPr="00604C57" w:rsidRDefault="00753F4F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  <w:lang w:val="es-PE"/>
              </w:rPr>
            </w:pPr>
            <w:r w:rsidRPr="00604C57">
              <w:rPr>
                <w:rFonts w:ascii="Arial" w:hAnsi="Arial" w:cs="Arial"/>
                <w:sz w:val="20"/>
                <w:lang w:val="pt-BR"/>
              </w:rPr>
              <w:t>May nararamdaman ka bang iba?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D884D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72C6AE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3CD518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C7CDA3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8D0D6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E08DC9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AC5586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FC2A14" w:rsidRPr="00604C57" w14:paraId="5C19282C" w14:textId="77777777" w:rsidTr="00453961"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</w:tcPr>
          <w:p w14:paraId="54EAE26F" w14:textId="77777777" w:rsidR="00FC2A14" w:rsidRPr="00604C57" w:rsidRDefault="00023CD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04C57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10"/>
                    </w:rPr>
                    <w:t>たんにん</w:t>
                  </w:r>
                </w:rt>
                <w:rubyBase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20"/>
                    </w:rPr>
                    <w:t>担任</w:t>
                  </w:r>
                </w:rubyBase>
              </w:ruby>
            </w:r>
            <w:r w:rsidR="00FC2A14" w:rsidRPr="00604C57">
              <w:rPr>
                <w:rFonts w:ascii="Arial" w:eastAsia="ＭＳ Ｐ明朝" w:hAnsi="Arial" w:cs="Arial"/>
                <w:kern w:val="0"/>
                <w:sz w:val="20"/>
              </w:rPr>
              <w:t>の</w:t>
            </w:r>
            <w:r w:rsidRPr="00604C57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10"/>
                    </w:rPr>
                    <w:t>いん</w:t>
                  </w:r>
                </w:rt>
                <w:rubyBase>
                  <w:r w:rsidR="00023CD4" w:rsidRPr="00604C57">
                    <w:rPr>
                      <w:rFonts w:ascii="Arial" w:eastAsia="ＭＳ Ｐ明朝" w:hAnsi="Arial" w:cs="Arial"/>
                      <w:kern w:val="0"/>
                      <w:sz w:val="20"/>
                    </w:rPr>
                    <w:t>印</w:t>
                  </w:r>
                </w:rubyBase>
              </w:ruby>
            </w:r>
          </w:p>
          <w:p w14:paraId="51FD9F4E" w14:textId="77777777" w:rsidR="00FC2A14" w:rsidRPr="00604C57" w:rsidRDefault="00753F4F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  <w:lang w:val="es-PE"/>
              </w:rPr>
            </w:pPr>
            <w:r w:rsidRPr="00604C57">
              <w:rPr>
                <w:rFonts w:ascii="Arial" w:hAnsi="Arial" w:cs="Arial"/>
                <w:sz w:val="20"/>
              </w:rPr>
              <w:t>(Inkan) seal ng teacher adviser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D54B28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0EC83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3328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AD7002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AEB479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4E6531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8CDD78" w14:textId="77777777" w:rsidR="00FC2A14" w:rsidRPr="00604C57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4C27092F" w14:textId="77777777" w:rsidR="00E5759D" w:rsidRPr="00604C57" w:rsidRDefault="00E5759D" w:rsidP="0077362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10982AD1" w14:textId="77777777" w:rsidR="0077362A" w:rsidRPr="00604C57" w:rsidRDefault="0077362A" w:rsidP="00E12AA9">
      <w:pPr>
        <w:widowControl/>
        <w:spacing w:line="0" w:lineRule="atLeast"/>
        <w:ind w:left="210" w:hangingChars="100" w:hanging="210"/>
        <w:rPr>
          <w:rFonts w:ascii="Arial" w:eastAsia="ＭＳ Ｐ明朝" w:hAnsi="Arial" w:cs="Arial"/>
          <w:kern w:val="0"/>
          <w:szCs w:val="21"/>
        </w:rPr>
      </w:pPr>
      <w:r w:rsidRPr="007F12DD">
        <w:rPr>
          <w:rFonts w:ascii="Segoe UI Symbol" w:eastAsia="ＭＳ Ｐ明朝" w:hAnsi="Segoe UI Symbol" w:cs="Segoe UI Symbol"/>
          <w:kern w:val="0"/>
          <w:szCs w:val="21"/>
          <w:lang w:val="es-PE"/>
        </w:rPr>
        <w:t>★</w:t>
      </w:r>
      <w:r w:rsidR="00187815" w:rsidRPr="00604C57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</w:t>
      </w:r>
      <w:r w:rsidR="00187815" w:rsidRPr="00604C57">
        <w:rPr>
          <w:rFonts w:ascii="Arial" w:eastAsia="ＭＳ Ｐ明朝" w:hAnsi="Arial" w:cs="Arial"/>
          <w:kern w:val="0"/>
          <w:szCs w:val="21"/>
          <w:u w:val="single"/>
        </w:rPr>
        <w:t xml:space="preserve">○ 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にち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日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から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まいにち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毎日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、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がっきゅう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学級</w:t>
            </w:r>
          </w:rubyBase>
        </w:ruby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たんにん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担任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に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ていしゅつ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提出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38AF4621" w14:textId="77777777" w:rsidR="00753F4F" w:rsidRPr="00604C57" w:rsidRDefault="00753F4F" w:rsidP="00753F4F">
      <w:pPr>
        <w:spacing w:line="0" w:lineRule="atLeast"/>
        <w:ind w:leftChars="100" w:left="210"/>
        <w:rPr>
          <w:rFonts w:ascii="Arial" w:hAnsi="Arial" w:cs="Arial"/>
          <w:lang w:val="pt-BR"/>
        </w:rPr>
      </w:pPr>
      <w:r w:rsidRPr="00604C57">
        <w:rPr>
          <w:rFonts w:ascii="Arial" w:hAnsi="Arial" w:cs="Arial"/>
          <w:lang w:val="pt-BR"/>
        </w:rPr>
        <w:t xml:space="preserve">Ibigay ang papel na ito sa teacher araw araw mula </w:t>
      </w:r>
      <w:r w:rsidRPr="00604C57">
        <w:rPr>
          <w:rFonts w:ascii="Arial" w:hAnsi="Arial" w:cs="Arial"/>
          <w:u w:val="single"/>
          <w:lang w:val="pt-BR"/>
        </w:rPr>
        <w:t xml:space="preserve"> </w:t>
      </w:r>
      <w:r w:rsidRPr="00604C57">
        <w:rPr>
          <w:rFonts w:ascii="Arial" w:eastAsia="ＭＳ Ｐ明朝" w:hAnsi="Arial" w:cs="Arial"/>
          <w:kern w:val="0"/>
          <w:u w:val="single"/>
          <w:lang w:val="pt-BR"/>
        </w:rPr>
        <w:t xml:space="preserve">○ </w:t>
      </w:r>
      <w:r w:rsidRPr="00604C57">
        <w:rPr>
          <w:rFonts w:ascii="Arial" w:eastAsia="ＭＳ Ｐ明朝" w:hAnsi="Arial" w:cs="Arial"/>
          <w:kern w:val="0"/>
          <w:lang w:val="pt-BR"/>
        </w:rPr>
        <w:t>(</w:t>
      </w:r>
      <w:r w:rsidRPr="00604C57">
        <w:rPr>
          <w:rFonts w:ascii="Arial" w:eastAsia="ＭＳ Ｐ明朝" w:hAnsi="Arial" w:cs="Arial"/>
          <w:kern w:val="0"/>
        </w:rPr>
        <w:t>日</w:t>
      </w:r>
      <w:r w:rsidRPr="00604C57">
        <w:rPr>
          <w:rFonts w:ascii="Arial" w:eastAsia="ＭＳ Ｐ明朝" w:hAnsi="Arial" w:cs="Arial"/>
          <w:kern w:val="0"/>
          <w:lang w:val="pt-BR"/>
        </w:rPr>
        <w:t>araw).</w:t>
      </w:r>
      <w:r w:rsidRPr="00604C57">
        <w:rPr>
          <w:rFonts w:ascii="Arial" w:hAnsi="Arial" w:cs="Arial"/>
          <w:lang w:val="pt-BR"/>
        </w:rPr>
        <w:t xml:space="preserve"> </w:t>
      </w:r>
    </w:p>
    <w:p w14:paraId="37222E4A" w14:textId="77777777" w:rsidR="0077362A" w:rsidRPr="00604C57" w:rsidRDefault="0077362A" w:rsidP="0077362A">
      <w:pPr>
        <w:widowControl/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753F4F">
        <w:rPr>
          <w:rFonts w:ascii="Segoe UI Symbol" w:eastAsia="ＭＳ Ｐ明朝" w:hAnsi="Segoe UI Symbol" w:cs="Segoe UI Symbol"/>
          <w:kern w:val="0"/>
          <w:szCs w:val="21"/>
        </w:rPr>
        <w:t>★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の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とうじつ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当日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は、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した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下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の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さんかとどけ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参加届</w:t>
            </w:r>
          </w:rubyBase>
        </w:ruby>
      </w:r>
      <w:r w:rsidR="00023CD4" w:rsidRPr="00604C57">
        <w:rPr>
          <w:rFonts w:ascii="Arial" w:eastAsia="ＭＳ Ｐ明朝" w:hAnsi="Arial" w:cs="Arial"/>
          <w:kern w:val="0"/>
          <w:szCs w:val="21"/>
        </w:rPr>
        <w:t>を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書</w:t>
            </w:r>
          </w:rubyBase>
        </w:ruby>
      </w:r>
      <w:r w:rsidR="00023CD4" w:rsidRPr="00604C57">
        <w:rPr>
          <w:rFonts w:ascii="Arial" w:eastAsia="ＭＳ Ｐ明朝" w:hAnsi="Arial" w:cs="Arial"/>
          <w:kern w:val="0"/>
          <w:szCs w:val="21"/>
        </w:rPr>
        <w:t>いて、</w:t>
      </w:r>
      <w:r w:rsidR="00023CD4" w:rsidRPr="00604C57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04C57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だ</w:t>
            </w:r>
          </w:rt>
          <w:rubyBase>
            <w:r w:rsidR="00023CD4" w:rsidRPr="00604C57">
              <w:rPr>
                <w:rFonts w:ascii="Arial" w:eastAsia="ＭＳ Ｐ明朝" w:hAnsi="Arial" w:cs="Arial"/>
                <w:kern w:val="0"/>
                <w:szCs w:val="21"/>
              </w:rPr>
              <w:t>出</w:t>
            </w:r>
          </w:rubyBase>
        </w:ruby>
      </w:r>
      <w:r w:rsidRPr="00604C57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35569F9B" w14:textId="77777777" w:rsidR="009E3B58" w:rsidRPr="00604C57" w:rsidRDefault="00753F4F" w:rsidP="00A2536D">
      <w:pPr>
        <w:spacing w:line="0" w:lineRule="atLeast"/>
        <w:ind w:firstLineChars="100" w:firstLine="210"/>
        <w:rPr>
          <w:rFonts w:ascii="Arial" w:eastAsia="ＭＳ Ｐ明朝" w:hAnsi="Arial" w:cs="Arial" w:hint="eastAsia"/>
          <w:kern w:val="0"/>
          <w:lang w:val="pt-BR"/>
        </w:rPr>
      </w:pPr>
      <w:r w:rsidRPr="00604C57">
        <w:rPr>
          <w:rFonts w:ascii="Arial" w:hAnsi="Arial" w:cs="Arial"/>
          <w:lang w:val="pt-BR"/>
        </w:rPr>
        <w:t>Sulatan ang application form na nasa ibaba at ibigay ito sa araw ng marathon.</w:t>
      </w:r>
    </w:p>
    <w:p w14:paraId="5735C52A" w14:textId="77777777" w:rsidR="009E3B58" w:rsidRPr="00604C57" w:rsidRDefault="009E3B58" w:rsidP="00187815">
      <w:pPr>
        <w:widowControl/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  <w:lang w:val="es-PE"/>
        </w:rPr>
      </w:pPr>
    </w:p>
    <w:p w14:paraId="44D9BD84" w14:textId="77777777" w:rsidR="0077362A" w:rsidRPr="00604C57" w:rsidRDefault="0077362A" w:rsidP="0077362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604C57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604C57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="00753F4F" w:rsidRPr="00604C57">
        <w:rPr>
          <w:rFonts w:ascii="Arial" w:eastAsia="ＭＳ Ｐ明朝" w:hAnsi="Arial" w:cs="Arial"/>
          <w:lang w:val="pt-BR"/>
        </w:rPr>
        <w:t>putulin dito</w:t>
      </w:r>
      <w:r w:rsidR="00753F4F" w:rsidRPr="00753F4F">
        <w:rPr>
          <w:rFonts w:ascii="Arial" w:eastAsia="ＭＳ Ｐ明朝" w:hAnsi="Arial" w:cs="Arial"/>
          <w:szCs w:val="21"/>
          <w:lang w:val="pt-BR"/>
        </w:rPr>
        <w:t xml:space="preserve"> </w:t>
      </w:r>
      <w:r w:rsidRPr="00604C57">
        <w:rPr>
          <w:rFonts w:ascii="Arial" w:eastAsia="ＭＳ Ｐ明朝" w:hAnsi="Arial" w:cs="Arial"/>
          <w:szCs w:val="21"/>
          <w:lang w:val="pt-BR"/>
        </w:rPr>
        <w:t>-------------------------------------</w:t>
      </w:r>
    </w:p>
    <w:p w14:paraId="704841F3" w14:textId="77777777" w:rsidR="0077362A" w:rsidRPr="00604C57" w:rsidRDefault="00023CD4" w:rsidP="0077362A">
      <w:pPr>
        <w:widowControl/>
        <w:spacing w:line="0" w:lineRule="atLeast"/>
        <w:jc w:val="center"/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</w:pPr>
      <w:r w:rsidRPr="00604C57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04C57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さん</w:t>
            </w:r>
          </w:rt>
          <w:rubyBase>
            <w:r w:rsidR="00023CD4" w:rsidRPr="00604C57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参</w:t>
            </w:r>
          </w:rubyBase>
        </w:ruby>
      </w:r>
      <w:r w:rsidR="004019E4" w:rsidRPr="00604C57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Pr="00604C57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04C57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か</w:t>
            </w:r>
          </w:rt>
          <w:rubyBase>
            <w:r w:rsidR="00023CD4" w:rsidRPr="00604C57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加</w:t>
            </w:r>
          </w:rubyBase>
        </w:ruby>
      </w:r>
      <w:r w:rsidR="004019E4" w:rsidRPr="00604C57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Pr="00604C57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04C57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とどけ</w:t>
            </w:r>
          </w:rt>
          <w:rubyBase>
            <w:r w:rsidR="00023CD4" w:rsidRPr="00604C57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届</w:t>
            </w:r>
          </w:rubyBase>
        </w:ruby>
      </w:r>
      <w:r w:rsidR="004019E4" w:rsidRPr="00604C57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="00753F4F" w:rsidRPr="00604C57">
        <w:rPr>
          <w:rFonts w:ascii="Arial" w:eastAsia="ＭＳ Ｐゴシック" w:hAnsi="Arial" w:cs="Arial"/>
          <w:b/>
          <w:kern w:val="0"/>
          <w:sz w:val="24"/>
          <w:lang w:val="pt-BR"/>
        </w:rPr>
        <w:t>APPLICATION SA PAGSALI SA MARATHON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36"/>
      </w:tblGrid>
      <w:tr w:rsidR="0077362A" w:rsidRPr="00604C57" w14:paraId="4DCF5629" w14:textId="77777777" w:rsidTr="00453961">
        <w:tc>
          <w:tcPr>
            <w:tcW w:w="9836" w:type="dxa"/>
            <w:tcBorders>
              <w:bottom w:val="nil"/>
            </w:tcBorders>
            <w:shd w:val="clear" w:color="auto" w:fill="auto"/>
          </w:tcPr>
          <w:p w14:paraId="1F16EEAE" w14:textId="77777777" w:rsidR="0077362A" w:rsidRPr="00753F4F" w:rsidRDefault="00E12AA9" w:rsidP="00753F4F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</w:pP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します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="00753F4F" w:rsidRPr="00753F4F">
              <w:rPr>
                <w:rFonts w:ascii="Arial" w:eastAsia="ＭＳ Ｐ明朝" w:hAnsi="Arial" w:cs="Arial"/>
                <w:kern w:val="0"/>
                <w:sz w:val="20"/>
                <w:lang w:val="pt-BR"/>
              </w:rPr>
              <w:t xml:space="preserve"> SASALI AKO SA MARATHON NGAYON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)</w:t>
            </w:r>
          </w:p>
        </w:tc>
      </w:tr>
      <w:tr w:rsidR="0077362A" w:rsidRPr="00604C57" w14:paraId="438DB3D8" w14:textId="77777777" w:rsidTr="006D3573">
        <w:trPr>
          <w:trHeight w:val="1121"/>
        </w:trPr>
        <w:tc>
          <w:tcPr>
            <w:tcW w:w="9836" w:type="dxa"/>
            <w:tcBorders>
              <w:top w:val="nil"/>
            </w:tcBorders>
            <w:shd w:val="clear" w:color="auto" w:fill="auto"/>
          </w:tcPr>
          <w:p w14:paraId="262951A4" w14:textId="77777777" w:rsidR="00E12AA9" w:rsidRPr="00753F4F" w:rsidRDefault="00E12AA9" w:rsidP="00453961">
            <w:pPr>
              <w:widowControl/>
              <w:spacing w:line="0" w:lineRule="atLeast"/>
              <w:rPr>
                <w:rFonts w:ascii="Arial" w:eastAsia="ＭＳ Ｐ明朝" w:hAnsi="Arial" w:cs="Arial"/>
                <w:b/>
                <w:bCs/>
                <w:kern w:val="0"/>
                <w:sz w:val="22"/>
                <w:szCs w:val="22"/>
                <w:lang w:val="pt-BR"/>
              </w:rPr>
            </w:pP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しません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="00753F4F" w:rsidRPr="00753F4F">
              <w:rPr>
                <w:rFonts w:ascii="Arial" w:eastAsia="ＭＳ Ｐ明朝" w:hAnsi="Arial" w:cs="Arial"/>
                <w:kern w:val="0"/>
                <w:sz w:val="20"/>
                <w:lang w:val="pt-BR"/>
              </w:rPr>
              <w:t xml:space="preserve"> HINDI AKO SASALI SA MARATHON NGAYON</w:t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)</w:t>
            </w:r>
          </w:p>
          <w:p w14:paraId="1A2DC5E4" w14:textId="77777777" w:rsidR="0077362A" w:rsidRPr="00753F4F" w:rsidRDefault="00E12AA9" w:rsidP="009E3B58">
            <w:pPr>
              <w:widowControl/>
              <w:spacing w:line="0" w:lineRule="atLeast"/>
              <w:ind w:leftChars="675" w:left="1418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(</w:t>
            </w:r>
            <w:r w:rsidR="00023CD4" w:rsidRPr="00753F4F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りゆう</w:t>
                  </w:r>
                </w:rt>
                <w:rubyBase>
                  <w:r w:rsidR="00023CD4" w:rsidRPr="00753F4F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）</w:t>
            </w:r>
            <w:r w:rsidR="00753F4F" w:rsidRPr="00753F4F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 xml:space="preserve"> DAHILAN</w:t>
            </w:r>
            <w:r w:rsidR="009E3B58" w:rsidRPr="00753F4F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:</w:t>
            </w:r>
          </w:p>
          <w:p w14:paraId="690D6FFA" w14:textId="77777777" w:rsidR="009E3B58" w:rsidRPr="00753F4F" w:rsidRDefault="009E3B58" w:rsidP="009E3B58">
            <w:pPr>
              <w:widowControl/>
              <w:spacing w:line="0" w:lineRule="atLeast"/>
              <w:ind w:leftChars="675" w:left="1418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</w:p>
        </w:tc>
      </w:tr>
      <w:tr w:rsidR="0077362A" w:rsidRPr="00604C57" w14:paraId="3D7B10A4" w14:textId="77777777" w:rsidTr="00453961">
        <w:trPr>
          <w:trHeight w:val="1194"/>
        </w:trPr>
        <w:tc>
          <w:tcPr>
            <w:tcW w:w="9836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-1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5"/>
              <w:gridCol w:w="437"/>
              <w:gridCol w:w="1014"/>
              <w:gridCol w:w="437"/>
              <w:gridCol w:w="1089"/>
              <w:gridCol w:w="437"/>
              <w:gridCol w:w="5051"/>
            </w:tblGrid>
            <w:tr w:rsidR="0077362A" w:rsidRPr="00604C57" w14:paraId="33E501D3" w14:textId="77777777" w:rsidTr="00A2536D">
              <w:trPr>
                <w:trHeight w:val="454"/>
              </w:trPr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394022" w14:textId="77777777" w:rsidR="0077362A" w:rsidRPr="00604C57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es-PE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55E29F2" w14:textId="77777777" w:rsidR="0077362A" w:rsidRPr="00604C57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ねん</w:t>
                        </w:r>
                      </w:rt>
                      <w:rubyBase>
                        <w:r w:rsidR="00023CD4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87C21B2" w14:textId="77777777" w:rsidR="0077362A" w:rsidRPr="00604C57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D25A25F" w14:textId="77777777" w:rsidR="0077362A" w:rsidRPr="00604C57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くみ</w:t>
                        </w:r>
                      </w:rt>
                      <w:rubyBase>
                        <w:r w:rsidR="00023CD4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組</w:t>
                        </w:r>
                      </w:rubyBase>
                    </w:ruby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7D30841" w14:textId="77777777" w:rsidR="0077362A" w:rsidRPr="00604C57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5F07543" w14:textId="77777777" w:rsidR="0077362A" w:rsidRPr="00604C57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ばん</w:t>
                        </w:r>
                      </w:rt>
                      <w:rubyBase>
                        <w:r w:rsidR="00023CD4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番</w:t>
                        </w:r>
                      </w:rubyBase>
                    </w:ruby>
                  </w:r>
                </w:p>
              </w:tc>
              <w:tc>
                <w:tcPr>
                  <w:tcW w:w="26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4CF6866" w14:textId="77777777" w:rsidR="0077362A" w:rsidRPr="00604C57" w:rsidRDefault="009343D3" w:rsidP="00023CD4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じどう</w:t>
                        </w:r>
                      </w:rt>
                      <w:rubyBase>
                        <w:r w:rsidR="009343D3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児童</w:t>
                        </w:r>
                      </w:rubyBase>
                    </w:ruby>
                  </w: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（</w:t>
                  </w: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せいと</w:t>
                        </w:r>
                      </w:rt>
                      <w:rubyBase>
                        <w:r w:rsidR="009343D3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生徒</w:t>
                        </w:r>
                      </w:rubyBase>
                    </w:ruby>
                  </w: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）</w:t>
                  </w: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9343D3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E12AA9" w:rsidRPr="00604C57" w14:paraId="1604D6DD" w14:textId="77777777" w:rsidTr="00A2536D">
              <w:trPr>
                <w:trHeight w:val="227"/>
              </w:trPr>
              <w:tc>
                <w:tcPr>
                  <w:tcW w:w="60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83BD49" w14:textId="77777777" w:rsidR="0077362A" w:rsidRPr="00604C57" w:rsidRDefault="00753F4F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Grade/Year</w:t>
                  </w:r>
                </w:p>
                <w:p w14:paraId="20019E38" w14:textId="77777777" w:rsidR="00A2536D" w:rsidRPr="00604C57" w:rsidRDefault="00A2536D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1F9831" w14:textId="77777777" w:rsidR="0077362A" w:rsidRPr="00604C57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1E8570" w14:textId="77777777" w:rsidR="0077362A" w:rsidRPr="00604C57" w:rsidRDefault="00A2536D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</w:pPr>
                  <w:r w:rsidRPr="00604C57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Section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F1FA6B" w14:textId="77777777" w:rsidR="0077362A" w:rsidRPr="00604C57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20C7D1" w14:textId="77777777" w:rsidR="0077362A" w:rsidRPr="00604C57" w:rsidRDefault="00A2536D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Section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9E7ACF" w14:textId="77777777" w:rsidR="0077362A" w:rsidRPr="00604C57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6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DA47E5" w14:textId="77777777" w:rsidR="0077362A" w:rsidRPr="00604C57" w:rsidRDefault="00A2536D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Pangalan ng mag-aaral</w:t>
                  </w:r>
                </w:p>
              </w:tc>
            </w:tr>
            <w:tr w:rsidR="0077362A" w:rsidRPr="00604C57" w14:paraId="63E4E380" w14:textId="77777777" w:rsidTr="00A2536D">
              <w:trPr>
                <w:trHeight w:val="454"/>
              </w:trPr>
              <w:tc>
                <w:tcPr>
                  <w:tcW w:w="6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39860" w14:textId="77777777" w:rsidR="0077362A" w:rsidRPr="00604C57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98EA3" w14:textId="77777777" w:rsidR="0077362A" w:rsidRPr="00604C57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11F567" w14:textId="77777777" w:rsidR="0077362A" w:rsidRPr="00604C57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0069BA" w14:textId="77777777" w:rsidR="0077362A" w:rsidRPr="00604C57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E4E167" w14:textId="77777777" w:rsidR="0077362A" w:rsidRPr="00604C57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A82EA6" w14:textId="77777777" w:rsidR="0077362A" w:rsidRPr="00604C57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1123E17" w14:textId="77777777" w:rsidR="0077362A" w:rsidRPr="00604C57" w:rsidRDefault="00023CD4" w:rsidP="00023CD4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ほごしゃ</w:t>
                        </w:r>
                      </w:rt>
                      <w:rubyBase>
                        <w:r w:rsidR="00023CD4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保護者</w:t>
                        </w:r>
                      </w:rubyBase>
                    </w:ruby>
                  </w:r>
                  <w:r w:rsidRPr="00604C5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04C57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023CD4" w:rsidRPr="00604C57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A2536D" w:rsidRPr="00604C57" w14:paraId="7D725976" w14:textId="77777777" w:rsidTr="00A2536D">
              <w:trPr>
                <w:trHeight w:val="227"/>
              </w:trPr>
              <w:tc>
                <w:tcPr>
                  <w:tcW w:w="6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F89C1C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89CC9F" w14:textId="77777777" w:rsidR="00A2536D" w:rsidRPr="00604C57" w:rsidRDefault="00A2536D" w:rsidP="00A2536D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B9932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B0FE2A" w14:textId="77777777" w:rsidR="00A2536D" w:rsidRPr="00604C57" w:rsidRDefault="00A2536D" w:rsidP="00A2536D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136A7F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970CB" w14:textId="77777777" w:rsidR="00A2536D" w:rsidRPr="00604C57" w:rsidRDefault="00A2536D" w:rsidP="00A2536D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198C961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lang w:val="pt-BR"/>
                    </w:rPr>
                    <w:t>保護者氏名</w:t>
                  </w:r>
                </w:p>
              </w:tc>
            </w:tr>
            <w:tr w:rsidR="00A2536D" w:rsidRPr="00604C57" w14:paraId="6214CE94" w14:textId="77777777" w:rsidTr="00A2536D">
              <w:trPr>
                <w:trHeight w:val="227"/>
              </w:trPr>
              <w:tc>
                <w:tcPr>
                  <w:tcW w:w="6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DF1228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C85FF9" w14:textId="77777777" w:rsidR="00A2536D" w:rsidRPr="00604C57" w:rsidRDefault="00A2536D" w:rsidP="00A2536D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6AC52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DDAFF6" w14:textId="77777777" w:rsidR="00A2536D" w:rsidRPr="00604C57" w:rsidRDefault="00A2536D" w:rsidP="00A2536D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B458F8" w14:textId="77777777" w:rsidR="00A2536D" w:rsidRPr="00604C57" w:rsidRDefault="00A2536D" w:rsidP="00A2536D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C5EB73" w14:textId="77777777" w:rsidR="00A2536D" w:rsidRPr="00604C57" w:rsidRDefault="00A2536D" w:rsidP="00A2536D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E66DF3" w14:textId="77777777" w:rsidR="00A2536D" w:rsidRPr="00604C57" w:rsidRDefault="00A2536D" w:rsidP="00A2536D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lang w:val="pt-BR"/>
                    </w:rPr>
                  </w:pPr>
                  <w:r w:rsidRPr="00604C57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Pangalan ng magulang</w:t>
                  </w:r>
                </w:p>
              </w:tc>
            </w:tr>
          </w:tbl>
          <w:p w14:paraId="5345F2A9" w14:textId="77777777" w:rsidR="0077362A" w:rsidRPr="00604C57" w:rsidRDefault="0077362A" w:rsidP="00453961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</w:p>
        </w:tc>
      </w:tr>
    </w:tbl>
    <w:p w14:paraId="353A35DA" w14:textId="77777777" w:rsidR="007F12DD" w:rsidRPr="00677161" w:rsidRDefault="007F12DD" w:rsidP="00A2536D">
      <w:pPr>
        <w:widowControl/>
        <w:rPr>
          <w:rFonts w:ascii="Arial" w:hAnsi="Arial" w:cs="Arial" w:hint="eastAsia"/>
          <w:lang w:val="pt-BR"/>
        </w:rPr>
      </w:pPr>
    </w:p>
    <w:sectPr w:rsidR="007F12DD" w:rsidRPr="00677161" w:rsidSect="006D3573">
      <w:headerReference w:type="default" r:id="rId12"/>
      <w:pgSz w:w="11906" w:h="16838" w:code="9"/>
      <w:pgMar w:top="340" w:right="1134" w:bottom="3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02F3" w14:textId="77777777" w:rsidR="00604C57" w:rsidRDefault="00604C57">
      <w:r>
        <w:separator/>
      </w:r>
    </w:p>
  </w:endnote>
  <w:endnote w:type="continuationSeparator" w:id="0">
    <w:p w14:paraId="21272E0F" w14:textId="77777777" w:rsidR="00604C57" w:rsidRDefault="006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6236" w14:textId="77777777" w:rsidR="00604C57" w:rsidRDefault="00604C57">
      <w:r>
        <w:separator/>
      </w:r>
    </w:p>
  </w:footnote>
  <w:footnote w:type="continuationSeparator" w:id="0">
    <w:p w14:paraId="42C2FF83" w14:textId="77777777" w:rsidR="00604C57" w:rsidRDefault="0060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738D" w14:textId="77777777" w:rsidR="005172E6" w:rsidRPr="00E12AA9" w:rsidRDefault="00703431" w:rsidP="00E12AA9">
    <w:pPr>
      <w:spacing w:line="0" w:lineRule="atLeast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kern w:val="0"/>
        <w:sz w:val="16"/>
        <w:szCs w:val="16"/>
      </w:rPr>
      <w:t>持久走</w:t>
    </w:r>
    <w:r w:rsidR="005172E6" w:rsidRPr="00E12AA9">
      <w:rPr>
        <w:rFonts w:ascii="ＭＳ Ｐ明朝" w:eastAsia="ＭＳ Ｐ明朝" w:hAnsi="ＭＳ Ｐ明朝"/>
        <w:kern w:val="0"/>
        <w:sz w:val="16"/>
        <w:szCs w:val="16"/>
      </w:rPr>
      <w:t>大会健康チェック</w:t>
    </w:r>
    <w:r w:rsidR="005172E6" w:rsidRPr="00E12AA9">
      <w:rPr>
        <w:rFonts w:ascii="ＭＳ Ｐ明朝" w:eastAsia="ＭＳ Ｐ明朝" w:hAnsi="ＭＳ Ｐ明朝" w:hint="eastAsia"/>
        <w:kern w:val="0"/>
        <w:sz w:val="16"/>
        <w:szCs w:val="16"/>
      </w:rPr>
      <w:t>表および</w:t>
    </w:r>
    <w:r w:rsidR="005172E6" w:rsidRPr="00E12AA9">
      <w:rPr>
        <w:rFonts w:ascii="ＭＳ Ｐ明朝" w:eastAsia="ＭＳ Ｐ明朝" w:hAnsi="ＭＳ Ｐ明朝"/>
        <w:kern w:val="0"/>
        <w:sz w:val="16"/>
        <w:szCs w:val="16"/>
      </w:rPr>
      <w:t>参加申込書</w:t>
    </w:r>
    <w:r w:rsidR="00536195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753F4F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="005172E6" w:rsidRPr="00E12AA9">
      <w:rPr>
        <w:rFonts w:ascii="ＭＳ Ｐ明朝" w:eastAsia="ＭＳ Ｐ明朝" w:hAnsi="ＭＳ Ｐ明朝" w:hint="eastAsia"/>
        <w:sz w:val="16"/>
        <w:szCs w:val="16"/>
      </w:rPr>
      <w:t>語</w:t>
    </w:r>
    <w:r w:rsidR="005172E6" w:rsidRPr="00E12AA9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3CD4"/>
    <w:rsid w:val="00030855"/>
    <w:rsid w:val="00033B40"/>
    <w:rsid w:val="00071A43"/>
    <w:rsid w:val="00092E13"/>
    <w:rsid w:val="0009378F"/>
    <w:rsid w:val="000A0D37"/>
    <w:rsid w:val="00116E45"/>
    <w:rsid w:val="00120040"/>
    <w:rsid w:val="0017454A"/>
    <w:rsid w:val="00187815"/>
    <w:rsid w:val="00196D24"/>
    <w:rsid w:val="001A4959"/>
    <w:rsid w:val="001E25C7"/>
    <w:rsid w:val="002464E9"/>
    <w:rsid w:val="00271E64"/>
    <w:rsid w:val="002756AD"/>
    <w:rsid w:val="0028520B"/>
    <w:rsid w:val="002873B6"/>
    <w:rsid w:val="002C207F"/>
    <w:rsid w:val="002D47E8"/>
    <w:rsid w:val="0030411B"/>
    <w:rsid w:val="00320089"/>
    <w:rsid w:val="00321040"/>
    <w:rsid w:val="00346451"/>
    <w:rsid w:val="003633A6"/>
    <w:rsid w:val="003906DB"/>
    <w:rsid w:val="003F1025"/>
    <w:rsid w:val="004019E4"/>
    <w:rsid w:val="00403678"/>
    <w:rsid w:val="00453961"/>
    <w:rsid w:val="004830B8"/>
    <w:rsid w:val="004A65F6"/>
    <w:rsid w:val="004B70C5"/>
    <w:rsid w:val="004E7400"/>
    <w:rsid w:val="005123BA"/>
    <w:rsid w:val="005172E6"/>
    <w:rsid w:val="00523780"/>
    <w:rsid w:val="00536195"/>
    <w:rsid w:val="005559B9"/>
    <w:rsid w:val="00591C72"/>
    <w:rsid w:val="005F5B60"/>
    <w:rsid w:val="00604C57"/>
    <w:rsid w:val="00674842"/>
    <w:rsid w:val="00677161"/>
    <w:rsid w:val="006907F9"/>
    <w:rsid w:val="006A1721"/>
    <w:rsid w:val="006A73AA"/>
    <w:rsid w:val="006D3573"/>
    <w:rsid w:val="007024E1"/>
    <w:rsid w:val="00703431"/>
    <w:rsid w:val="007066CA"/>
    <w:rsid w:val="00724D0C"/>
    <w:rsid w:val="007366B9"/>
    <w:rsid w:val="00753F4F"/>
    <w:rsid w:val="0077362A"/>
    <w:rsid w:val="007F12DD"/>
    <w:rsid w:val="00836D80"/>
    <w:rsid w:val="00855CD9"/>
    <w:rsid w:val="00864BBE"/>
    <w:rsid w:val="00872B94"/>
    <w:rsid w:val="008A0EA1"/>
    <w:rsid w:val="008D663B"/>
    <w:rsid w:val="008E1B9C"/>
    <w:rsid w:val="008F22D3"/>
    <w:rsid w:val="009343D3"/>
    <w:rsid w:val="00942D23"/>
    <w:rsid w:val="00965D5D"/>
    <w:rsid w:val="0097540A"/>
    <w:rsid w:val="00983DC0"/>
    <w:rsid w:val="009A62AC"/>
    <w:rsid w:val="009B7D33"/>
    <w:rsid w:val="009D09D5"/>
    <w:rsid w:val="009E38FA"/>
    <w:rsid w:val="009E3B58"/>
    <w:rsid w:val="009E6F02"/>
    <w:rsid w:val="009F3295"/>
    <w:rsid w:val="00A056B4"/>
    <w:rsid w:val="00A2536D"/>
    <w:rsid w:val="00A5155D"/>
    <w:rsid w:val="00B05CD7"/>
    <w:rsid w:val="00BC67C5"/>
    <w:rsid w:val="00BE6D72"/>
    <w:rsid w:val="00C807E2"/>
    <w:rsid w:val="00CD003F"/>
    <w:rsid w:val="00D06C5C"/>
    <w:rsid w:val="00D073E7"/>
    <w:rsid w:val="00D223B9"/>
    <w:rsid w:val="00D2650A"/>
    <w:rsid w:val="00D37335"/>
    <w:rsid w:val="00D92D56"/>
    <w:rsid w:val="00D934D0"/>
    <w:rsid w:val="00D96838"/>
    <w:rsid w:val="00DB7909"/>
    <w:rsid w:val="00DF139A"/>
    <w:rsid w:val="00DF1CB3"/>
    <w:rsid w:val="00E01F9A"/>
    <w:rsid w:val="00E12AA9"/>
    <w:rsid w:val="00E34878"/>
    <w:rsid w:val="00E53273"/>
    <w:rsid w:val="00E5759D"/>
    <w:rsid w:val="00EC467D"/>
    <w:rsid w:val="00EF074C"/>
    <w:rsid w:val="00F36671"/>
    <w:rsid w:val="00FC2A1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03C41D"/>
  <w15:chartTrackingRefBased/>
  <w15:docId w15:val="{9F4894F1-15B2-4F63-87E8-42B295F5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D934D0"/>
    <w:rPr>
      <w:sz w:val="18"/>
      <w:szCs w:val="18"/>
    </w:rPr>
  </w:style>
  <w:style w:type="paragraph" w:styleId="a8">
    <w:name w:val="annotation text"/>
    <w:basedOn w:val="a"/>
    <w:semiHidden/>
    <w:rsid w:val="00D934D0"/>
    <w:pPr>
      <w:jc w:val="left"/>
    </w:pPr>
  </w:style>
  <w:style w:type="paragraph" w:styleId="a9">
    <w:name w:val="annotation subject"/>
    <w:basedOn w:val="a8"/>
    <w:next w:val="a8"/>
    <w:semiHidden/>
    <w:rsid w:val="00D9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0D29-308B-4F46-93A8-6F713523F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BED36-3E38-423D-911C-C996F573C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DC3DE-6F29-4299-85D7-A6EE0337F91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8F327B-D7F3-4699-989F-3A24B3786401}">
  <ds:schemaRefs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7BDF0EF-CD7E-48CB-B398-4E3EC642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2023-02-21T04:46:00Z</dcterms:created>
  <dcterms:modified xsi:type="dcterms:W3CDTF">2023-02-21T04:46:00Z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