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72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FD20C8" w:rsidRPr="00FD20C8" w14:paraId="4F19D5B6" w14:textId="77777777" w:rsidTr="00FD20C8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D476" w14:textId="77777777" w:rsidR="00FD20C8" w:rsidRPr="00FD20C8" w:rsidRDefault="00FD20C8" w:rsidP="00FD20C8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BABA8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4F804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FD20C8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FD20C8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B7CD5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0C6E0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FD20C8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FD20C8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A74DC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214EE" w14:textId="77777777" w:rsidR="00FD20C8" w:rsidRPr="00FD20C8" w:rsidRDefault="00FD20C8" w:rsidP="00FD20C8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FD20C8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FD20C8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D20C8" w:rsidRPr="00FD20C8" w14:paraId="6CFC62A9" w14:textId="77777777" w:rsidTr="00FD20C8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88C7F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B4C3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11BDA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911BDA">
              <w:rPr>
                <w:rFonts w:ascii="Arial" w:eastAsia="ＭＳ Ｐ明朝" w:hAnsi="Arial" w:cs="Arial"/>
                <w:sz w:val="18"/>
              </w:rPr>
              <w:t>n</w:t>
            </w:r>
            <w:r w:rsidRPr="00911BDA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6167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679D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11BDA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9B88B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98369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11BDA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47F5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FD20C8" w:rsidRPr="00FD20C8" w14:paraId="13C22A84" w14:textId="77777777" w:rsidTr="00FD20C8">
        <w:trPr>
          <w:trHeight w:val="227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61D360" w14:textId="77777777" w:rsidR="00FD20C8" w:rsidRPr="00911BDA" w:rsidRDefault="00FD20C8" w:rsidP="00FD20C8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F6C598" w14:textId="77777777" w:rsidR="00FD20C8" w:rsidRPr="00911BDA" w:rsidRDefault="00FD20C8" w:rsidP="00FD20C8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E072925" w14:textId="77777777" w:rsidR="00FD20C8" w:rsidRPr="00911BDA" w:rsidRDefault="00FD20C8" w:rsidP="00FD20C8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FD20C8" w:rsidRPr="00FD20C8" w14:paraId="25F41909" w14:textId="77777777" w:rsidTr="00FD20C8">
        <w:trPr>
          <w:trHeight w:val="284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E5B4AA" w14:textId="77777777" w:rsidR="00FD20C8" w:rsidRPr="00911BDA" w:rsidRDefault="00FD20C8" w:rsidP="00FD20C8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Diretor</w:t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FD20C8" w:rsidRPr="00911BD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911BD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50A5C3" w14:textId="77777777" w:rsidR="00FD20C8" w:rsidRPr="00911BDA" w:rsidRDefault="00FD20C8" w:rsidP="00FD20C8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20713707" w14:textId="77777777" w:rsidR="00D37335" w:rsidRPr="00911BDA" w:rsidRDefault="00FA4DDA" w:rsidP="00D37335">
      <w:pPr>
        <w:spacing w:line="0" w:lineRule="atLeast"/>
        <w:rPr>
          <w:rFonts w:ascii="Arial" w:eastAsia="ＭＳ Ｐ明朝" w:hAnsi="Arial" w:cs="Arial"/>
          <w:sz w:val="18"/>
          <w:szCs w:val="18"/>
          <w:lang w:val="es-PE"/>
        </w:rPr>
      </w:pPr>
      <w:r w:rsidRPr="00911BDA">
        <w:rPr>
          <w:rFonts w:ascii="Arial" w:eastAsia="ＭＳ Ｐ明朝" w:hAnsi="Arial" w:cs="Arial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sz w:val="9"/>
                <w:szCs w:val="18"/>
                <w:lang w:val="pt-BR"/>
              </w:rPr>
              <w:t>ほごしゃ</w:t>
            </w:r>
          </w:rt>
          <w:rubyBase>
            <w:r w:rsidR="00FA4DDA" w:rsidRPr="00911BD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保護者</w:t>
            </w:r>
          </w:rubyBase>
        </w:ruby>
      </w:r>
      <w:r w:rsidRPr="00911BDA">
        <w:rPr>
          <w:rFonts w:ascii="Arial" w:eastAsia="ＭＳ Ｐ明朝" w:hAnsi="Arial" w:cs="Arial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sz w:val="9"/>
                <w:szCs w:val="18"/>
                <w:lang w:val="pt-BR"/>
              </w:rPr>
              <w:t>さま</w:t>
            </w:r>
          </w:rt>
          <w:rubyBase>
            <w:r w:rsidR="00FA4DDA" w:rsidRPr="00911BD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様</w:t>
            </w:r>
          </w:rubyBase>
        </w:ruby>
      </w:r>
    </w:p>
    <w:p w14:paraId="3258C955" w14:textId="77777777" w:rsidR="00FD20C8" w:rsidRPr="00911BDA" w:rsidRDefault="00FD20C8" w:rsidP="00FD20C8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  <w:r w:rsidRPr="00911BDA">
        <w:rPr>
          <w:rFonts w:ascii="Arial" w:eastAsia="ＭＳ Ｐ明朝" w:hAnsi="Arial" w:cs="Arial"/>
          <w:sz w:val="18"/>
          <w:szCs w:val="18"/>
          <w:lang w:val="pt-BR"/>
        </w:rPr>
        <w:t>Aos senhores pais</w:t>
      </w:r>
    </w:p>
    <w:p w14:paraId="133087CA" w14:textId="77777777" w:rsidR="00FD20C8" w:rsidRPr="00911BDA" w:rsidRDefault="00FD20C8" w:rsidP="00FD20C8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</w:p>
    <w:p w14:paraId="47D615EB" w14:textId="77777777" w:rsidR="00900F3B" w:rsidRDefault="00900F3B" w:rsidP="001638D7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</w:p>
    <w:p w14:paraId="7B13A16C" w14:textId="77777777" w:rsidR="00092BFB" w:rsidRPr="00911BDA" w:rsidRDefault="00092BFB" w:rsidP="001638D7">
      <w:pPr>
        <w:spacing w:line="0" w:lineRule="atLeast"/>
        <w:jc w:val="center"/>
        <w:rPr>
          <w:rFonts w:ascii="Arial" w:eastAsia="ＭＳ Ｐ明朝" w:hAnsi="Arial" w:cs="Arial" w:hint="eastAsia"/>
          <w:bCs/>
          <w:noProof/>
          <w:szCs w:val="21"/>
          <w:lang w:val="pt-BR"/>
        </w:rPr>
      </w:pPr>
    </w:p>
    <w:p w14:paraId="3B24B042" w14:textId="77777777" w:rsidR="00FD20C8" w:rsidRPr="00911BDA" w:rsidRDefault="00FD20C8" w:rsidP="001638D7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</w:p>
    <w:p w14:paraId="098AAFEB" w14:textId="77777777" w:rsidR="00043B92" w:rsidRPr="00911BDA" w:rsidRDefault="00FA4DDA" w:rsidP="00043B92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しゅく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宿</w:t>
            </w:r>
          </w:rubyBase>
        </w:ruby>
      </w:r>
      <w:r w:rsidR="00E63A4B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はく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泊</w:t>
            </w:r>
          </w:rubyBase>
        </w:ruby>
      </w:r>
      <w:r w:rsidR="00290A40" w:rsidRPr="00911BDA">
        <w:rPr>
          <w:rFonts w:ascii="Arial" w:eastAsia="ＭＳ Ｐ明朝" w:hAnsi="Arial" w:cs="Arial"/>
          <w:bCs/>
          <w:noProof/>
          <w:szCs w:val="21"/>
        </w:rPr>
        <w:t>（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しゅうがく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修学</w:t>
            </w:r>
          </w:rubyBase>
        </w:ruby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りょこう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旅行</w:t>
            </w:r>
          </w:rubyBase>
        </w:ruby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とう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等</w:t>
            </w:r>
          </w:rubyBase>
        </w:ruby>
      </w:r>
      <w:r w:rsidRPr="00911BDA">
        <w:rPr>
          <w:rFonts w:ascii="Arial" w:eastAsia="ＭＳ Ｐ明朝" w:hAnsi="Arial" w:cs="Arial"/>
          <w:bCs/>
          <w:noProof/>
          <w:szCs w:val="21"/>
        </w:rPr>
        <w:t>）</w:t>
      </w:r>
      <w:r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じ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事</w:t>
            </w:r>
          </w:rubyBase>
        </w:ruby>
      </w:r>
      <w:r w:rsidR="00290A40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ぜん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前</w:t>
            </w:r>
          </w:rubyBase>
        </w:ruby>
      </w:r>
      <w:r w:rsidR="00E63A4B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けん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健</w:t>
            </w:r>
          </w:rubyBase>
        </w:ruby>
      </w:r>
      <w:r w:rsidR="00E63A4B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こう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康</w:t>
            </w:r>
          </w:rubyBase>
        </w:ruby>
      </w:r>
      <w:r w:rsidR="00E63A4B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ちょう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調</w:t>
            </w:r>
          </w:rubyBase>
        </w:ruby>
      </w:r>
      <w:r w:rsidR="00E63A4B" w:rsidRPr="00911BDA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911BDA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さ</w:t>
            </w:r>
          </w:rt>
          <w:rubyBase>
            <w:r w:rsidR="00FA4DDA" w:rsidRPr="00911BDA">
              <w:rPr>
                <w:rFonts w:ascii="Arial" w:eastAsia="ＭＳ Ｐ明朝" w:hAnsi="Arial" w:cs="Arial"/>
                <w:bCs/>
                <w:noProof/>
                <w:szCs w:val="21"/>
              </w:rPr>
              <w:t>査</w:t>
            </w:r>
          </w:rubyBase>
        </w:ruby>
      </w:r>
    </w:p>
    <w:p w14:paraId="288B78FA" w14:textId="77777777" w:rsidR="00FD20C8" w:rsidRPr="00911BDA" w:rsidRDefault="00FD20C8" w:rsidP="00FD20C8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911BDA">
        <w:rPr>
          <w:rFonts w:ascii="Arial" w:eastAsia="ＭＳ Ｐ明朝" w:hAnsi="Arial" w:cs="Arial"/>
          <w:b/>
          <w:bCs/>
          <w:noProof/>
          <w:sz w:val="24"/>
          <w:szCs w:val="24"/>
          <w:lang w:val="pt-BR"/>
        </w:rPr>
        <w:t>PESQUISA DE SAÚDE PARA ATIVIDADE DE POUSADA</w:t>
      </w:r>
      <w:r w:rsidRPr="00911BDA">
        <w:rPr>
          <w:rFonts w:ascii="Arial" w:eastAsia="ＭＳ Ｐ明朝" w:hAnsi="Arial" w:cs="Arial"/>
          <w:b/>
          <w:bCs/>
          <w:noProof/>
          <w:sz w:val="24"/>
          <w:szCs w:val="24"/>
          <w:lang w:val="pt-BR"/>
        </w:rPr>
        <w:t>（</w:t>
      </w:r>
      <w:r w:rsidRPr="00911BDA">
        <w:rPr>
          <w:rFonts w:ascii="Arial" w:eastAsia="ＭＳ Ｐ明朝" w:hAnsi="Arial" w:cs="Arial"/>
          <w:b/>
          <w:bCs/>
          <w:noProof/>
          <w:sz w:val="24"/>
          <w:szCs w:val="24"/>
          <w:lang w:val="pt-BR"/>
        </w:rPr>
        <w:t>Viagen de estudo, etc.</w:t>
      </w:r>
      <w:r w:rsidRPr="00911BDA">
        <w:rPr>
          <w:rFonts w:ascii="Arial" w:eastAsia="ＭＳ Ｐ明朝" w:hAnsi="Arial" w:cs="Arial"/>
          <w:b/>
          <w:bCs/>
          <w:noProof/>
          <w:sz w:val="24"/>
          <w:szCs w:val="24"/>
          <w:lang w:val="pt-BR"/>
        </w:rPr>
        <w:t>）</w:t>
      </w:r>
    </w:p>
    <w:p w14:paraId="09ACE7EA" w14:textId="77777777" w:rsidR="00043B92" w:rsidRPr="006B365C" w:rsidRDefault="00043B92" w:rsidP="00FD20C8">
      <w:pPr>
        <w:spacing w:line="200" w:lineRule="exact"/>
        <w:rPr>
          <w:rFonts w:ascii="Arial" w:eastAsia="ＭＳ Ｐ明朝" w:hAnsi="Arial" w:cs="Arial" w:hint="eastAsia"/>
          <w:szCs w:val="21"/>
          <w:lang w:val="pt-BR"/>
        </w:rPr>
      </w:pPr>
    </w:p>
    <w:p w14:paraId="4949AE5C" w14:textId="77777777" w:rsidR="00540109" w:rsidRPr="006B365C" w:rsidRDefault="00FA4DDA" w:rsidP="00FA4DDA">
      <w:pPr>
        <w:spacing w:line="360" w:lineRule="exact"/>
        <w:rPr>
          <w:rFonts w:ascii="Arial" w:eastAsia="ＭＳ Ｐ明朝" w:hAnsi="Arial" w:cs="Arial" w:hint="eastAsia"/>
          <w:noProof/>
          <w:sz w:val="18"/>
          <w:szCs w:val="18"/>
        </w:rPr>
      </w:pP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しゅくはく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宿泊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ともな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伴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い、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あんぜん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安全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かつどう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活動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うためにお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こ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子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さんの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けんこう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健康</w:t>
            </w:r>
          </w:rubyBase>
        </w:ruby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ちょうさ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調査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います。</w:t>
      </w:r>
    </w:p>
    <w:p w14:paraId="2AB2DBA9" w14:textId="77777777" w:rsidR="00FD20C8" w:rsidRPr="00911BDA" w:rsidRDefault="00FD20C8" w:rsidP="00FD20C8">
      <w:pPr>
        <w:spacing w:line="200" w:lineRule="exact"/>
        <w:ind w:firstLineChars="50" w:firstLine="90"/>
        <w:rPr>
          <w:rFonts w:ascii="Arial" w:eastAsia="ＭＳ Ｐ明朝" w:hAnsi="Arial" w:cs="Arial"/>
          <w:noProof/>
          <w:sz w:val="18"/>
          <w:szCs w:val="18"/>
          <w:lang w:val="pt-BR"/>
        </w:rPr>
      </w:pPr>
      <w:r w:rsidRPr="00911BDA">
        <w:rPr>
          <w:rFonts w:ascii="Arial" w:eastAsia="ＭＳ Ｐ明朝" w:hAnsi="Arial" w:cs="Arial"/>
          <w:noProof/>
          <w:sz w:val="18"/>
          <w:szCs w:val="18"/>
          <w:lang w:val="pt-BR"/>
        </w:rPr>
        <w:t>Realizaremos a pesquisa de saúde da criança, para que ela possa participar com segurança e tranquilidade das atividades da pousada.</w:t>
      </w:r>
    </w:p>
    <w:p w14:paraId="2AA1ACE0" w14:textId="77777777" w:rsidR="00043B92" w:rsidRPr="00911BDA" w:rsidRDefault="00FA4DDA" w:rsidP="00FA4DDA">
      <w:pPr>
        <w:spacing w:line="360" w:lineRule="exact"/>
        <w:rPr>
          <w:rFonts w:ascii="Arial" w:eastAsia="ＭＳ Ｐ明朝" w:hAnsi="Arial" w:cs="Arial"/>
          <w:noProof/>
          <w:sz w:val="18"/>
          <w:szCs w:val="18"/>
        </w:rPr>
      </w:pP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なお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尚</w:t>
            </w:r>
          </w:rubyBase>
        </w:ruby>
      </w:r>
      <w:r w:rsidR="00043B92" w:rsidRPr="00911BDA">
        <w:rPr>
          <w:rFonts w:ascii="Arial" w:eastAsia="ＭＳ Ｐ明朝" w:hAnsi="Arial" w:cs="Arial"/>
          <w:noProof/>
          <w:sz w:val="18"/>
          <w:szCs w:val="18"/>
        </w:rPr>
        <w:t>、</w:t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ひみつ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秘密</w:t>
            </w:r>
          </w:rubyBase>
        </w:ruby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げんしゅ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厳守</w:t>
            </w:r>
          </w:rubyBase>
        </w:ruby>
      </w:r>
      <w:r w:rsidR="00043B92" w:rsidRPr="00911BDA">
        <w:rPr>
          <w:rFonts w:ascii="Arial" w:eastAsia="ＭＳ Ｐ明朝" w:hAnsi="Arial" w:cs="Arial"/>
          <w:noProof/>
          <w:sz w:val="18"/>
          <w:szCs w:val="18"/>
        </w:rPr>
        <w:t>のため、</w:t>
      </w:r>
      <w:r w:rsidRPr="00911BDA">
        <w:rPr>
          <w:rFonts w:ascii="Arial" w:eastAsia="ＭＳ Ｐ明朝" w:hAnsi="Arial" w:cs="Arial"/>
          <w:noProof/>
          <w:sz w:val="18"/>
          <w:szCs w:val="18"/>
        </w:rPr>
        <w:t>お</w:t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わた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渡</w:t>
            </w:r>
          </w:rubyBase>
        </w:ruby>
      </w:r>
      <w:r w:rsidRPr="00911BDA">
        <w:rPr>
          <w:rFonts w:ascii="Arial" w:eastAsia="ＭＳ Ｐ明朝" w:hAnsi="Arial" w:cs="Arial"/>
          <w:noProof/>
          <w:sz w:val="18"/>
          <w:szCs w:val="18"/>
        </w:rPr>
        <w:t>し</w:t>
      </w:r>
      <w:r w:rsidR="00043B92" w:rsidRPr="00911BDA">
        <w:rPr>
          <w:rFonts w:ascii="Arial" w:eastAsia="ＭＳ Ｐ明朝" w:hAnsi="Arial" w:cs="Arial"/>
          <w:noProof/>
          <w:sz w:val="18"/>
          <w:szCs w:val="18"/>
        </w:rPr>
        <w:t>した</w:t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ふうとう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封筒</w:t>
            </w:r>
          </w:rubyBase>
        </w:ruby>
      </w:r>
      <w:r w:rsidR="00043B92" w:rsidRPr="00911BDA">
        <w:rPr>
          <w:rFonts w:ascii="Arial" w:eastAsia="ＭＳ Ｐ明朝" w:hAnsi="Arial" w:cs="Arial"/>
          <w:noProof/>
          <w:sz w:val="18"/>
          <w:szCs w:val="18"/>
        </w:rPr>
        <w:t>に</w:t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い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入</w:t>
            </w:r>
          </w:rubyBase>
        </w:ruby>
      </w:r>
      <w:r w:rsidRPr="00911BDA">
        <w:rPr>
          <w:rFonts w:ascii="Arial" w:eastAsia="ＭＳ Ｐ明朝" w:hAnsi="Arial" w:cs="Arial"/>
          <w:noProof/>
          <w:sz w:val="18"/>
          <w:szCs w:val="18"/>
        </w:rPr>
        <w:t>れてご</w:t>
      </w:r>
      <w:r w:rsidRPr="00911BDA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911BDA">
              <w:rPr>
                <w:rFonts w:ascii="Arial" w:eastAsia="ＭＳ Ｐ明朝" w:hAnsi="Arial" w:cs="Arial"/>
                <w:noProof/>
                <w:sz w:val="9"/>
                <w:szCs w:val="18"/>
              </w:rPr>
              <w:t>ていしゅつ</w:t>
            </w:r>
          </w:rt>
          <w:rubyBase>
            <w:r w:rsidR="00FA4DDA" w:rsidRPr="00911BDA">
              <w:rPr>
                <w:rFonts w:ascii="Arial" w:eastAsia="ＭＳ Ｐ明朝" w:hAnsi="Arial" w:cs="Arial"/>
                <w:noProof/>
                <w:sz w:val="18"/>
                <w:szCs w:val="18"/>
              </w:rPr>
              <w:t>提出</w:t>
            </w:r>
          </w:rubyBase>
        </w:ruby>
      </w:r>
      <w:r w:rsidR="00043B92" w:rsidRPr="00911BDA">
        <w:rPr>
          <w:rFonts w:ascii="Arial" w:eastAsia="ＭＳ Ｐ明朝" w:hAnsi="Arial" w:cs="Arial"/>
          <w:noProof/>
          <w:sz w:val="18"/>
          <w:szCs w:val="18"/>
        </w:rPr>
        <w:t>ください。</w:t>
      </w:r>
    </w:p>
    <w:p w14:paraId="1771D5FC" w14:textId="77777777" w:rsidR="00FD20C8" w:rsidRDefault="00FD20C8" w:rsidP="00FD20C8">
      <w:pPr>
        <w:spacing w:line="200" w:lineRule="exact"/>
        <w:ind w:firstLineChars="50" w:firstLine="90"/>
        <w:rPr>
          <w:rFonts w:ascii="Arial" w:eastAsia="ＭＳ Ｐ明朝" w:hAnsi="Arial" w:cs="Arial"/>
          <w:noProof/>
          <w:sz w:val="18"/>
          <w:szCs w:val="18"/>
          <w:lang w:val="pt-BR"/>
        </w:rPr>
      </w:pPr>
      <w:r w:rsidRPr="00911BDA">
        <w:rPr>
          <w:rFonts w:ascii="Arial" w:eastAsia="ＭＳ Ｐ明朝" w:hAnsi="Arial" w:cs="Arial"/>
          <w:noProof/>
          <w:sz w:val="18"/>
          <w:szCs w:val="18"/>
          <w:lang w:val="pt-BR"/>
        </w:rPr>
        <w:t>Para</w:t>
      </w:r>
      <w:r w:rsidRPr="00911BDA">
        <w:rPr>
          <w:rFonts w:ascii="Arial" w:eastAsia="ＭＳ Ｐ明朝" w:hAnsi="Arial" w:cs="Arial"/>
          <w:noProof/>
          <w:color w:val="FF0000"/>
          <w:sz w:val="18"/>
          <w:szCs w:val="18"/>
          <w:lang w:val="pt-BR"/>
        </w:rPr>
        <w:t xml:space="preserve"> </w:t>
      </w:r>
      <w:r w:rsidRPr="00911BDA">
        <w:rPr>
          <w:rFonts w:ascii="Arial" w:eastAsia="ＭＳ Ｐ明朝" w:hAnsi="Arial" w:cs="Arial"/>
          <w:noProof/>
          <w:sz w:val="18"/>
          <w:szCs w:val="18"/>
          <w:lang w:val="pt-BR"/>
        </w:rPr>
        <w:t>proteger a privacidade da criança, favor colocar a ficha preenchida no envelope que enviamos junto.</w:t>
      </w:r>
    </w:p>
    <w:p w14:paraId="052AD867" w14:textId="77777777" w:rsidR="00092BFB" w:rsidRPr="00911BDA" w:rsidRDefault="00092BFB" w:rsidP="00FD20C8">
      <w:pPr>
        <w:spacing w:line="200" w:lineRule="exact"/>
        <w:ind w:firstLineChars="50" w:firstLine="90"/>
        <w:rPr>
          <w:rFonts w:ascii="Arial" w:eastAsia="ＭＳ Ｐ明朝" w:hAnsi="Arial" w:cs="Arial"/>
          <w:noProof/>
          <w:sz w:val="18"/>
          <w:szCs w:val="18"/>
          <w:lang w:val="pt-BR"/>
        </w:rPr>
      </w:pPr>
    </w:p>
    <w:p w14:paraId="57BC8F34" w14:textId="77777777" w:rsidR="00043B92" w:rsidRPr="00911BDA" w:rsidRDefault="00043B92" w:rsidP="00900F3B">
      <w:pPr>
        <w:spacing w:line="200" w:lineRule="exact"/>
        <w:rPr>
          <w:rFonts w:ascii="Arial" w:eastAsia="ＭＳ Ｐ明朝" w:hAnsi="Arial" w:cs="Arial"/>
          <w:noProof/>
          <w:sz w:val="18"/>
          <w:lang w:val="es-P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6"/>
        <w:gridCol w:w="671"/>
        <w:gridCol w:w="589"/>
        <w:gridCol w:w="721"/>
        <w:gridCol w:w="678"/>
        <w:gridCol w:w="1403"/>
        <w:gridCol w:w="678"/>
        <w:gridCol w:w="3808"/>
      </w:tblGrid>
      <w:tr w:rsidR="00043B92" w:rsidRPr="006B365C" w14:paraId="42C0A0F7" w14:textId="77777777" w:rsidTr="003A4818">
        <w:trPr>
          <w:trHeight w:val="454"/>
          <w:jc w:val="center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EA909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7B4BB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D4A84" w14:textId="77777777" w:rsidR="00043B92" w:rsidRPr="006B365C" w:rsidRDefault="00043B92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88F6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32B7E" w14:textId="77777777" w:rsidR="00043B92" w:rsidRPr="006B365C" w:rsidRDefault="00043B92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870B7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048F" w14:textId="77777777" w:rsidR="00043B92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まえ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043B92" w:rsidRPr="006B365C" w14:paraId="7D6A35BE" w14:textId="77777777" w:rsidTr="003A4818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BF45A" w14:textId="77777777" w:rsidR="00043B92" w:rsidRPr="00475E54" w:rsidRDefault="00FD20C8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475E5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Série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0B9E" w14:textId="77777777" w:rsidR="00043B92" w:rsidRPr="00475E54" w:rsidRDefault="00043B92" w:rsidP="00FD20C8">
            <w:pPr>
              <w:spacing w:line="200" w:lineRule="exac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6C8E07" w14:textId="77777777" w:rsidR="00043B92" w:rsidRPr="00475E54" w:rsidRDefault="00FD20C8" w:rsidP="00FD20C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  <w:r w:rsidRPr="00475E5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 xml:space="preserve">Turma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9662" w14:textId="77777777" w:rsidR="00043B92" w:rsidRPr="00475E54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30066" w14:textId="77777777" w:rsidR="00043B92" w:rsidRPr="00475E54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475E5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Número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17E1" w14:textId="77777777" w:rsidR="00043B92" w:rsidRPr="00475E54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7EFE0" w14:textId="77777777" w:rsidR="00043B92" w:rsidRPr="00475E54" w:rsidRDefault="00354EF8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475E5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Nome do alun</w:t>
            </w:r>
            <w:r w:rsidR="00043B92" w:rsidRPr="00475E5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o</w:t>
            </w:r>
          </w:p>
        </w:tc>
      </w:tr>
      <w:tr w:rsidR="00551EFB" w:rsidRPr="006B365C" w14:paraId="3083E3B5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6E9CC443" w14:textId="77777777" w:rsidR="00540109" w:rsidRPr="00475E54" w:rsidRDefault="00540109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</w:rPr>
              <w:t>１．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へいねつ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平熱</w:t>
                  </w:r>
                </w:rubyBase>
              </w:ruby>
            </w:r>
            <w:r w:rsidRPr="00475E54">
              <w:rPr>
                <w:rFonts w:ascii="Arial" w:eastAsia="ＭＳ Ｐ明朝" w:hAnsi="Arial" w:cs="Arial"/>
                <w:noProof/>
                <w:sz w:val="18"/>
                <w:lang w:val="pt-BR"/>
              </w:rPr>
              <w:t>Temperatura normal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0F22437E" w14:textId="77777777" w:rsidR="00856894" w:rsidRPr="00475E54" w:rsidRDefault="008E27D8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</w:rPr>
              <w:t xml:space="preserve">（　　　　　．　　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ど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度</w:t>
                  </w:r>
                </w:rubyBase>
              </w:ruby>
            </w:r>
            <w:r w:rsidR="00354EF8" w:rsidRPr="00475E54">
              <w:rPr>
                <w:rFonts w:ascii="Arial" w:eastAsia="ＭＳ Ｐ明朝" w:hAnsi="Arial" w:cs="Arial"/>
                <w:noProof/>
                <w:sz w:val="18"/>
              </w:rPr>
              <w:t>grau</w:t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s</w:t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</w:tc>
      </w:tr>
      <w:tr w:rsidR="00551EFB" w:rsidRPr="006B365C" w14:paraId="3EF2E0EC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4EC373AA" w14:textId="77777777" w:rsidR="00551EFB" w:rsidRPr="00475E54" w:rsidRDefault="00540109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  <w:lang w:val="pt-BR"/>
              </w:rPr>
              <w:t>２．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くるま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車</w:t>
                  </w:r>
                </w:rubyBase>
              </w:ruby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t>い</w:t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3B392397" w14:textId="77777777" w:rsidR="00540109" w:rsidRPr="00475E54" w:rsidRDefault="00354EF8" w:rsidP="00354EF8">
            <w:pPr>
              <w:spacing w:line="360" w:lineRule="exact"/>
              <w:ind w:firstLineChars="100" w:firstLine="180"/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  <w:szCs w:val="18"/>
              </w:rPr>
              <w:t>Enjôo nos veículos</w:t>
            </w:r>
            <w:r w:rsidRPr="00475E54"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1A1721BD" w14:textId="77777777" w:rsidR="00354EF8" w:rsidRPr="00475E54" w:rsidRDefault="00551EFB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</w:rPr>
              <w:t>（　　）「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ざせき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座席</w:t>
                  </w:r>
                </w:rubyBase>
              </w:ruby>
            </w:r>
            <w:r w:rsidR="00540109" w:rsidRPr="00475E54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まえ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前</w:t>
                  </w:r>
                </w:rubyBase>
              </w:ruby>
            </w:r>
            <w:r w:rsidR="00540109" w:rsidRPr="00475E54">
              <w:rPr>
                <w:rFonts w:ascii="Arial" w:eastAsia="ＭＳ Ｐ明朝" w:hAnsi="Arial" w:cs="Arial"/>
                <w:noProof/>
                <w:sz w:val="18"/>
              </w:rPr>
              <w:t>にしてほしい</w:t>
            </w:r>
            <w:r w:rsidRPr="00475E54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354EF8" w:rsidRPr="00475E54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Sente enjôo(gostaria que sentasse na frente</w:t>
            </w:r>
          </w:p>
          <w:p w14:paraId="047606E3" w14:textId="77777777" w:rsidR="00856894" w:rsidRPr="00475E54" w:rsidRDefault="00551EFB" w:rsidP="00354EF8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475E54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8E27D8" w:rsidRPr="00475E54">
              <w:rPr>
                <w:rFonts w:ascii="Arial" w:eastAsia="ＭＳ Ｐ明朝" w:hAnsi="Arial" w:cs="Arial"/>
                <w:noProof/>
                <w:sz w:val="18"/>
              </w:rPr>
              <w:t>「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8E27D8" w:rsidRPr="00475E54">
              <w:rPr>
                <w:rFonts w:ascii="Arial" w:eastAsia="ＭＳ Ｐ明朝" w:hAnsi="Arial" w:cs="Arial"/>
                <w:noProof/>
                <w:sz w:val="18"/>
              </w:rPr>
              <w:t>わない」または「ときどき</w:t>
            </w:r>
            <w:r w:rsidR="00FA4DDA" w:rsidRPr="00475E54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475E54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475E54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8E27D8" w:rsidRPr="00475E54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="00354EF8" w:rsidRPr="00475E54">
              <w:rPr>
                <w:rFonts w:ascii="Arial" w:eastAsia="ＭＳ Ｐ明朝" w:hAnsi="Arial" w:cs="Arial"/>
                <w:noProof/>
                <w:sz w:val="18"/>
                <w:szCs w:val="18"/>
              </w:rPr>
              <w:t>Não enjoa</w:t>
            </w:r>
            <w:r w:rsidR="00354EF8" w:rsidRPr="00475E54">
              <w:rPr>
                <w:rFonts w:ascii="Arial" w:eastAsia="ＭＳ Ｐ明朝" w:hAnsi="Arial" w:cs="Arial"/>
                <w:noProof/>
                <w:color w:val="FF0000"/>
                <w:sz w:val="18"/>
                <w:szCs w:val="18"/>
              </w:rPr>
              <w:t xml:space="preserve"> </w:t>
            </w:r>
            <w:r w:rsidR="00354EF8" w:rsidRPr="00475E54">
              <w:rPr>
                <w:rFonts w:ascii="Arial" w:eastAsia="ＭＳ Ｐ明朝" w:hAnsi="Arial" w:cs="Arial"/>
                <w:noProof/>
                <w:sz w:val="18"/>
                <w:szCs w:val="18"/>
              </w:rPr>
              <w:t>ou enjoa só de vez em quando.</w:t>
            </w:r>
            <w:r w:rsidR="00354EF8" w:rsidRPr="00475E54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</w:p>
        </w:tc>
      </w:tr>
      <w:tr w:rsidR="00551EFB" w:rsidRPr="006B365C" w14:paraId="6DFE1835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06AB88E4" w14:textId="77777777" w:rsidR="008E27D8" w:rsidRPr="006B365C" w:rsidRDefault="00540109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３．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アレルギーについて</w:t>
            </w:r>
          </w:p>
          <w:p w14:paraId="7DAF4D6B" w14:textId="77777777" w:rsidR="00540109" w:rsidRPr="00717865" w:rsidRDefault="00354EF8" w:rsidP="00354EF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Quanto a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alergia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493A03B9" w14:textId="77777777" w:rsidR="00540109" w:rsidRPr="006B365C" w:rsidRDefault="003E5AFC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</w:rPr>
              <w:t>Não tem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717865">
              <w:rPr>
                <w:rFonts w:ascii="Arial" w:eastAsia="ＭＳ Ｐ明朝" w:hAnsi="Arial" w:cs="Arial"/>
                <w:noProof/>
                <w:sz w:val="18"/>
              </w:rPr>
              <w:t>T</w:t>
            </w:r>
            <w:r w:rsidR="00717865">
              <w:rPr>
                <w:rFonts w:ascii="Arial" w:eastAsia="ＭＳ Ｐ明朝" w:hAnsi="Arial" w:cs="Arial" w:hint="eastAsia"/>
                <w:noProof/>
                <w:sz w:val="18"/>
              </w:rPr>
              <w:t>e</w:t>
            </w:r>
            <w:r w:rsidR="00717865">
              <w:rPr>
                <w:rFonts w:ascii="Arial" w:eastAsia="ＭＳ Ｐ明朝" w:hAnsi="Arial" w:cs="Arial"/>
                <w:noProof/>
                <w:sz w:val="18"/>
              </w:rPr>
              <w:t>m</w:t>
            </w:r>
          </w:p>
          <w:p w14:paraId="51ADA1CE" w14:textId="77777777" w:rsidR="008E27D8" w:rsidRPr="006B365C" w:rsidRDefault="003E5AFC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、どんな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にどのようにでるか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0D252E43" w14:textId="77777777" w:rsidR="008E27D8" w:rsidRPr="006B365C" w:rsidRDefault="00717865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717865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Se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tem alergia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,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favor escrever quando se apresenta</w:t>
            </w:r>
            <w:r w:rsidRP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>.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.</w:t>
            </w:r>
          </w:p>
          <w:p w14:paraId="666C6C52" w14:textId="77777777" w:rsidR="008E27D8" w:rsidRPr="006B365C" w:rsidRDefault="008E27D8" w:rsidP="003A4818">
            <w:pPr>
              <w:spacing w:line="200" w:lineRule="exact"/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（）</w:t>
            </w:r>
          </w:p>
          <w:p w14:paraId="68847787" w14:textId="77777777" w:rsidR="008E27D8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せいかつじょう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生活上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ちゅうい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注意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しょうじょう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症状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が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で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出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た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しょち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処置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などを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3CEA6BE8" w14:textId="77777777" w:rsidR="009D2937" w:rsidRPr="00717865" w:rsidRDefault="00717865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Escrever quais os cuidados ou as providências que devemos tomar em caso de alergia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.</w:t>
            </w:r>
          </w:p>
          <w:p w14:paraId="083A7269" w14:textId="77777777" w:rsidR="008E27D8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れい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例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しょくもつ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食物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・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やくひん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薬品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・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その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食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べ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もの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物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 xml:space="preserve">　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など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</w:p>
          <w:p w14:paraId="4543D26D" w14:textId="77777777" w:rsidR="00856894" w:rsidRDefault="00717865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717865"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E</w:t>
            </w:r>
            <w:r w:rsidRP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>xemplo: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Em caso de alergia a alimento</w:t>
            </w:r>
            <w:r w:rsidRP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e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a remédio, favor escrever o nome do alimento o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u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remédio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, etc.</w:t>
            </w:r>
          </w:p>
          <w:p w14:paraId="55EC86D9" w14:textId="77777777" w:rsidR="00092BFB" w:rsidRPr="00717865" w:rsidRDefault="00092BFB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</w:p>
        </w:tc>
      </w:tr>
      <w:tr w:rsidR="00551EFB" w:rsidRPr="006B365C" w14:paraId="0DA40190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47F3A03D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４．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いま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今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までにかかった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病気</w:t>
                  </w:r>
                </w:rubyBase>
              </w:ruby>
            </w:r>
          </w:p>
          <w:p w14:paraId="68572F15" w14:textId="77777777" w:rsidR="00717865" w:rsidRPr="00717865" w:rsidRDefault="00717865" w:rsidP="00717865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D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oenças 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que t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eve</w:t>
            </w:r>
          </w:p>
          <w:p w14:paraId="73B61A2F" w14:textId="77777777" w:rsidR="00540109" w:rsidRPr="006B365C" w:rsidRDefault="00717865" w:rsidP="00717865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  <w:lang w:val="pt-BR"/>
              </w:rPr>
            </w:pP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até o momento</w:t>
            </w:r>
            <w:r w:rsidRPr="006B365C"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2C1769F2" w14:textId="77777777" w:rsidR="00717865" w:rsidRDefault="009D2937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をつけてください。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Marcar com um círculo</w:t>
            </w:r>
          </w:p>
          <w:p w14:paraId="19483FE9" w14:textId="77777777" w:rsidR="00717865" w:rsidRDefault="00717865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</w:p>
          <w:p w14:paraId="03C87CB4" w14:textId="77777777" w:rsidR="009D2937" w:rsidRPr="006B365C" w:rsidRDefault="009D2937" w:rsidP="00717865">
            <w:pPr>
              <w:spacing w:line="276" w:lineRule="auto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てんかん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Epilepsia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ぜんそく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Asma</w:t>
            </w:r>
          </w:p>
          <w:p w14:paraId="3D64BB90" w14:textId="77777777" w:rsidR="009D2937" w:rsidRPr="006B365C" w:rsidRDefault="009D2937" w:rsidP="00717865">
            <w:pPr>
              <w:spacing w:line="276" w:lineRule="auto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じんぞう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腎臓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717865" w:rsidRPr="00475E54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Doença renal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しんぞう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心臓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717865" w:rsidRPr="00475E54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Doença cardíaca</w:t>
            </w:r>
          </w:p>
          <w:p w14:paraId="5C7C69AA" w14:textId="77777777" w:rsidR="00717865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ねつせい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熱性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いがい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以外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Convulsão por motivo que não seja por febre</w:t>
            </w:r>
          </w:p>
          <w:p w14:paraId="2BEE7D3E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その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>Outros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="00551EFB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  </w:t>
            </w:r>
            <w:r w:rsidR="00551EFB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しゅじゅつ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手術</w:t>
                  </w:r>
                </w:rubyBase>
              </w:ruby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Cirugia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                    )</w:t>
            </w:r>
          </w:p>
          <w:p w14:paraId="77478F3C" w14:textId="77777777" w:rsidR="00717865" w:rsidRPr="00717865" w:rsidRDefault="003E5AFC" w:rsidP="00717865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長期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治療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にゅういん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入院</w:t>
                  </w:r>
                </w:rubyBase>
              </w:ruby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Tratamento ou internação hospitalar prolongado.</w:t>
            </w:r>
          </w:p>
          <w:p w14:paraId="0F4ED73A" w14:textId="77777777" w:rsidR="003E5AFC" w:rsidRPr="006B365C" w:rsidRDefault="003E5AFC" w:rsidP="009A2A6A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</w:p>
          <w:p w14:paraId="5EA38B3C" w14:textId="77777777" w:rsidR="009D2937" w:rsidRPr="006B365C" w:rsidRDefault="00956DC0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上記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をつけた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お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さんは、かかった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びょうめい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病名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、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ねんれい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年齢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ようす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様子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などを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43215B5B" w14:textId="77777777" w:rsidR="00717865" w:rsidRPr="00717865" w:rsidRDefault="00717865" w:rsidP="00717865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717865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Se marcou alguma das respostas acima, favor escrever nome da doença, idade que a crianca teve a doença e</w:t>
            </w:r>
            <w:r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 xml:space="preserve"> </w:t>
            </w: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as condições atuais da doença.</w:t>
            </w:r>
          </w:p>
          <w:p w14:paraId="71BA94BD" w14:textId="77777777" w:rsidR="009D2937" w:rsidRPr="006B365C" w:rsidRDefault="003E5AFC" w:rsidP="003A4818">
            <w:pPr>
              <w:spacing w:line="200" w:lineRule="exact"/>
              <w:jc w:val="distribute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（）</w:t>
            </w:r>
          </w:p>
          <w:p w14:paraId="1DE8F8F8" w14:textId="77777777" w:rsidR="00856894" w:rsidRPr="006B365C" w:rsidRDefault="00856894" w:rsidP="003A4818">
            <w:pPr>
              <w:spacing w:line="200" w:lineRule="exact"/>
              <w:jc w:val="distribute"/>
              <w:rPr>
                <w:rFonts w:ascii="Arial" w:eastAsia="ＭＳ Ｐ明朝" w:hAnsi="Arial" w:cs="Arial"/>
                <w:noProof/>
                <w:sz w:val="18"/>
              </w:rPr>
            </w:pPr>
          </w:p>
        </w:tc>
      </w:tr>
      <w:tr w:rsidR="00551EFB" w:rsidRPr="006B365C" w14:paraId="4FEA4FE1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67DC9F04" w14:textId="77777777" w:rsidR="00540109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５．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けんこう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健康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じょうたい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状態</w:t>
                  </w:r>
                </w:rubyBase>
              </w:ruby>
            </w:r>
          </w:p>
          <w:p w14:paraId="15CD5504" w14:textId="77777777" w:rsidR="00717865" w:rsidRPr="00717865" w:rsidRDefault="00717865" w:rsidP="00717865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Condições da saúde </w:t>
            </w:r>
          </w:p>
          <w:p w14:paraId="014337E6" w14:textId="77777777" w:rsidR="009D2937" w:rsidRPr="006B365C" w:rsidRDefault="00717865" w:rsidP="00717865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717865">
              <w:rPr>
                <w:rFonts w:ascii="Arial" w:eastAsia="ＭＳ Ｐ明朝" w:hAnsi="Arial" w:cs="Arial"/>
                <w:noProof/>
                <w:sz w:val="18"/>
                <w:szCs w:val="18"/>
              </w:rPr>
              <w:t>atualmente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0AC423F0" w14:textId="77777777" w:rsidR="00717865" w:rsidRPr="00717865" w:rsidRDefault="001638D7" w:rsidP="00717865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よい</w:t>
            </w:r>
            <w:r w:rsid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>Bom</w:t>
            </w:r>
            <w:r w:rsid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治療中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または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経過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かんさつちゅう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観察中</w:t>
                  </w:r>
                </w:rubyBase>
              </w:ruby>
            </w:r>
            <w:r w:rsidR="00717865" w:rsidRPr="00475E54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 xml:space="preserve"> </w:t>
            </w:r>
            <w:r w:rsidR="00717865" w:rsidRPr="00717865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>E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m tratamento ou observação</w:t>
            </w:r>
          </w:p>
          <w:p w14:paraId="21A35634" w14:textId="77777777" w:rsidR="009D2937" w:rsidRPr="006B365C" w:rsidRDefault="005D6C4E" w:rsidP="005D6C4E">
            <w:pPr>
              <w:spacing w:line="360" w:lineRule="exact"/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病気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やけがの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717865"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717865" w:rsidRPr="00717865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Nome da doença ou ferimento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  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</w:t>
            </w:r>
            <w:r w:rsidR="00717865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   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</w:p>
          <w:p w14:paraId="122EC7B9" w14:textId="77777777" w:rsidR="00092BFB" w:rsidRPr="00092BFB" w:rsidRDefault="005D6C4E" w:rsidP="005D6C4E">
            <w:pPr>
              <w:spacing w:line="36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さんか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参加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しゅじい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主治医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きょか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許可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は</w:t>
            </w:r>
            <w:r w:rsidR="00092BFB" w:rsidRPr="00092BFB"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 xml:space="preserve">? 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Tem permissão do médico para participar do acampamento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?</w:t>
            </w:r>
          </w:p>
          <w:p w14:paraId="27B0B03B" w14:textId="77777777" w:rsidR="003E5AFC" w:rsidRPr="006B365C" w:rsidRDefault="003E5AFC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</w:t>
            </w:r>
            <w:r w:rsid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em</w:t>
            </w:r>
            <w:r w:rsidR="00956DC0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956DC0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</w:rPr>
              <w:t>N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</w:rPr>
              <w:t>ão tem</w:t>
            </w:r>
          </w:p>
          <w:p w14:paraId="4065831D" w14:textId="77777777" w:rsidR="009D2937" w:rsidRPr="006B365C" w:rsidRDefault="005D6C4E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しょうじょう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症状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について、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りょこうちゅう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旅行中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はいりょ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配慮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してほしいことがあ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りますか。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あれば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ください。</w:t>
            </w:r>
          </w:p>
          <w:p w14:paraId="1163D029" w14:textId="77777777" w:rsidR="00092BFB" w:rsidRPr="00092BFB" w:rsidRDefault="00092BFB" w:rsidP="00092BFB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Tem alguma</w:t>
            </w:r>
            <w:r w:rsidRPr="00092BFB">
              <w:rPr>
                <w:rFonts w:ascii="Arial" w:eastAsia="ＭＳ Ｐ明朝" w:hAnsi="Arial" w:cs="Arial"/>
                <w:noProof/>
                <w:color w:val="FF0000"/>
                <w:sz w:val="18"/>
                <w:szCs w:val="18"/>
                <w:lang w:val="pt-BR"/>
              </w:rPr>
              <w:t xml:space="preserve"> 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atenção especial que devemos tomar quanto à doença durante o passeio?</w:t>
            </w:r>
            <w:r w:rsidRPr="00092BFB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 xml:space="preserve"> 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</w:rPr>
              <w:t>Escreva por favor</w:t>
            </w:r>
            <w:r w:rsidRPr="00092BFB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.</w:t>
            </w:r>
          </w:p>
          <w:p w14:paraId="3D355DCE" w14:textId="77777777" w:rsidR="00856894" w:rsidRPr="006B365C" w:rsidRDefault="00593B32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435C886B" w14:textId="77777777" w:rsidR="00856894" w:rsidRPr="00092BFB" w:rsidRDefault="00856894" w:rsidP="00856894">
            <w:pPr>
              <w:spacing w:line="360" w:lineRule="exact"/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</w:pPr>
            <w:r w:rsidRPr="00092BFB">
              <w:rPr>
                <w:rFonts w:ascii="ＭＳ ゴシック" w:eastAsia="ＭＳ ゴシック" w:hAnsi="ＭＳ ゴシック" w:cs="ＭＳ ゴシック" w:hint="eastAsia"/>
                <w:b/>
                <w:noProof/>
                <w:sz w:val="18"/>
                <w:lang w:val="pt-BR"/>
              </w:rPr>
              <w:t>※</w:t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092BFB">
                    <w:rPr>
                      <w:rFonts w:ascii="Arial" w:eastAsia="ＭＳ Ｐ明朝" w:hAnsi="Arial" w:cs="Arial"/>
                      <w:b/>
                      <w:noProof/>
                      <w:sz w:val="9"/>
                      <w:lang w:val="pt-BR"/>
                    </w:rPr>
                    <w:t>うらめん</w:t>
                  </w:r>
                </w:rt>
                <w:rubyBase>
                  <w:r w:rsidR="00856894" w:rsidRPr="00092BFB">
                    <w:rPr>
                      <w:rFonts w:ascii="Arial" w:eastAsia="ＭＳ Ｐ明朝" w:hAnsi="Arial" w:cs="Arial"/>
                      <w:b/>
                      <w:noProof/>
                      <w:sz w:val="18"/>
                      <w:lang w:val="pt-BR"/>
                    </w:rPr>
                    <w:t>裏面</w:t>
                  </w:r>
                </w:rubyBase>
              </w:ruby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に</w:t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092BFB">
                    <w:rPr>
                      <w:rFonts w:ascii="Arial" w:eastAsia="ＭＳ Ｐ明朝" w:hAnsi="Arial" w:cs="Arial"/>
                      <w:b/>
                      <w:noProof/>
                      <w:sz w:val="9"/>
                      <w:lang w:val="pt-BR"/>
                    </w:rPr>
                    <w:t>つづ</w:t>
                  </w:r>
                </w:rt>
                <w:rubyBase>
                  <w:r w:rsidR="00856894" w:rsidRPr="00092BFB">
                    <w:rPr>
                      <w:rFonts w:ascii="Arial" w:eastAsia="ＭＳ Ｐ明朝" w:hAnsi="Arial" w:cs="Arial"/>
                      <w:b/>
                      <w:noProof/>
                      <w:sz w:val="18"/>
                      <w:lang w:val="pt-BR"/>
                    </w:rPr>
                    <w:t>続</w:t>
                  </w:r>
                </w:rubyBase>
              </w:ruby>
            </w:r>
            <w:r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く</w:t>
            </w:r>
            <w:r w:rsidR="007C70C8"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 xml:space="preserve">　</w:t>
            </w:r>
            <w:r w:rsidR="00092BFB" w:rsidRPr="00092BFB">
              <w:rPr>
                <w:rFonts w:ascii="Arial" w:eastAsia="ＭＳ Ｐ明朝" w:hAnsi="Arial" w:cs="Arial"/>
                <w:b/>
                <w:noProof/>
                <w:sz w:val="18"/>
                <w:lang w:val="pt-BR"/>
              </w:rPr>
              <w:t>Continue para trás</w:t>
            </w:r>
          </w:p>
        </w:tc>
      </w:tr>
      <w:tr w:rsidR="00900F3B" w:rsidRPr="006B365C" w14:paraId="0B226728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6B0750DD" w14:textId="77777777" w:rsidR="00900F3B" w:rsidRPr="006B365C" w:rsidRDefault="00900F3B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lastRenderedPageBreak/>
              <w:t>６．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薬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</w:t>
            </w:r>
          </w:p>
          <w:p w14:paraId="12B61E3B" w14:textId="77777777" w:rsidR="00900F3B" w:rsidRPr="006B365C" w:rsidRDefault="00092BFB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Quanto ao 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remédio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6FB27F4B" w14:textId="77777777" w:rsidR="00900F3B" w:rsidRPr="006B365C" w:rsidRDefault="005D6C4E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も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持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ってくる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は、その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とどういう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するのかについて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いてくだ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2DCA537D" w14:textId="77777777" w:rsidR="00092BFB" w:rsidRPr="00092BFB" w:rsidRDefault="00092BFB" w:rsidP="00092BFB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Aquele que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precisar tomar o remédio durante a atividade,</w:t>
            </w:r>
            <w:r w:rsidRPr="00092BFB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 xml:space="preserve"> 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escrever o nome do remédio,</w:t>
            </w:r>
            <w:r w:rsidRPr="00092BFB">
              <w:rPr>
                <w:rFonts w:ascii="Arial" w:eastAsia="ＭＳ Ｐ明朝" w:hAnsi="Arial" w:cs="Arial" w:hint="eastAsia"/>
                <w:noProof/>
                <w:sz w:val="18"/>
                <w:szCs w:val="18"/>
                <w:lang w:val="pt-BR"/>
              </w:rPr>
              <w:t xml:space="preserve"> </w:t>
            </w: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quando deve ingerí-lo, etc.</w:t>
            </w:r>
          </w:p>
          <w:p w14:paraId="45F1A3F9" w14:textId="77777777" w:rsidR="00593B32" w:rsidRPr="006B365C" w:rsidRDefault="00593B32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es-PE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es-PE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622C5ED2" w14:textId="77777777" w:rsidR="00900F3B" w:rsidRPr="006B365C" w:rsidRDefault="005D6C4E" w:rsidP="005D6C4E">
            <w:pPr>
              <w:numPr>
                <w:ilvl w:val="0"/>
                <w:numId w:val="3"/>
              </w:numPr>
              <w:spacing w:line="360" w:lineRule="exact"/>
              <w:ind w:left="1055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ほうほう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方法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などはお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さんがわかるように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はな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話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し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あ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合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っておきましょう。</w:t>
            </w:r>
          </w:p>
          <w:p w14:paraId="5B3E968C" w14:textId="77777777" w:rsidR="00900F3B" w:rsidRPr="006B365C" w:rsidRDefault="00092BFB" w:rsidP="00092BFB">
            <w:pPr>
              <w:numPr>
                <w:ilvl w:val="0"/>
                <w:numId w:val="3"/>
              </w:numPr>
              <w:spacing w:line="360" w:lineRule="exact"/>
              <w:ind w:left="1055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Oriente a criança como tomar o remédio.</w:t>
            </w:r>
          </w:p>
        </w:tc>
      </w:tr>
      <w:tr w:rsidR="00900F3B" w:rsidRPr="006B365C" w14:paraId="4CB3DDCE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41DC2B65" w14:textId="77777777" w:rsidR="00540109" w:rsidRPr="006B365C" w:rsidRDefault="00900F3B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７．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にょう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尿</w:t>
                  </w:r>
                </w:rubyBase>
              </w:ruby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36798E92" w14:textId="77777777" w:rsidR="00092BFB" w:rsidRPr="00092BFB" w:rsidRDefault="00092BFB" w:rsidP="00092BFB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color w:val="FF0000"/>
                <w:sz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Hábito de levantar à</w:t>
            </w:r>
          </w:p>
          <w:p w14:paraId="705F3873" w14:textId="77777777" w:rsidR="00935FA0" w:rsidRPr="006B365C" w:rsidRDefault="00092BFB" w:rsidP="00092BFB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noite para urinar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10058393" w14:textId="77777777" w:rsidR="00540109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や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夜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にょう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尿</w:t>
                  </w:r>
                </w:rubyBase>
              </w:ruby>
            </w:r>
            <w:r w:rsidR="00EB76C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しんぱい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心配</w:t>
                  </w:r>
                </w:rubyBase>
              </w:ruby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がありますか。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Tem a preocupação de precisar urinar durante a noite?</w:t>
            </w:r>
          </w:p>
          <w:p w14:paraId="3E95522E" w14:textId="77777777" w:rsidR="00FB1331" w:rsidRPr="00092BFB" w:rsidRDefault="00935FA0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Não tem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Tem</w:t>
            </w:r>
          </w:p>
          <w:p w14:paraId="017E75E6" w14:textId="77777777" w:rsidR="00935FA0" w:rsidRPr="00092BFB" w:rsidRDefault="00935FA0" w:rsidP="00092BFB">
            <w:pPr>
              <w:spacing w:line="360" w:lineRule="exact"/>
              <w:ind w:firstLineChars="300" w:firstLine="540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>(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>)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におこしてほしい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Favor acordar a criança</w:t>
            </w:r>
            <w:r w:rsidR="00900F3B"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 xml:space="preserve">  </w:t>
            </w:r>
            <w:r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　　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ころ</w:t>
            </w:r>
            <w:r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>）</w:t>
            </w:r>
            <w:r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>horas</w:t>
            </w:r>
          </w:p>
          <w:p w14:paraId="6B7D9B18" w14:textId="77777777" w:rsidR="00935FA0" w:rsidRPr="006B365C" w:rsidRDefault="00935FA0" w:rsidP="00092BFB">
            <w:pPr>
              <w:spacing w:line="360" w:lineRule="exact"/>
              <w:ind w:leftChars="270" w:left="567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におこさなくてもよい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es-PE"/>
              </w:rPr>
              <w:t>Não precisa acordar a criança</w:t>
            </w:r>
            <w:r w:rsidR="00092BFB" w:rsidRPr="00092BFB">
              <w:rPr>
                <w:rFonts w:ascii="Arial" w:eastAsia="ＭＳ Ｐ明朝" w:hAnsi="Arial" w:cs="Arial"/>
                <w:noProof/>
                <w:sz w:val="18"/>
                <w:lang w:val="es-PE"/>
              </w:rPr>
              <w:t xml:space="preserve"> </w:t>
            </w:r>
          </w:p>
        </w:tc>
      </w:tr>
      <w:tr w:rsidR="00900F3B" w:rsidRPr="006B365C" w14:paraId="7A5B974B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B511768" w14:textId="77777777" w:rsidR="00900F3B" w:rsidRPr="006B365C" w:rsidRDefault="00900F3B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８．その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</w:p>
          <w:p w14:paraId="60FBB603" w14:textId="77777777" w:rsidR="00900F3B" w:rsidRPr="006B365C" w:rsidRDefault="00092BFB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</w:rPr>
              <w:t>Outros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33828B00" w14:textId="77777777" w:rsidR="00900F3B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き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気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がかりなこと、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そうだん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相談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したいことがありましたら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何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でも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けっこう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結構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ですので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いてくだ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321B46C8" w14:textId="77777777" w:rsidR="00092BFB" w:rsidRDefault="00092BFB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Favor escrever caso tenha alguma preocupação ou dúvida.</w:t>
            </w:r>
          </w:p>
          <w:p w14:paraId="5B7740F2" w14:textId="77777777" w:rsidR="00593B32" w:rsidRPr="006B365C" w:rsidRDefault="00593B32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09035909" w14:textId="77777777" w:rsidR="005447B5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ちょくせつ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直接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たんにん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担任</w:t>
                  </w:r>
                </w:rubyBase>
              </w:ruby>
            </w:r>
            <w:r w:rsidR="005447B5" w:rsidRPr="006B365C">
              <w:rPr>
                <w:rFonts w:ascii="Arial" w:eastAsia="ＭＳ Ｐ明朝" w:hAnsi="Arial" w:cs="Arial"/>
                <w:noProof/>
                <w:sz w:val="18"/>
              </w:rPr>
              <w:t>まで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れんらく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連絡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してもだいじょうぶ</w:t>
            </w:r>
            <w:r w:rsidR="005447B5" w:rsidRPr="006B365C">
              <w:rPr>
                <w:rFonts w:ascii="Arial" w:eastAsia="ＭＳ Ｐ明朝" w:hAnsi="Arial" w:cs="Arial"/>
                <w:noProof/>
                <w:sz w:val="18"/>
              </w:rPr>
              <w:t>です。</w:t>
            </w:r>
          </w:p>
          <w:p w14:paraId="607B6EEE" w14:textId="77777777" w:rsidR="00E63A4B" w:rsidRPr="006B365C" w:rsidRDefault="00092BFB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092BFB">
              <w:rPr>
                <w:rFonts w:ascii="Arial" w:eastAsia="ＭＳ Ｐ明朝" w:hAnsi="Arial" w:cs="Arial"/>
                <w:noProof/>
                <w:sz w:val="18"/>
                <w:lang w:val="pt-BR"/>
              </w:rPr>
              <w:t>Pode falar direto com o professor também.</w:t>
            </w:r>
          </w:p>
        </w:tc>
      </w:tr>
    </w:tbl>
    <w:p w14:paraId="26C81B99" w14:textId="77777777" w:rsidR="00092BFB" w:rsidRPr="00092BFB" w:rsidRDefault="005447B5" w:rsidP="00092BFB">
      <w:pPr>
        <w:spacing w:line="200" w:lineRule="exact"/>
        <w:rPr>
          <w:rFonts w:ascii="Arial" w:eastAsia="ＭＳ Ｐ明朝" w:hAnsi="Arial" w:cs="Arial" w:hint="eastAsia"/>
          <w:noProof/>
          <w:spacing w:val="-12"/>
          <w:sz w:val="18"/>
          <w:szCs w:val="18"/>
          <w:lang w:val="pt-BR"/>
        </w:rPr>
      </w:pP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t>●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  <w:u w:val="single"/>
              </w:rPr>
              <w:t>がつ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  <w:u w:val="single"/>
              </w:rPr>
              <w:t>月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t>▲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  <w:u w:val="single"/>
              </w:rPr>
              <w:t>にち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  <w:u w:val="single"/>
              </w:rPr>
              <w:t>日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までに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</w:rPr>
              <w:t>たんにん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</w:rPr>
              <w:t>担任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に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</w:rPr>
              <w:t>だ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</w:rPr>
              <w:t>出</w:t>
            </w:r>
          </w:rubyBase>
        </w:ruby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してください。</w:t>
      </w:r>
      <w:r w:rsidR="00092BFB" w:rsidRPr="00092BFB">
        <w:rPr>
          <w:rFonts w:ascii="Arial" w:eastAsia="ＭＳ Ｐ明朝" w:hAnsi="Arial" w:cs="Arial"/>
          <w:noProof/>
          <w:sz w:val="18"/>
          <w:szCs w:val="18"/>
          <w:lang w:val="pt-BR"/>
        </w:rPr>
        <w:t>Entregar esta ficha ao professor responsável até o dia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 xml:space="preserve"> </w:t>
      </w:r>
      <w:r w:rsidR="00092BFB" w:rsidRPr="00092BFB">
        <w:rPr>
          <w:rFonts w:ascii="Arial" w:eastAsia="ＭＳ Ｐ明朝" w:hAnsi="Arial" w:cs="Arial" w:hint="eastAsia"/>
          <w:noProof/>
          <w:spacing w:val="-12"/>
          <w:sz w:val="18"/>
          <w:szCs w:val="18"/>
          <w:u w:val="single"/>
          <w:lang w:val="pt-BR"/>
        </w:rPr>
        <w:t>▲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>(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</w:rPr>
        <w:t>日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 xml:space="preserve">) </w:t>
      </w:r>
      <w:r w:rsidR="00092BFB" w:rsidRPr="00092BFB">
        <w:rPr>
          <w:rFonts w:ascii="Arial" w:eastAsia="ＭＳ Ｐ明朝" w:hAnsi="Arial" w:cs="Arial"/>
          <w:sz w:val="18"/>
          <w:lang w:val="pt-BR"/>
        </w:rPr>
        <w:t>mê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>s</w:t>
      </w:r>
      <w:r w:rsidR="00092BFB" w:rsidRPr="00092BFB">
        <w:rPr>
          <w:rFonts w:ascii="Arial" w:eastAsia="ＭＳ Ｐ明朝" w:hAnsi="Arial" w:cs="Arial" w:hint="eastAsia"/>
          <w:noProof/>
          <w:spacing w:val="-12"/>
          <w:sz w:val="18"/>
          <w:szCs w:val="18"/>
          <w:lang w:val="pt-BR"/>
        </w:rPr>
        <w:t xml:space="preserve"> </w:t>
      </w:r>
      <w:r w:rsidR="00092BFB" w:rsidRPr="00092BFB">
        <w:rPr>
          <w:rFonts w:ascii="Arial" w:eastAsia="ＭＳ Ｐ明朝" w:hAnsi="Arial" w:cs="Arial" w:hint="eastAsia"/>
          <w:noProof/>
          <w:spacing w:val="-12"/>
          <w:sz w:val="18"/>
          <w:szCs w:val="18"/>
          <w:u w:val="single"/>
          <w:lang w:val="pt-BR"/>
        </w:rPr>
        <w:t>●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>(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</w:rPr>
        <w:t>月</w:t>
      </w:r>
      <w:r w:rsidR="00092BFB" w:rsidRPr="00092BFB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>),</w:t>
      </w:r>
      <w:r w:rsidR="00092BFB" w:rsidRPr="00092BFB">
        <w:rPr>
          <w:rFonts w:ascii="Arial" w:eastAsia="ＭＳ Ｐ明朝" w:hAnsi="Arial" w:cs="Arial" w:hint="eastAsia"/>
          <w:noProof/>
          <w:spacing w:val="-12"/>
          <w:sz w:val="18"/>
          <w:szCs w:val="18"/>
          <w:lang w:val="pt-BR"/>
        </w:rPr>
        <w:t xml:space="preserve"> </w:t>
      </w:r>
      <w:r w:rsidR="00092BFB" w:rsidRPr="00092BFB">
        <w:rPr>
          <w:rFonts w:ascii="Arial" w:eastAsia="ＭＳ Ｐ明朝" w:hAnsi="Arial" w:cs="Arial"/>
          <w:noProof/>
          <w:sz w:val="18"/>
          <w:szCs w:val="18"/>
          <w:lang w:val="pt-BR"/>
        </w:rPr>
        <w:t>sem falta.</w:t>
      </w:r>
    </w:p>
    <w:p w14:paraId="65D78017" w14:textId="77777777" w:rsidR="005447B5" w:rsidRPr="00092BFB" w:rsidRDefault="005447B5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</w:p>
    <w:p w14:paraId="1759E573" w14:textId="77777777" w:rsidR="007C70C8" w:rsidRPr="006B365C" w:rsidRDefault="007C70C8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</w:p>
    <w:p w14:paraId="6EC42040" w14:textId="77777777" w:rsidR="007C70C8" w:rsidRPr="006B365C" w:rsidRDefault="007C70C8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</w:p>
    <w:sectPr w:rsidR="007C70C8" w:rsidRPr="006B365C" w:rsidSect="00900F3B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676C" w14:textId="77777777" w:rsidR="00C5201D" w:rsidRDefault="00C5201D">
      <w:r>
        <w:separator/>
      </w:r>
    </w:p>
  </w:endnote>
  <w:endnote w:type="continuationSeparator" w:id="0">
    <w:p w14:paraId="6D637FE3" w14:textId="77777777" w:rsidR="00C5201D" w:rsidRDefault="00C5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DD0E" w14:textId="77777777" w:rsidR="00C5201D" w:rsidRDefault="00C5201D">
      <w:r>
        <w:separator/>
      </w:r>
    </w:p>
  </w:footnote>
  <w:footnote w:type="continuationSeparator" w:id="0">
    <w:p w14:paraId="149C7E7E" w14:textId="77777777" w:rsidR="00C5201D" w:rsidRDefault="00C5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7153" w14:textId="77777777" w:rsidR="00E1772C" w:rsidRPr="004B70C5" w:rsidRDefault="00290A4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宿泊（</w:t>
    </w:r>
    <w:r w:rsidR="00984EB4">
      <w:rPr>
        <w:rFonts w:ascii="ＭＳ Ｐ明朝" w:eastAsia="ＭＳ Ｐ明朝" w:hAnsi="ＭＳ Ｐ明朝" w:hint="eastAsia"/>
        <w:sz w:val="16"/>
        <w:szCs w:val="16"/>
        <w:lang w:val="pt-BR"/>
      </w:rPr>
      <w:t>修学旅行</w:t>
    </w:r>
    <w:r>
      <w:rPr>
        <w:rFonts w:ascii="ＭＳ Ｐ明朝" w:eastAsia="ＭＳ Ｐ明朝" w:hAnsi="ＭＳ Ｐ明朝" w:hint="eastAsia"/>
        <w:sz w:val="16"/>
        <w:szCs w:val="16"/>
        <w:lang w:val="pt-BR"/>
      </w:rPr>
      <w:t>等）</w:t>
    </w:r>
    <w:r w:rsidR="00984EB4">
      <w:rPr>
        <w:rFonts w:ascii="ＭＳ Ｐ明朝" w:eastAsia="ＭＳ Ｐ明朝" w:hAnsi="ＭＳ Ｐ明朝" w:hint="eastAsia"/>
        <w:sz w:val="16"/>
        <w:szCs w:val="16"/>
        <w:lang w:val="pt-BR"/>
      </w:rPr>
      <w:t>事</w:t>
    </w:r>
    <w:r w:rsidR="00E1772C">
      <w:rPr>
        <w:rFonts w:ascii="ＭＳ Ｐ明朝" w:eastAsia="ＭＳ Ｐ明朝" w:hAnsi="ＭＳ Ｐ明朝" w:hint="eastAsia"/>
        <w:sz w:val="16"/>
        <w:szCs w:val="16"/>
        <w:lang w:val="pt-BR"/>
      </w:rPr>
      <w:t>前健康調査</w:t>
    </w:r>
    <w:r w:rsidR="00E1772C"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8F7607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="00E1772C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E1772C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613B"/>
    <w:multiLevelType w:val="hybridMultilevel"/>
    <w:tmpl w:val="B26ED57C"/>
    <w:lvl w:ilvl="0" w:tplc="C7AC8C6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D2D82"/>
    <w:multiLevelType w:val="hybridMultilevel"/>
    <w:tmpl w:val="41549EAA"/>
    <w:lvl w:ilvl="0" w:tplc="B694ED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410BF"/>
    <w:multiLevelType w:val="hybridMultilevel"/>
    <w:tmpl w:val="ACA4A826"/>
    <w:lvl w:ilvl="0" w:tplc="D25A87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86808"/>
    <w:multiLevelType w:val="hybridMultilevel"/>
    <w:tmpl w:val="23B8AE92"/>
    <w:lvl w:ilvl="0" w:tplc="0AE2E5E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F71A3"/>
    <w:multiLevelType w:val="hybridMultilevel"/>
    <w:tmpl w:val="51F467EE"/>
    <w:lvl w:ilvl="0" w:tplc="4D7049F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65BD4"/>
    <w:multiLevelType w:val="hybridMultilevel"/>
    <w:tmpl w:val="B17C89E0"/>
    <w:lvl w:ilvl="0" w:tplc="93E084B8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cs="Times New Roman" w:hint="eastAsia"/>
      </w:rPr>
    </w:lvl>
    <w:lvl w:ilvl="1" w:tplc="E83CE436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5B631ECB"/>
    <w:multiLevelType w:val="hybridMultilevel"/>
    <w:tmpl w:val="BFCCA3C6"/>
    <w:lvl w:ilvl="0" w:tplc="93CA1D3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4808"/>
    <w:multiLevelType w:val="hybridMultilevel"/>
    <w:tmpl w:val="3556A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92"/>
    <w:rsid w:val="00071A43"/>
    <w:rsid w:val="00092BFB"/>
    <w:rsid w:val="00092E13"/>
    <w:rsid w:val="0009378F"/>
    <w:rsid w:val="00115744"/>
    <w:rsid w:val="00116E45"/>
    <w:rsid w:val="001219C9"/>
    <w:rsid w:val="001518E4"/>
    <w:rsid w:val="001638D7"/>
    <w:rsid w:val="0017454A"/>
    <w:rsid w:val="00196D24"/>
    <w:rsid w:val="001A4959"/>
    <w:rsid w:val="001E25C7"/>
    <w:rsid w:val="0022210C"/>
    <w:rsid w:val="002464E9"/>
    <w:rsid w:val="002677EC"/>
    <w:rsid w:val="00271E64"/>
    <w:rsid w:val="002756AD"/>
    <w:rsid w:val="0028520B"/>
    <w:rsid w:val="00290A40"/>
    <w:rsid w:val="002C207F"/>
    <w:rsid w:val="003339E5"/>
    <w:rsid w:val="00346451"/>
    <w:rsid w:val="00354EF8"/>
    <w:rsid w:val="003633A6"/>
    <w:rsid w:val="00374178"/>
    <w:rsid w:val="003A45E6"/>
    <w:rsid w:val="003A4818"/>
    <w:rsid w:val="003E5AFC"/>
    <w:rsid w:val="00475E54"/>
    <w:rsid w:val="0048431E"/>
    <w:rsid w:val="004A65F6"/>
    <w:rsid w:val="004B70C5"/>
    <w:rsid w:val="004E7400"/>
    <w:rsid w:val="00523780"/>
    <w:rsid w:val="00540109"/>
    <w:rsid w:val="005447B5"/>
    <w:rsid w:val="00551EFB"/>
    <w:rsid w:val="005559B9"/>
    <w:rsid w:val="00591C72"/>
    <w:rsid w:val="00593B32"/>
    <w:rsid w:val="005C72CA"/>
    <w:rsid w:val="005D6C4E"/>
    <w:rsid w:val="00674842"/>
    <w:rsid w:val="006A1721"/>
    <w:rsid w:val="006A73AA"/>
    <w:rsid w:val="006B365C"/>
    <w:rsid w:val="007024E1"/>
    <w:rsid w:val="007066CA"/>
    <w:rsid w:val="00717865"/>
    <w:rsid w:val="007205BB"/>
    <w:rsid w:val="00724D0C"/>
    <w:rsid w:val="007366B9"/>
    <w:rsid w:val="007C70C8"/>
    <w:rsid w:val="00836D80"/>
    <w:rsid w:val="00855CD9"/>
    <w:rsid w:val="00856894"/>
    <w:rsid w:val="008835D7"/>
    <w:rsid w:val="008A0EA1"/>
    <w:rsid w:val="008D663B"/>
    <w:rsid w:val="008E1B9C"/>
    <w:rsid w:val="008E27D8"/>
    <w:rsid w:val="008F0564"/>
    <w:rsid w:val="008F22D3"/>
    <w:rsid w:val="008F7607"/>
    <w:rsid w:val="00900F3B"/>
    <w:rsid w:val="00911BDA"/>
    <w:rsid w:val="00935FA0"/>
    <w:rsid w:val="00956DC0"/>
    <w:rsid w:val="0097540A"/>
    <w:rsid w:val="00984EB4"/>
    <w:rsid w:val="00990D72"/>
    <w:rsid w:val="009A2A6A"/>
    <w:rsid w:val="009B7D33"/>
    <w:rsid w:val="009D09D5"/>
    <w:rsid w:val="009D2937"/>
    <w:rsid w:val="009E38FA"/>
    <w:rsid w:val="009E6F02"/>
    <w:rsid w:val="009F72E3"/>
    <w:rsid w:val="00A056B4"/>
    <w:rsid w:val="00A47C8D"/>
    <w:rsid w:val="00AE4D02"/>
    <w:rsid w:val="00B0565B"/>
    <w:rsid w:val="00B05CD7"/>
    <w:rsid w:val="00BB605F"/>
    <w:rsid w:val="00BC490D"/>
    <w:rsid w:val="00BC67C5"/>
    <w:rsid w:val="00BE6D72"/>
    <w:rsid w:val="00C04357"/>
    <w:rsid w:val="00C07E92"/>
    <w:rsid w:val="00C23A8D"/>
    <w:rsid w:val="00C5201D"/>
    <w:rsid w:val="00C807E2"/>
    <w:rsid w:val="00CD003F"/>
    <w:rsid w:val="00D06C5C"/>
    <w:rsid w:val="00D073E7"/>
    <w:rsid w:val="00D223B9"/>
    <w:rsid w:val="00D2650A"/>
    <w:rsid w:val="00D37335"/>
    <w:rsid w:val="00D80DA1"/>
    <w:rsid w:val="00D92D56"/>
    <w:rsid w:val="00D95A74"/>
    <w:rsid w:val="00D96335"/>
    <w:rsid w:val="00D96838"/>
    <w:rsid w:val="00DB7909"/>
    <w:rsid w:val="00DF1CB3"/>
    <w:rsid w:val="00DF2588"/>
    <w:rsid w:val="00E01F9A"/>
    <w:rsid w:val="00E1772C"/>
    <w:rsid w:val="00E34878"/>
    <w:rsid w:val="00E53273"/>
    <w:rsid w:val="00E63A4B"/>
    <w:rsid w:val="00E7131D"/>
    <w:rsid w:val="00EB76C7"/>
    <w:rsid w:val="00EC467D"/>
    <w:rsid w:val="00EF074C"/>
    <w:rsid w:val="00F10EFC"/>
    <w:rsid w:val="00F36671"/>
    <w:rsid w:val="00FA4DDA"/>
    <w:rsid w:val="00FB1331"/>
    <w:rsid w:val="00FC1F4F"/>
    <w:rsid w:val="00FC657D"/>
    <w:rsid w:val="00FD0F32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EC17F2"/>
  <w15:chartTrackingRefBased/>
  <w15:docId w15:val="{4D35CAE1-8583-46A6-899D-19D2A65A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0413E-EE25-4EAE-88D4-1EAA227E07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80C888-0AE6-4FE1-85BA-4556DA1E1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753FF-035D-4B3D-8521-AF1D4ACA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4BB9C-58FC-479A-900A-732330112290}">
  <ds:schemaRefs>
    <ds:schemaRef ds:uri="http://purl.org/dc/dcmitype/"/>
    <ds:schemaRef ds:uri="0cfd19f7-9a31-48f1-a827-fb01c45dd14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2008-03-19T02:11:00Z</cp:lastPrinted>
  <dcterms:created xsi:type="dcterms:W3CDTF">2023-02-21T04:06:00Z</dcterms:created>
  <dcterms:modified xsi:type="dcterms:W3CDTF">2023-02-21T04:06:00Z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