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5EB3A" w14:textId="77777777" w:rsidR="0063245E" w:rsidRDefault="00D03EF4" w:rsidP="008A2A43">
      <w:bookmarkStart w:id="0" w:name="_GoBack"/>
      <w:bookmarkEnd w:id="0"/>
      <w:r>
        <w:rPr>
          <w:noProof/>
          <w:lang w:val="en-US"/>
        </w:rPr>
        <w:pict w14:anchorId="26260D29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69.1pt;margin-top:1.35pt;width:251.25pt;height:344.2pt;z-index:251654656">
            <v:textbox style="mso-next-textbox:#_x0000_s1039" inset="5.85pt,.7pt,5.85pt,.7pt">
              <w:txbxContent>
                <w:p w14:paraId="5B4A921E" w14:textId="77777777" w:rsidR="00D03EF4" w:rsidRPr="0063245E" w:rsidRDefault="00D03EF4" w:rsidP="00D03EF4">
                  <w:pPr>
                    <w:tabs>
                      <w:tab w:val="left" w:pos="2127"/>
                    </w:tabs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(</w:t>
                  </w:r>
                  <w:r>
                    <w:rPr>
                      <w:rFonts w:ascii="Arial Narrow" w:hAnsi="Arial Narrow" w:hint="eastAsia"/>
                      <w:b/>
                      <w:sz w:val="20"/>
                    </w:rPr>
                    <w:t>中国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語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)</w:t>
                  </w:r>
                  <w:r w:rsidRPr="0063245E"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                      </w:t>
                  </w:r>
                </w:p>
                <w:p w14:paraId="56D469DB" w14:textId="77777777" w:rsidR="00D03EF4" w:rsidRPr="004D26C6" w:rsidRDefault="00D03EF4" w:rsidP="00D03EF4">
                  <w:pPr>
                    <w:tabs>
                      <w:tab w:val="left" w:pos="2127"/>
                    </w:tabs>
                    <w:jc w:val="center"/>
                    <w:rPr>
                      <w:rFonts w:ascii="Arial Narrow" w:eastAsia="SimSun" w:hAnsi="Arial Narrow"/>
                      <w:spacing w:val="45"/>
                      <w:sz w:val="20"/>
                      <w:lang w:eastAsia="zh-CN"/>
                    </w:rPr>
                  </w:pPr>
                  <w:r w:rsidRPr="004D26C6">
                    <w:rPr>
                      <w:rFonts w:ascii="Arial Narrow" w:eastAsia="SimSun" w:hAnsi="Arial Narrow" w:hint="eastAsia"/>
                      <w:lang w:eastAsia="zh-CN"/>
                    </w:rPr>
                    <w:t>请假条</w:t>
                  </w:r>
                </w:p>
                <w:p w14:paraId="2DEDD20C" w14:textId="77777777" w:rsidR="00D03EF4" w:rsidRPr="00D03EF4" w:rsidRDefault="00D03EF4" w:rsidP="00D03EF4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がっこう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b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やす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b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む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とき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b/>
                          </w:rPr>
                          <w:t>時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の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とど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b/>
                          </w:rPr>
                          <w:t>届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け</w:t>
                  </w:r>
                </w:p>
                <w:p w14:paraId="179FE7E2" w14:textId="77777777" w:rsidR="00D03EF4" w:rsidRPr="00E35FBF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やす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した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下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ようし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用紙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りゆう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か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書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ていしゅつ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提出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します。</w:t>
                  </w:r>
                </w:p>
                <w:p w14:paraId="6C8F948D" w14:textId="77777777" w:rsidR="00D03EF4" w:rsidRPr="00D03EF4" w:rsidRDefault="00D03EF4" w:rsidP="00D03EF4">
                  <w:pPr>
                    <w:pStyle w:val="a6"/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lang w:eastAsia="zh-CN"/>
                    </w:rPr>
                  </w:pPr>
                  <w:r>
                    <w:rPr>
                      <w:rFonts w:ascii="SimSun" w:eastAsia="SimSun" w:hAnsi="SimSun" w:hint="eastAsia"/>
                      <w:lang w:eastAsia="zh-CN"/>
                    </w:rPr>
                    <w:t>需要请假时，请按下述格式填写请假理由后，提交给学校。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336"/>
                  </w:tblGrid>
                  <w:tr w:rsidR="00D03EF4" w:rsidRPr="00B12A52" w14:paraId="2FE6FE3E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gridSpan w:val="2"/>
                      </w:tcPr>
                      <w:p w14:paraId="5B42E20D" w14:textId="77777777" w:rsidR="00D03EF4" w:rsidRPr="00C7273C" w:rsidRDefault="00D03EF4" w:rsidP="00D03EF4">
                        <w:pPr>
                          <w:tabs>
                            <w:tab w:val="left" w:pos="2127"/>
                          </w:tabs>
                          <w:spacing w:line="0" w:lineRule="atLeast"/>
                          <w:jc w:val="center"/>
                          <w:rPr>
                            <w:rFonts w:ascii="Arial Narrow" w:eastAsia="SimSun" w:hAnsi="Arial Narrow" w:hint="eastAsia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ちこくとどけ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遅刻届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      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缺席</w:t>
                        </w:r>
                        <w:r w:rsidRPr="004D26C6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迟到请假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  <w:lang w:eastAsia="zh-CN"/>
                          </w:rPr>
                          <w:t>条</w:t>
                        </w:r>
                      </w:p>
                    </w:tc>
                  </w:tr>
                  <w:tr w:rsidR="00D03EF4" w:rsidRPr="00B12A52" w14:paraId="6B8BBEC0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4BB44B1E" w14:textId="77777777" w:rsidR="00D03EF4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くみ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組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 xml:space="preserve"> </w:t>
                        </w:r>
                      </w:p>
                      <w:p w14:paraId="5EB29962" w14:textId="77777777" w:rsidR="00D03EF4" w:rsidRPr="00D03EF4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</w:rPr>
                        </w:pPr>
                        <w:r>
                          <w:rPr>
                            <w:rFonts w:ascii="SimSun" w:eastAsia="SimSun" w:hAnsi="SimSun" w:hint="eastAsia"/>
                            <w:sz w:val="18"/>
                            <w:lang w:eastAsia="zh-CN"/>
                          </w:rPr>
                          <w:t xml:space="preserve">    年</w:t>
                        </w:r>
                        <w:r w:rsidRPr="009557CC">
                          <w:rPr>
                            <w:rFonts w:ascii="Arial Narrow" w:hAnsi="Arial Narrow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SimSun" w:eastAsia="SimSun" w:hAnsi="SimSun" w:hint="eastAsia"/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Arial Narrow" w:eastAsia="SimSun" w:hAnsi="Arial Narrow" w:hint="eastAsia"/>
                            <w:sz w:val="18"/>
                            <w:lang w:eastAsia="zh-CN"/>
                          </w:rPr>
                          <w:t>组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04B33C7E" w14:textId="77777777" w:rsidR="00D03EF4" w:rsidRPr="009C1C97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じどうせい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児童生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となまえ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徒名前</w:t>
                              </w:r>
                            </w:rubyBase>
                          </w:ruby>
                        </w:r>
                      </w:p>
                      <w:p w14:paraId="6B2452DC" w14:textId="77777777" w:rsidR="00D03EF4" w:rsidRPr="009C1C97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s-ES"/>
                          </w:rPr>
                        </w:pPr>
                        <w:r>
                          <w:rPr>
                            <w:rFonts w:ascii="SimSun" w:eastAsia="SimSun" w:hAnsi="SimSun" w:hint="eastAsia"/>
                            <w:w w:val="90"/>
                            <w:lang w:val="es-ES" w:eastAsia="zh-CN"/>
                          </w:rPr>
                          <w:t>学生姓名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lang w:val="es-ES"/>
                          </w:rPr>
                          <w:t>:</w:t>
                        </w:r>
                      </w:p>
                    </w:tc>
                  </w:tr>
                  <w:tr w:rsidR="00D03EF4" w:rsidRPr="00B12A52" w14:paraId="66E8D2AB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6B21BD44" w14:textId="77777777" w:rsidR="00D03EF4" w:rsidRPr="00B12A52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にちじ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0866BABD" w14:textId="77777777" w:rsidR="00D03EF4" w:rsidRPr="004D26C6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eastAsia="SimSun" w:hAnsi="Arial Narrow" w:hint="eastAsia"/>
                            <w:sz w:val="18"/>
                            <w:lang w:val="es-ES"/>
                          </w:rPr>
                        </w:pP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缺席</w:t>
                        </w:r>
                        <w:r w:rsidRPr="004D26C6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迟到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  <w:lang w:eastAsia="zh-CN"/>
                          </w:rPr>
                          <w:t>时间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6816A0D3" w14:textId="77777777" w:rsidR="00D03EF4" w:rsidRPr="009C1C97" w:rsidRDefault="00D03EF4" w:rsidP="00205E67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 Narrow" w:hAnsi="Arial Narrow"/>
                            <w:w w:val="90"/>
                          </w:rPr>
                        </w:pP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u w:val="single"/>
                            <w:lang w:eastAsia="zh-CN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年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u w:val="single"/>
                            <w:lang w:eastAsia="zh-CN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月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u w:val="single"/>
                            <w:lang w:eastAsia="zh-CN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日</w:t>
                        </w:r>
                      </w:p>
                      <w:p w14:paraId="4724B963" w14:textId="77777777" w:rsidR="00D03EF4" w:rsidRPr="009C1C97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20"/>
                          </w:rPr>
                        </w:pP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u w:val="single"/>
                            <w:lang w:eastAsia="zh-CN"/>
                          </w:rPr>
                          <w:t>从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u w:val="single"/>
                            <w:lang w:eastAsia="zh-CN"/>
                          </w:rPr>
                          <w:t xml:space="preserve">     </w:t>
                        </w:r>
                        <w:r w:rsidRPr="009C1C97"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>: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u w:val="single"/>
                            <w:lang w:eastAsia="zh-CN"/>
                          </w:rPr>
                          <w:t xml:space="preserve"> 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lang w:eastAsia="zh-CN"/>
                          </w:rPr>
                          <w:t>到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u w:val="single"/>
                            <w:lang w:eastAsia="zh-CN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: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u w:val="single"/>
                            <w:lang w:eastAsia="zh-CN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lang w:eastAsia="zh-CN"/>
                          </w:rPr>
                          <w:t>时间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 xml:space="preserve">) </w:t>
                        </w:r>
                      </w:p>
                    </w:tc>
                  </w:tr>
                  <w:tr w:rsidR="00D03EF4" w:rsidRPr="00B12A52" w14:paraId="653A6594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0CE6E3CF" w14:textId="77777777" w:rsidR="00D03EF4" w:rsidRPr="00B12A52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りゆう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10BE2F14" w14:textId="77777777" w:rsidR="00D03EF4" w:rsidRPr="004D26C6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eastAsia="SimSun" w:hAnsi="Arial Narrow" w:hint="eastAsia"/>
                            <w:sz w:val="18"/>
                          </w:rPr>
                        </w:pP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缺席</w:t>
                        </w:r>
                        <w:r w:rsidRPr="004D26C6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迟到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  <w:lang w:eastAsia="zh-CN"/>
                          </w:rPr>
                          <w:t>理由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6B20D28D" w14:textId="77777777" w:rsidR="00D03EF4" w:rsidRPr="009C1C97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D03EF4" w:rsidRPr="00B12A52" w14:paraId="20A98F1C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0C57D06F" w14:textId="77777777" w:rsidR="00D03EF4" w:rsidRPr="00B12A52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ほごしゃ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なまえ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  <w:p w14:paraId="1FE3FADB" w14:textId="77777777" w:rsidR="00D03EF4" w:rsidRPr="004D26C6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eastAsia="SimSun" w:hAnsi="Arial Narrow" w:hint="eastAsia"/>
                            <w:sz w:val="18"/>
                            <w:lang w:eastAsia="zh-CN"/>
                          </w:rPr>
                        </w:pPr>
                        <w:r w:rsidRPr="004D26C6">
                          <w:rPr>
                            <w:rFonts w:ascii="SimSun" w:eastAsia="SimSun" w:hAnsi="SimSun" w:hint="eastAsia"/>
                            <w:sz w:val="18"/>
                            <w:lang w:eastAsia="zh-CN"/>
                          </w:rPr>
                          <w:t>家长姓名：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081B76CF" w14:textId="77777777" w:rsidR="00D03EF4" w:rsidRPr="00B12A52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23E3E995" w14:textId="77777777" w:rsidR="00D03EF4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けっせき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欠席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りゆう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は・・・</w:t>
                  </w:r>
                </w:p>
                <w:p w14:paraId="7984CCBF" w14:textId="77777777" w:rsidR="00D03EF4" w:rsidRPr="00B12A52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4D26C6">
                    <w:rPr>
                      <w:rFonts w:ascii="SimSun" w:eastAsia="SimSun" w:hAnsi="SimSun" w:hint="eastAsia"/>
                      <w:sz w:val="18"/>
                      <w:szCs w:val="18"/>
                    </w:rPr>
                    <w:t>缺席</w:t>
                  </w:r>
                  <w:r>
                    <w:rPr>
                      <w:rFonts w:ascii="SimSun" w:eastAsia="SimSun" w:hAnsi="SimSun" w:hint="eastAsia"/>
                      <w:sz w:val="18"/>
                    </w:rPr>
                    <w:t>的</w:t>
                  </w:r>
                  <w:r w:rsidRPr="004D26C6">
                    <w:rPr>
                      <w:rFonts w:ascii="SimSun" w:eastAsia="SimSun" w:hAnsi="SimSun" w:hint="eastAsia"/>
                      <w:sz w:val="18"/>
                      <w:szCs w:val="18"/>
                    </w:rPr>
                    <w:t>理由</w:t>
                  </w:r>
                  <w:r>
                    <w:rPr>
                      <w:rFonts w:ascii="SimSun" w:eastAsia="SimSun" w:hAnsi="SimSun" w:hint="eastAsia"/>
                      <w:sz w:val="18"/>
                      <w:szCs w:val="18"/>
                    </w:rPr>
                    <w:t>是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・・・</w:t>
                  </w:r>
                </w:p>
                <w:p w14:paraId="76AFB07F" w14:textId="77777777" w:rsidR="00D03EF4" w:rsidRPr="00C97A99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１　かぜ　</w:t>
                  </w:r>
                  <w:r>
                    <w:rPr>
                      <w:rFonts w:ascii="SimSun" w:eastAsia="SimSun" w:hAnsi="SimSun" w:hint="eastAsia"/>
                      <w:sz w:val="18"/>
                    </w:rPr>
                    <w:t>感冒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</w:t>
                  </w:r>
                  <w:r>
                    <w:rPr>
                      <w:rFonts w:ascii="SimSun" w:eastAsia="SimSun" w:hAnsi="SimSun" w:hint="eastAsia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６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つういん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通院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去医院</w:t>
                  </w:r>
                </w:p>
                <w:p w14:paraId="4D12F4BE" w14:textId="77777777" w:rsidR="00D03EF4" w:rsidRPr="00C97A99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sz w:val="18"/>
                      <w:lang w:eastAsia="zh-CN"/>
                    </w:rPr>
                  </w:pP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２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ずつう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頭痛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　</w:t>
                  </w:r>
                  <w:r>
                    <w:rPr>
                      <w:rFonts w:ascii="SimSun" w:eastAsia="SimSun" w:hAnsi="SimSun" w:hint="eastAsia"/>
                      <w:sz w:val="18"/>
                      <w:szCs w:val="18"/>
                      <w:lang w:eastAsia="zh-CN"/>
                    </w:rPr>
                    <w:t>头疼</w:t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  <w:lang w:eastAsia="zh-CN"/>
                    </w:rPr>
                    <w:t xml:space="preserve"> 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     </w:t>
                  </w:r>
                  <w:r>
                    <w:rPr>
                      <w:rFonts w:ascii="Arial Narrow" w:hAnsi="Arial Narrow" w:hint="eastAsia"/>
                      <w:sz w:val="18"/>
                      <w:lang w:eastAsia="zh-CN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6"/>
                      <w:szCs w:val="6"/>
                      <w:lang w:eastAsia="zh-CN"/>
                    </w:rPr>
                    <w:t xml:space="preserve">   </w:t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７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りょこう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旅行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      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旅行</w:t>
                  </w:r>
                </w:p>
                <w:p w14:paraId="6B43F98F" w14:textId="77777777" w:rsidR="00D03EF4" w:rsidRPr="00C97A99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sz w:val="18"/>
                      <w:lang w:eastAsia="zh-CN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３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ふくつう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腹痛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>肚子疼</w:t>
                  </w:r>
                  <w:r w:rsidRPr="009557CC"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８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そうぎ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葬儀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葬礼</w:t>
                  </w:r>
                </w:p>
                <w:p w14:paraId="29C9C94E" w14:textId="77777777" w:rsidR="00D03EF4" w:rsidRPr="00C97A99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sz w:val="18"/>
                      <w:lang w:eastAsia="zh-CN"/>
                    </w:rPr>
                  </w:pP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４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はつねつ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発熱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　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>发烧</w:t>
                  </w:r>
                  <w:r>
                    <w:rPr>
                      <w:rFonts w:ascii="Arial Narrow" w:hAnsi="Arial Narrow" w:hint="eastAsia"/>
                      <w:sz w:val="18"/>
                      <w:lang w:eastAsia="zh-CN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　　　　</w:t>
                  </w:r>
                  <w:r>
                    <w:rPr>
                      <w:rFonts w:ascii="Arial Narrow" w:hAnsi="Arial Narrow" w:hint="eastAsia"/>
                      <w:sz w:val="18"/>
                      <w:lang w:eastAsia="zh-CN"/>
                    </w:rPr>
                    <w:t xml:space="preserve">   </w:t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９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がいこくじん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とうろく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登録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外国人登录</w:t>
                  </w:r>
                </w:p>
                <w:p w14:paraId="3D3C6D9C" w14:textId="77777777" w:rsidR="00D03EF4" w:rsidRPr="00C97A99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５　けが　</w:t>
                  </w:r>
                  <w:r>
                    <w:rPr>
                      <w:rFonts w:ascii="SimSun" w:eastAsia="SimSun" w:hAnsi="SimSun" w:hint="eastAsia"/>
                      <w:sz w:val="18"/>
                    </w:rPr>
                    <w:t>受伤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SimSun" w:eastAsia="SimSun" w:hAnsi="SimSun" w:hint="eastAsia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/>
                      <w:sz w:val="18"/>
                    </w:rPr>
                    <w:t>１０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その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た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他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>
                    <w:rPr>
                      <w:rFonts w:ascii="SimSun" w:eastAsia="SimSun" w:hAnsi="SimSun" w:hint="eastAsia"/>
                      <w:sz w:val="18"/>
                    </w:rPr>
                    <w:t xml:space="preserve">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>其他</w:t>
                  </w:r>
                </w:p>
                <w:p w14:paraId="5245BCF5" w14:textId="77777777" w:rsidR="00D03EF4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</w:p>
                <w:p w14:paraId="586EE130" w14:textId="77777777" w:rsidR="00D03EF4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              </w:t>
                  </w:r>
                </w:p>
                <w:p w14:paraId="30C1D4A4" w14:textId="77777777" w:rsidR="00D03EF4" w:rsidRDefault="00D03EF4" w:rsidP="00D03EF4">
                  <w:pPr>
                    <w:tabs>
                      <w:tab w:val="left" w:pos="2127"/>
                    </w:tabs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/>
          <w:noProof/>
          <w:lang w:val="en-US"/>
        </w:rPr>
        <w:pict w14:anchorId="1CD3990E">
          <v:shape id="_x0000_s1033" type="#_x0000_t202" style="position:absolute;left:0;text-align:left;margin-left:-26.4pt;margin-top:1.35pt;width:251.25pt;height:344.2pt;z-index:251653632">
            <v:textbox style="mso-next-textbox:#_x0000_s1033" inset="5.85pt,.7pt,5.85pt,.7pt">
              <w:txbxContent>
                <w:p w14:paraId="12327795" w14:textId="77777777" w:rsidR="0063245E" w:rsidRPr="0063245E" w:rsidRDefault="0063245E" w:rsidP="00205E67">
                  <w:pPr>
                    <w:tabs>
                      <w:tab w:val="left" w:pos="2127"/>
                    </w:tabs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(</w:t>
                  </w:r>
                  <w:r w:rsidR="00CC73F4">
                    <w:rPr>
                      <w:rFonts w:ascii="Arial Narrow" w:hAnsi="Arial Narrow" w:hint="eastAsia"/>
                      <w:b/>
                      <w:sz w:val="20"/>
                    </w:rPr>
                    <w:t>中国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語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)</w:t>
                  </w:r>
                  <w:r w:rsidRPr="0063245E"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                      </w:t>
                  </w:r>
                </w:p>
                <w:p w14:paraId="35224E72" w14:textId="77777777" w:rsidR="00D750ED" w:rsidRPr="004D26C6" w:rsidRDefault="00C7273C" w:rsidP="00D750ED">
                  <w:pPr>
                    <w:tabs>
                      <w:tab w:val="left" w:pos="2127"/>
                    </w:tabs>
                    <w:jc w:val="center"/>
                    <w:rPr>
                      <w:rFonts w:ascii="Arial Narrow" w:eastAsia="SimSun" w:hAnsi="Arial Narrow"/>
                      <w:spacing w:val="45"/>
                      <w:sz w:val="20"/>
                      <w:lang w:eastAsia="zh-CN"/>
                    </w:rPr>
                  </w:pPr>
                  <w:r w:rsidRPr="004D26C6">
                    <w:rPr>
                      <w:rFonts w:ascii="Arial Narrow" w:eastAsia="SimSun" w:hAnsi="Arial Narrow" w:hint="eastAsia"/>
                      <w:lang w:eastAsia="zh-CN"/>
                    </w:rPr>
                    <w:t>请假条</w:t>
                  </w:r>
                </w:p>
                <w:p w14:paraId="0028318D" w14:textId="77777777" w:rsidR="0063245E" w:rsidRPr="00D03EF4" w:rsidRDefault="00D03EF4" w:rsidP="00D03EF4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がっこう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b/>
                          </w:rPr>
                          <w:t>学校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b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やす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b/>
                          </w:rPr>
                          <w:t>休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b/>
                    </w:rPr>
                    <w:t>む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とき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b/>
                          </w:rPr>
                          <w:t>時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b/>
                    </w:rPr>
                    <w:t>の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とど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b/>
                          </w:rPr>
                          <w:t>届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b/>
                    </w:rPr>
                    <w:t>け</w:t>
                  </w:r>
                </w:p>
                <w:p w14:paraId="2101A24D" w14:textId="77777777" w:rsidR="0063245E" w:rsidRPr="00E35FBF" w:rsidRDefault="00D03EF4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やす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休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した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下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ようし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用紙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りゆう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か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書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ていしゅつ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提出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します。</w:t>
                  </w:r>
                </w:p>
                <w:p w14:paraId="56BC20AA" w14:textId="77777777" w:rsidR="0063245E" w:rsidRPr="00D03EF4" w:rsidRDefault="00C7273C" w:rsidP="00205E67">
                  <w:pPr>
                    <w:pStyle w:val="a6"/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lang w:eastAsia="zh-CN"/>
                    </w:rPr>
                  </w:pPr>
                  <w:r>
                    <w:rPr>
                      <w:rFonts w:ascii="SimSun" w:eastAsia="SimSun" w:hAnsi="SimSun" w:hint="eastAsia"/>
                      <w:lang w:eastAsia="zh-CN"/>
                    </w:rPr>
                    <w:t>需要请假时，请按下述格式填写请假理由后，提交给学校。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336"/>
                  </w:tblGrid>
                  <w:tr w:rsidR="0063245E" w:rsidRPr="00B12A52" w14:paraId="089CA4E4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gridSpan w:val="2"/>
                      </w:tcPr>
                      <w:p w14:paraId="0A3E06EF" w14:textId="77777777" w:rsidR="0063245E" w:rsidRPr="00C7273C" w:rsidRDefault="00D03EF4" w:rsidP="00D03EF4">
                        <w:pPr>
                          <w:tabs>
                            <w:tab w:val="left" w:pos="2127"/>
                          </w:tabs>
                          <w:spacing w:line="0" w:lineRule="atLeast"/>
                          <w:jc w:val="center"/>
                          <w:rPr>
                            <w:rFonts w:ascii="Arial Narrow" w:eastAsia="SimSun" w:hAnsi="Arial Narrow" w:hint="eastAsia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ちこくとどけ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遅刻届</w:t>
                              </w:r>
                            </w:rubyBase>
                          </w:ruby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      </w:t>
                        </w:r>
                        <w:r w:rsidR="00C7273C"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缺席</w:t>
                        </w:r>
                        <w:r w:rsidR="00C7273C" w:rsidRPr="004D26C6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 w:rsidR="00C7273C"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迟到请假</w:t>
                        </w:r>
                        <w:r w:rsidR="00C7273C"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  <w:lang w:eastAsia="zh-CN"/>
                          </w:rPr>
                          <w:t>条</w:t>
                        </w:r>
                      </w:p>
                    </w:tc>
                  </w:tr>
                  <w:tr w:rsidR="0063245E" w:rsidRPr="00B12A52" w14:paraId="63BF9DD1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7C6E7CCA" w14:textId="77777777" w:rsidR="00D03EF4" w:rsidRDefault="0063245E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 w:rsidR="00D03EF4"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 w:rsidR="00D03EF4"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くみ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組</w:t>
                              </w:r>
                            </w:rubyBase>
                          </w:ruby>
                        </w:r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 xml:space="preserve"> </w:t>
                        </w:r>
                      </w:p>
                      <w:p w14:paraId="35B659E7" w14:textId="77777777" w:rsidR="0063245E" w:rsidRPr="00D03EF4" w:rsidRDefault="00C7273C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</w:rPr>
                        </w:pPr>
                        <w:r>
                          <w:rPr>
                            <w:rFonts w:ascii="SimSun" w:eastAsia="SimSun" w:hAnsi="SimSun" w:hint="eastAsia"/>
                            <w:sz w:val="18"/>
                            <w:lang w:eastAsia="zh-CN"/>
                          </w:rPr>
                          <w:t xml:space="preserve">    年</w:t>
                        </w:r>
                        <w:r w:rsidR="0063245E" w:rsidRPr="009557CC">
                          <w:rPr>
                            <w:rFonts w:ascii="Arial Narrow" w:hAnsi="Arial Narrow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SimSun" w:eastAsia="SimSun" w:hAnsi="SimSun" w:hint="eastAsia"/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Arial Narrow" w:eastAsia="SimSun" w:hAnsi="Arial Narrow" w:hint="eastAsia"/>
                            <w:sz w:val="18"/>
                            <w:lang w:eastAsia="zh-CN"/>
                          </w:rPr>
                          <w:t>组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2FA3CAF6" w14:textId="77777777" w:rsidR="0063245E" w:rsidRPr="009C1C97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じどうせい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児童生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となまえ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徒名前</w:t>
                              </w:r>
                            </w:rubyBase>
                          </w:ruby>
                        </w:r>
                      </w:p>
                      <w:p w14:paraId="39AE0341" w14:textId="77777777" w:rsidR="0063245E" w:rsidRPr="009C1C97" w:rsidRDefault="00C7273C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s-ES"/>
                          </w:rPr>
                        </w:pPr>
                        <w:r>
                          <w:rPr>
                            <w:rFonts w:ascii="SimSun" w:eastAsia="SimSun" w:hAnsi="SimSun" w:hint="eastAsia"/>
                            <w:w w:val="90"/>
                            <w:lang w:val="es-ES" w:eastAsia="zh-CN"/>
                          </w:rPr>
                          <w:t>学生姓名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lang w:val="es-ES"/>
                          </w:rPr>
                          <w:t>:</w:t>
                        </w:r>
                      </w:p>
                    </w:tc>
                  </w:tr>
                  <w:tr w:rsidR="0063245E" w:rsidRPr="00B12A52" w14:paraId="381D60E8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49164686" w14:textId="77777777" w:rsidR="0063245E" w:rsidRPr="00B12A52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にちじ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769C5639" w14:textId="77777777" w:rsidR="0063245E" w:rsidRPr="004D26C6" w:rsidRDefault="00C7273C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eastAsia="SimSun" w:hAnsi="Arial Narrow" w:hint="eastAsia"/>
                            <w:sz w:val="18"/>
                            <w:lang w:val="es-ES"/>
                          </w:rPr>
                        </w:pP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缺席</w:t>
                        </w:r>
                        <w:r w:rsidRPr="004D26C6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迟到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  <w:lang w:eastAsia="zh-CN"/>
                          </w:rPr>
                          <w:t>时间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66A4B6D9" w14:textId="77777777" w:rsidR="0063245E" w:rsidRPr="009C1C97" w:rsidRDefault="0063245E" w:rsidP="00205E67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 Narrow" w:hAnsi="Arial Narrow"/>
                            <w:w w:val="90"/>
                          </w:rPr>
                        </w:pP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</w:t>
                        </w:r>
                        <w:r w:rsidR="00C7273C">
                          <w:rPr>
                            <w:rFonts w:ascii="SimSun" w:eastAsia="SimSun" w:hAnsi="SimSun" w:hint="eastAsia"/>
                            <w:w w:val="90"/>
                            <w:u w:val="single"/>
                            <w:lang w:eastAsia="zh-CN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年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 w:rsidR="00C7273C">
                          <w:rPr>
                            <w:rFonts w:ascii="SimSun" w:eastAsia="SimSun" w:hAnsi="SimSun" w:hint="eastAsia"/>
                            <w:w w:val="90"/>
                            <w:u w:val="single"/>
                            <w:lang w:eastAsia="zh-CN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月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</w:t>
                        </w:r>
                        <w:r w:rsidR="00C7273C">
                          <w:rPr>
                            <w:rFonts w:ascii="SimSun" w:eastAsia="SimSun" w:hAnsi="SimSun" w:hint="eastAsia"/>
                            <w:w w:val="90"/>
                            <w:u w:val="single"/>
                            <w:lang w:eastAsia="zh-CN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日</w:t>
                        </w:r>
                      </w:p>
                      <w:p w14:paraId="5807A3A2" w14:textId="77777777" w:rsidR="0063245E" w:rsidRPr="009C1C97" w:rsidRDefault="00C7273C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20"/>
                          </w:rPr>
                        </w:pP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u w:val="single"/>
                            <w:lang w:eastAsia="zh-CN"/>
                          </w:rPr>
                          <w:t>从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u w:val="single"/>
                            <w:lang w:eastAsia="zh-CN"/>
                          </w:rPr>
                          <w:t xml:space="preserve">     </w:t>
                        </w:r>
                        <w:r w:rsidR="0063245E" w:rsidRPr="009C1C97"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>: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u w:val="single"/>
                            <w:lang w:eastAsia="zh-CN"/>
                          </w:rPr>
                          <w:t xml:space="preserve">     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lang w:eastAsia="zh-CN"/>
                          </w:rPr>
                          <w:t>到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u w:val="single"/>
                            <w:lang w:eastAsia="zh-CN"/>
                          </w:rPr>
                          <w:t xml:space="preserve">    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: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u w:val="single"/>
                            <w:lang w:eastAsia="zh-CN"/>
                          </w:rPr>
                          <w:t xml:space="preserve">    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="0063245E"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lang w:eastAsia="zh-CN"/>
                          </w:rPr>
                          <w:t>时间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 xml:space="preserve">) </w:t>
                        </w:r>
                      </w:p>
                    </w:tc>
                  </w:tr>
                  <w:tr w:rsidR="0063245E" w:rsidRPr="00B12A52" w14:paraId="547897AA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5A1B8310" w14:textId="77777777" w:rsidR="0063245E" w:rsidRPr="00B12A52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りゆう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6C7FF465" w14:textId="77777777" w:rsidR="0063245E" w:rsidRPr="004D26C6" w:rsidRDefault="00C7273C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eastAsia="SimSun" w:hAnsi="Arial Narrow" w:hint="eastAsia"/>
                            <w:sz w:val="18"/>
                          </w:rPr>
                        </w:pP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缺席</w:t>
                        </w:r>
                        <w:r w:rsidRPr="004D26C6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迟到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  <w:lang w:eastAsia="zh-CN"/>
                          </w:rPr>
                          <w:t>理由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03CFC300" w14:textId="77777777" w:rsidR="0063245E" w:rsidRPr="009C1C97" w:rsidRDefault="0063245E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63245E" w:rsidRPr="00B12A52" w14:paraId="2148833F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315F253B" w14:textId="77777777" w:rsidR="0063245E" w:rsidRPr="00B12A52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ほごしゃ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なまえ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  <w:p w14:paraId="2A24256C" w14:textId="77777777" w:rsidR="0063245E" w:rsidRPr="004D26C6" w:rsidRDefault="00C7273C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eastAsia="SimSun" w:hAnsi="Arial Narrow" w:hint="eastAsia"/>
                            <w:sz w:val="18"/>
                            <w:lang w:eastAsia="zh-CN"/>
                          </w:rPr>
                        </w:pPr>
                        <w:r w:rsidRPr="004D26C6">
                          <w:rPr>
                            <w:rFonts w:ascii="SimSun" w:eastAsia="SimSun" w:hAnsi="SimSun" w:hint="eastAsia"/>
                            <w:sz w:val="18"/>
                            <w:lang w:eastAsia="zh-CN"/>
                          </w:rPr>
                          <w:t>家长姓名：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47BC63AB" w14:textId="77777777" w:rsidR="0063245E" w:rsidRPr="00B12A52" w:rsidRDefault="0063245E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75DFBF7B" w14:textId="77777777" w:rsidR="0063245E" w:rsidRDefault="00D03EF4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けっせき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欠席</w:t>
                        </w:r>
                      </w:rubyBase>
                    </w:ruby>
                  </w:r>
                  <w:r w:rsidR="0063245E" w:rsidRPr="00B12A52">
                    <w:rPr>
                      <w:rFonts w:ascii="Arial Narrow" w:hAnsi="Arial Narrow"/>
                      <w:sz w:val="18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りゆう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="0063245E" w:rsidRPr="00B12A52">
                    <w:rPr>
                      <w:rFonts w:ascii="Arial Narrow" w:hAnsi="Arial Narrow"/>
                      <w:sz w:val="18"/>
                    </w:rPr>
                    <w:t>は・・・</w:t>
                  </w:r>
                </w:p>
                <w:p w14:paraId="23C1C959" w14:textId="77777777" w:rsidR="00205E67" w:rsidRPr="00B12A52" w:rsidRDefault="00C97A99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4D26C6">
                    <w:rPr>
                      <w:rFonts w:ascii="SimSun" w:eastAsia="SimSun" w:hAnsi="SimSun" w:hint="eastAsia"/>
                      <w:sz w:val="18"/>
                      <w:szCs w:val="18"/>
                    </w:rPr>
                    <w:t>缺席</w:t>
                  </w:r>
                  <w:r>
                    <w:rPr>
                      <w:rFonts w:ascii="SimSun" w:eastAsia="SimSun" w:hAnsi="SimSun" w:hint="eastAsia"/>
                      <w:sz w:val="18"/>
                    </w:rPr>
                    <w:t>的</w:t>
                  </w:r>
                  <w:r w:rsidRPr="004D26C6">
                    <w:rPr>
                      <w:rFonts w:ascii="SimSun" w:eastAsia="SimSun" w:hAnsi="SimSun" w:hint="eastAsia"/>
                      <w:sz w:val="18"/>
                      <w:szCs w:val="18"/>
                    </w:rPr>
                    <w:t>理由</w:t>
                  </w:r>
                  <w:r>
                    <w:rPr>
                      <w:rFonts w:ascii="SimSun" w:eastAsia="SimSun" w:hAnsi="SimSun" w:hint="eastAsia"/>
                      <w:sz w:val="18"/>
                      <w:szCs w:val="18"/>
                    </w:rPr>
                    <w:t>是</w:t>
                  </w:r>
                  <w:r w:rsidR="00E52D74" w:rsidRPr="00B12A52">
                    <w:rPr>
                      <w:rFonts w:ascii="Arial Narrow" w:hAnsi="Arial Narrow"/>
                      <w:sz w:val="18"/>
                    </w:rPr>
                    <w:t>・・・</w:t>
                  </w:r>
                </w:p>
                <w:p w14:paraId="5C5611F4" w14:textId="77777777" w:rsidR="0063245E" w:rsidRPr="00C97A99" w:rsidRDefault="0063245E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１　かぜ　</w:t>
                  </w:r>
                  <w:r w:rsidR="00C97A99">
                    <w:rPr>
                      <w:rFonts w:ascii="SimSun" w:eastAsia="SimSun" w:hAnsi="SimSun" w:hint="eastAsia"/>
                      <w:sz w:val="18"/>
                    </w:rPr>
                    <w:t>感冒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 w:rsidR="002672E9"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 w:rsidR="00E41D9E"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="00C97A99">
                    <w:rPr>
                      <w:rFonts w:ascii="SimSun" w:eastAsia="SimSun" w:hAnsi="SimSun" w:hint="eastAsia"/>
                      <w:sz w:val="18"/>
                    </w:rPr>
                    <w:t xml:space="preserve">   </w:t>
                  </w:r>
                  <w:r w:rsidR="002672E9"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６　</w:t>
                  </w:r>
                  <w:r w:rsidR="00D03EF4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つういん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通院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 w:rsidR="00FD6162"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 w:rsidR="00C97A99"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去医院</w:t>
                  </w:r>
                </w:p>
                <w:p w14:paraId="6CFBA770" w14:textId="77777777" w:rsidR="0063245E" w:rsidRPr="00C97A99" w:rsidRDefault="0063245E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sz w:val="18"/>
                      <w:lang w:eastAsia="zh-CN"/>
                    </w:rPr>
                  </w:pP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２　</w:t>
                  </w:r>
                  <w:r w:rsidR="00D03EF4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ずつう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頭痛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　</w:t>
                  </w:r>
                  <w:r w:rsidR="00C97A99">
                    <w:rPr>
                      <w:rFonts w:ascii="SimSun" w:eastAsia="SimSun" w:hAnsi="SimSun" w:hint="eastAsia"/>
                      <w:sz w:val="18"/>
                      <w:szCs w:val="18"/>
                      <w:lang w:eastAsia="zh-CN"/>
                    </w:rPr>
                    <w:t>头疼</w:t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  <w:lang w:eastAsia="zh-CN"/>
                    </w:rPr>
                    <w:t xml:space="preserve"> </w:t>
                  </w:r>
                  <w:r w:rsidR="002672E9">
                    <w:rPr>
                      <w:rFonts w:ascii="Arial Narrow" w:hAnsi="Arial Narrow" w:hint="eastAsia"/>
                      <w:sz w:val="18"/>
                      <w:lang w:eastAsia="zh-CN"/>
                    </w:rPr>
                    <w:t xml:space="preserve"> </w:t>
                  </w:r>
                  <w:r w:rsidR="00C97A99"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     </w:t>
                  </w:r>
                  <w:r w:rsidR="002672E9">
                    <w:rPr>
                      <w:rFonts w:ascii="Arial Narrow" w:hAnsi="Arial Narrow" w:hint="eastAsia"/>
                      <w:sz w:val="18"/>
                      <w:lang w:eastAsia="zh-CN"/>
                    </w:rPr>
                    <w:t xml:space="preserve"> </w:t>
                  </w:r>
                  <w:r w:rsidR="008D5FF2">
                    <w:rPr>
                      <w:rFonts w:ascii="Arial Narrow" w:hAnsi="Arial Narrow" w:hint="eastAsia"/>
                      <w:sz w:val="6"/>
                      <w:szCs w:val="6"/>
                      <w:lang w:eastAsia="zh-CN"/>
                    </w:rPr>
                    <w:t xml:space="preserve">   </w:t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７　</w:t>
                  </w:r>
                  <w:r w:rsidR="00D03EF4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りょこう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旅行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       </w:t>
                  </w:r>
                  <w:r w:rsidR="00C97A99"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旅行</w:t>
                  </w:r>
                </w:p>
                <w:p w14:paraId="0D535FD0" w14:textId="77777777" w:rsidR="0063245E" w:rsidRPr="00C97A99" w:rsidRDefault="0063245E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sz w:val="18"/>
                      <w:lang w:eastAsia="zh-CN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３　</w:t>
                  </w:r>
                  <w:r w:rsidR="00D03EF4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ふくつう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腹痛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="00C97A99"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>肚子疼</w:t>
                  </w:r>
                  <w:r w:rsidR="00E41D9E" w:rsidRPr="009557CC"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="00E41D9E"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="00C97A99"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８　</w:t>
                  </w:r>
                  <w:r w:rsidR="00D03EF4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そうぎ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葬儀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</w:t>
                  </w:r>
                  <w:r w:rsidR="00C97A99"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葬礼</w:t>
                  </w:r>
                </w:p>
                <w:p w14:paraId="528F663C" w14:textId="77777777" w:rsidR="0063245E" w:rsidRPr="00C97A99" w:rsidRDefault="0063245E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sz w:val="18"/>
                      <w:lang w:eastAsia="zh-CN"/>
                    </w:rPr>
                  </w:pP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４　</w:t>
                  </w:r>
                  <w:r w:rsidR="00D03EF4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はつねつ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発熱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　</w:t>
                  </w:r>
                  <w:r w:rsidR="00C97A99"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>发烧</w:t>
                  </w:r>
                  <w:r w:rsidR="00E41D9E">
                    <w:rPr>
                      <w:rFonts w:ascii="Arial Narrow" w:hAnsi="Arial Narrow" w:hint="eastAsia"/>
                      <w:sz w:val="18"/>
                      <w:lang w:eastAsia="zh-CN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　　　　</w:t>
                  </w:r>
                  <w:r w:rsidR="00E41D9E">
                    <w:rPr>
                      <w:rFonts w:ascii="Arial Narrow" w:hAnsi="Arial Narrow" w:hint="eastAsia"/>
                      <w:sz w:val="18"/>
                      <w:lang w:eastAsia="zh-CN"/>
                    </w:rPr>
                    <w:t xml:space="preserve">   </w:t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９　</w:t>
                  </w:r>
                  <w:r w:rsidR="00D03EF4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がいこくじん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外国人</w:t>
                        </w:r>
                      </w:rubyBase>
                    </w:ruby>
                  </w:r>
                  <w:r w:rsidR="00D03EF4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とうろく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登録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 </w:t>
                  </w:r>
                  <w:r w:rsidR="00C97A99"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外国人登录</w:t>
                  </w:r>
                </w:p>
                <w:p w14:paraId="6251E410" w14:textId="77777777" w:rsidR="00205E67" w:rsidRPr="00C97A99" w:rsidRDefault="0063245E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５　けが　</w:t>
                  </w:r>
                  <w:r w:rsidR="00C97A99">
                    <w:rPr>
                      <w:rFonts w:ascii="SimSun" w:eastAsia="SimSun" w:hAnsi="SimSun" w:hint="eastAsia"/>
                      <w:sz w:val="18"/>
                    </w:rPr>
                    <w:t>受伤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 w:rsidR="00C97A99">
                    <w:rPr>
                      <w:rFonts w:ascii="SimSun" w:eastAsia="SimSun" w:hAnsi="SimSun" w:hint="eastAsia"/>
                      <w:sz w:val="18"/>
                    </w:rPr>
                    <w:t xml:space="preserve">   </w:t>
                  </w:r>
                  <w:r w:rsidR="00205E67">
                    <w:rPr>
                      <w:rFonts w:ascii="Arial Narrow" w:hAnsi="Arial Narrow" w:hint="eastAsia"/>
                      <w:sz w:val="18"/>
                    </w:rPr>
                    <w:t xml:space="preserve">    </w:t>
                  </w:r>
                  <w:r w:rsidR="00205E67">
                    <w:rPr>
                      <w:rFonts w:ascii="Arial Narrow" w:hAnsi="Arial Narrow"/>
                      <w:sz w:val="18"/>
                    </w:rPr>
                    <w:t>１０</w:t>
                  </w:r>
                  <w:r w:rsidR="00205E67"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="00205E67" w:rsidRPr="00B12A52">
                    <w:rPr>
                      <w:rFonts w:ascii="Arial Narrow" w:hAnsi="Arial Narrow"/>
                      <w:sz w:val="18"/>
                    </w:rPr>
                    <w:t>その</w:t>
                  </w:r>
                  <w:r w:rsidR="00D03EF4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た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他</w:t>
                        </w:r>
                      </w:rubyBase>
                    </w:ruby>
                  </w:r>
                  <w:r w:rsidR="00205E67" w:rsidRPr="00B12A52">
                    <w:rPr>
                      <w:rFonts w:ascii="Arial Narrow" w:hAnsi="Arial Narrow"/>
                      <w:sz w:val="18"/>
                    </w:rPr>
                    <w:t xml:space="preserve">   </w:t>
                  </w:r>
                  <w:r w:rsidR="00205E67"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 w:rsidR="00C97A99">
                    <w:rPr>
                      <w:rFonts w:ascii="SimSun" w:eastAsia="SimSun" w:hAnsi="SimSun" w:hint="eastAsia"/>
                      <w:sz w:val="18"/>
                    </w:rPr>
                    <w:t xml:space="preserve"> </w:t>
                  </w:r>
                  <w:r w:rsidR="00C97A99"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>其他</w:t>
                  </w:r>
                </w:p>
                <w:p w14:paraId="7AA71299" w14:textId="77777777" w:rsidR="0063245E" w:rsidRDefault="0063245E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</w:p>
                <w:p w14:paraId="76818126" w14:textId="77777777" w:rsidR="0063245E" w:rsidRDefault="009557CC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              </w:t>
                  </w:r>
                </w:p>
                <w:p w14:paraId="61447B86" w14:textId="77777777" w:rsidR="0063245E" w:rsidRDefault="0063245E" w:rsidP="00205E67">
                  <w:pPr>
                    <w:tabs>
                      <w:tab w:val="left" w:pos="2127"/>
                    </w:tabs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 w14:anchorId="7CA35DE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45.9pt;margin-top:-42.4pt;width:1.95pt;height:827.75pt;flip:x;z-index:251658752" o:connectortype="straight">
            <v:stroke dashstyle="dash"/>
            <w10:wrap anchorx="page" anchory="page"/>
          </v:shape>
        </w:pict>
      </w:r>
    </w:p>
    <w:p w14:paraId="7B4DEA5B" w14:textId="77777777" w:rsidR="0063245E" w:rsidRPr="0063245E" w:rsidRDefault="0063245E" w:rsidP="0063245E"/>
    <w:p w14:paraId="7724A08A" w14:textId="77777777" w:rsidR="0063245E" w:rsidRPr="0063245E" w:rsidRDefault="0063245E" w:rsidP="0063245E"/>
    <w:p w14:paraId="532FB529" w14:textId="77777777" w:rsidR="0063245E" w:rsidRPr="0063245E" w:rsidRDefault="0063245E" w:rsidP="0063245E"/>
    <w:p w14:paraId="6845B671" w14:textId="77777777" w:rsidR="0063245E" w:rsidRPr="0063245E" w:rsidRDefault="0063245E" w:rsidP="0063245E"/>
    <w:p w14:paraId="5574F101" w14:textId="77777777" w:rsidR="0063245E" w:rsidRPr="0063245E" w:rsidRDefault="0063245E" w:rsidP="0063245E"/>
    <w:p w14:paraId="024E990C" w14:textId="77777777" w:rsidR="0063245E" w:rsidRPr="0063245E" w:rsidRDefault="0063245E" w:rsidP="0063245E"/>
    <w:p w14:paraId="1C520122" w14:textId="77777777" w:rsidR="0063245E" w:rsidRPr="0063245E" w:rsidRDefault="0063245E" w:rsidP="0063245E"/>
    <w:p w14:paraId="1102296F" w14:textId="77777777" w:rsidR="0063245E" w:rsidRPr="0063245E" w:rsidRDefault="0063245E" w:rsidP="0063245E"/>
    <w:p w14:paraId="1AFC34A9" w14:textId="77777777" w:rsidR="0063245E" w:rsidRPr="0063245E" w:rsidRDefault="00D03EF4" w:rsidP="0063245E">
      <w:r>
        <w:rPr>
          <w:noProof/>
          <w:lang w:val="en-US"/>
        </w:rPr>
        <w:pict w14:anchorId="22573942">
          <v:shape id="_x0000_s1046" type="#_x0000_t202" style="position:absolute;left:0;text-align:left;margin-left:233.1pt;margin-top:10.6pt;width:31.5pt;height:15pt;z-index:251659776" stroked="f">
            <v:textbox inset="5.85pt,.7pt,5.85pt,.7pt">
              <w:txbxContent>
                <w:p w14:paraId="0F3AA3BF" w14:textId="77777777" w:rsidR="00D03EF4" w:rsidRDefault="00D03EF4" w:rsidP="00D03EF4">
                  <w:pPr>
                    <w:jc w:val="center"/>
                  </w:pPr>
                  <w:r>
                    <w:rPr>
                      <w:rFonts w:ascii="Segoe UI Symbol" w:hAnsi="Segoe UI Symbol" w:cs="Segoe UI Symbol"/>
                    </w:rPr>
                    <w:t>✂</w:t>
                  </w:r>
                </w:p>
              </w:txbxContent>
            </v:textbox>
            <w10:wrap anchorx="page" anchory="page"/>
          </v:shape>
        </w:pict>
      </w:r>
    </w:p>
    <w:p w14:paraId="587CE6C0" w14:textId="77777777" w:rsidR="0063245E" w:rsidRPr="0063245E" w:rsidRDefault="0063245E" w:rsidP="0063245E"/>
    <w:p w14:paraId="4AAD25CC" w14:textId="77777777" w:rsidR="0063245E" w:rsidRPr="0063245E" w:rsidRDefault="0063245E" w:rsidP="0063245E"/>
    <w:p w14:paraId="6F8FD8FA" w14:textId="77777777" w:rsidR="0063245E" w:rsidRPr="0063245E" w:rsidRDefault="0063245E" w:rsidP="0063245E"/>
    <w:p w14:paraId="7C83CECD" w14:textId="77777777" w:rsidR="0063245E" w:rsidRPr="0063245E" w:rsidRDefault="0063245E" w:rsidP="0063245E"/>
    <w:p w14:paraId="67A18289" w14:textId="77777777" w:rsidR="0063245E" w:rsidRPr="0063245E" w:rsidRDefault="0063245E" w:rsidP="0063245E"/>
    <w:p w14:paraId="3A19A98C" w14:textId="77777777" w:rsidR="0063245E" w:rsidRPr="0063245E" w:rsidRDefault="0063245E" w:rsidP="0063245E"/>
    <w:p w14:paraId="058A294B" w14:textId="77777777" w:rsidR="0063245E" w:rsidRPr="0063245E" w:rsidRDefault="0063245E" w:rsidP="0063245E"/>
    <w:p w14:paraId="205ED606" w14:textId="77777777" w:rsidR="0063245E" w:rsidRPr="0063245E" w:rsidRDefault="0063245E" w:rsidP="0063245E"/>
    <w:p w14:paraId="71456B5C" w14:textId="77777777" w:rsidR="0063245E" w:rsidRPr="0063245E" w:rsidRDefault="0063245E" w:rsidP="0063245E"/>
    <w:p w14:paraId="0F3497B2" w14:textId="77777777" w:rsidR="0063245E" w:rsidRPr="0063245E" w:rsidRDefault="0063245E" w:rsidP="0063245E"/>
    <w:p w14:paraId="6FAC3119" w14:textId="77777777" w:rsidR="0063245E" w:rsidRPr="0063245E" w:rsidRDefault="0063245E" w:rsidP="0063245E"/>
    <w:p w14:paraId="3BE47715" w14:textId="77777777" w:rsidR="0063245E" w:rsidRPr="0063245E" w:rsidRDefault="0063245E" w:rsidP="0063245E"/>
    <w:p w14:paraId="46B922CA" w14:textId="77777777" w:rsidR="0063245E" w:rsidRPr="0063245E" w:rsidRDefault="0063245E" w:rsidP="0063245E"/>
    <w:p w14:paraId="47788822" w14:textId="77777777" w:rsidR="0063245E" w:rsidRPr="0063245E" w:rsidRDefault="0063245E" w:rsidP="0063245E"/>
    <w:p w14:paraId="760B57A4" w14:textId="77777777" w:rsidR="0063245E" w:rsidRPr="0063245E" w:rsidRDefault="00D03EF4" w:rsidP="0063245E">
      <w:r>
        <w:rPr>
          <w:noProof/>
          <w:lang w:val="en-US"/>
        </w:rPr>
        <w:pict w14:anchorId="073C6748">
          <v:group id="_x0000_s1042" style="position:absolute;left:0;text-align:left;margin-left:-43.65pt;margin-top:23.1pt;width:584.25pt;height:15pt;z-index:251657728" coordorigin="120,8265" coordsize="11685,300">
            <v:shape id="_x0000_s1043" type="#_x0000_t32" style="position:absolute;left:120;top:8440;width:11685;height:0" o:connectortype="straight">
              <v:stroke dashstyle="dash"/>
            </v:shape>
            <v:shape id="_x0000_s1044" type="#_x0000_t202" style="position:absolute;left:8790;top:8265;width:630;height:300" stroked="f">
              <v:textbox inset="5.85pt,.7pt,5.85pt,.7pt">
                <w:txbxContent>
                  <w:p w14:paraId="78087197" w14:textId="77777777" w:rsidR="00D03EF4" w:rsidRDefault="00D03EF4" w:rsidP="00D03EF4">
                    <w:pPr>
                      <w:jc w:val="center"/>
                    </w:pPr>
                    <w:r>
                      <w:rPr>
                        <w:rFonts w:ascii="Segoe UI Symbol" w:hAnsi="Segoe UI Symbol" w:cs="Segoe UI Symbol"/>
                      </w:rPr>
                      <w:t>✂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C2E1FDF" w14:textId="77777777" w:rsidR="0063245E" w:rsidRDefault="00D03EF4" w:rsidP="0063245E">
      <w:r>
        <w:rPr>
          <w:noProof/>
          <w:lang w:val="en-US"/>
        </w:rPr>
        <w:pict w14:anchorId="3352E184">
          <v:shape id="_x0000_s1048" type="#_x0000_t202" style="position:absolute;left:0;text-align:left;margin-left:81.6pt;margin-top:8.35pt;width:31.5pt;height:15pt;z-index:251661824" stroked="f">
            <v:textbox inset="5.85pt,.7pt,5.85pt,.7pt">
              <w:txbxContent>
                <w:p w14:paraId="0B13BA44" w14:textId="77777777" w:rsidR="00D03EF4" w:rsidRDefault="00D03EF4" w:rsidP="00D03EF4">
                  <w:pPr>
                    <w:jc w:val="center"/>
                  </w:pPr>
                  <w:r>
                    <w:rPr>
                      <w:rFonts w:ascii="Segoe UI Symbol" w:hAnsi="Segoe UI Symbol" w:cs="Segoe UI Symbol"/>
                    </w:rPr>
                    <w:t>✂</w:t>
                  </w:r>
                </w:p>
              </w:txbxContent>
            </v:textbox>
            <w10:wrap anchorx="page" anchory="page"/>
          </v:shape>
        </w:pict>
      </w:r>
    </w:p>
    <w:p w14:paraId="00897A11" w14:textId="77777777" w:rsidR="0063245E" w:rsidRDefault="0063245E" w:rsidP="0063245E"/>
    <w:p w14:paraId="351C9FAA" w14:textId="77777777" w:rsidR="001B6C58" w:rsidRPr="0063245E" w:rsidRDefault="00D03EF4" w:rsidP="0063245E">
      <w:pPr>
        <w:rPr>
          <w:rFonts w:hint="eastAsia"/>
        </w:rPr>
      </w:pPr>
      <w:r>
        <w:rPr>
          <w:rFonts w:hint="eastAsia"/>
          <w:noProof/>
          <w:lang w:val="en-US"/>
        </w:rPr>
        <w:pict w14:anchorId="0DA24CD0">
          <v:shape id="_x0000_s1047" type="#_x0000_t202" style="position:absolute;left:0;text-align:left;margin-left:231.6pt;margin-top:186.1pt;width:31.5pt;height:15pt;z-index:251660800" stroked="f">
            <v:textbox inset="5.85pt,.7pt,5.85pt,.7pt">
              <w:txbxContent>
                <w:p w14:paraId="6383F7EE" w14:textId="77777777" w:rsidR="00D03EF4" w:rsidRDefault="00D03EF4" w:rsidP="00D03EF4">
                  <w:pPr>
                    <w:jc w:val="center"/>
                  </w:pPr>
                  <w:r>
                    <w:rPr>
                      <w:rFonts w:ascii="Segoe UI Symbol" w:hAnsi="Segoe UI Symbol" w:cs="Segoe UI Symbol"/>
                    </w:rPr>
                    <w:t>✂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noProof/>
          <w:lang w:val="en-US"/>
        </w:rPr>
        <w:pict w14:anchorId="26698275">
          <v:shape id="_x0000_s1041" type="#_x0000_t202" style="position:absolute;left:0;text-align:left;margin-left:270.6pt;margin-top:19.4pt;width:251.25pt;height:344.2pt;z-index:251656704">
            <v:textbox style="mso-next-textbox:#_x0000_s1041" inset="5.85pt,.7pt,5.85pt,.7pt">
              <w:txbxContent>
                <w:p w14:paraId="0A53671C" w14:textId="77777777" w:rsidR="00D03EF4" w:rsidRPr="0063245E" w:rsidRDefault="00D03EF4" w:rsidP="00D03EF4">
                  <w:pPr>
                    <w:tabs>
                      <w:tab w:val="left" w:pos="2127"/>
                    </w:tabs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(</w:t>
                  </w:r>
                  <w:r>
                    <w:rPr>
                      <w:rFonts w:ascii="Arial Narrow" w:hAnsi="Arial Narrow" w:hint="eastAsia"/>
                      <w:b/>
                      <w:sz w:val="20"/>
                    </w:rPr>
                    <w:t>中国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語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)</w:t>
                  </w:r>
                  <w:r w:rsidRPr="0063245E"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                      </w:t>
                  </w:r>
                </w:p>
                <w:p w14:paraId="3CA7616F" w14:textId="77777777" w:rsidR="00D03EF4" w:rsidRPr="004D26C6" w:rsidRDefault="00D03EF4" w:rsidP="00D03EF4">
                  <w:pPr>
                    <w:tabs>
                      <w:tab w:val="left" w:pos="2127"/>
                    </w:tabs>
                    <w:jc w:val="center"/>
                    <w:rPr>
                      <w:rFonts w:ascii="Arial Narrow" w:eastAsia="SimSun" w:hAnsi="Arial Narrow"/>
                      <w:spacing w:val="45"/>
                      <w:sz w:val="20"/>
                      <w:lang w:eastAsia="zh-CN"/>
                    </w:rPr>
                  </w:pPr>
                  <w:r w:rsidRPr="004D26C6">
                    <w:rPr>
                      <w:rFonts w:ascii="Arial Narrow" w:eastAsia="SimSun" w:hAnsi="Arial Narrow" w:hint="eastAsia"/>
                      <w:lang w:eastAsia="zh-CN"/>
                    </w:rPr>
                    <w:t>请假条</w:t>
                  </w:r>
                </w:p>
                <w:p w14:paraId="7C51A501" w14:textId="77777777" w:rsidR="00D03EF4" w:rsidRPr="00D03EF4" w:rsidRDefault="00D03EF4" w:rsidP="00D03EF4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がっこう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b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やす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b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む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とき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b/>
                          </w:rPr>
                          <w:t>時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の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とど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b/>
                          </w:rPr>
                          <w:t>届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け</w:t>
                  </w:r>
                </w:p>
                <w:p w14:paraId="633414B7" w14:textId="77777777" w:rsidR="00D03EF4" w:rsidRPr="00E35FBF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やす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した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下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ようし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用紙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りゆう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か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書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ていしゅつ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提出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します。</w:t>
                  </w:r>
                </w:p>
                <w:p w14:paraId="600BAC56" w14:textId="77777777" w:rsidR="00D03EF4" w:rsidRPr="00D03EF4" w:rsidRDefault="00D03EF4" w:rsidP="00D03EF4">
                  <w:pPr>
                    <w:pStyle w:val="a6"/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lang w:eastAsia="zh-CN"/>
                    </w:rPr>
                  </w:pPr>
                  <w:r>
                    <w:rPr>
                      <w:rFonts w:ascii="SimSun" w:eastAsia="SimSun" w:hAnsi="SimSun" w:hint="eastAsia"/>
                      <w:lang w:eastAsia="zh-CN"/>
                    </w:rPr>
                    <w:t>需要请假时，请按下述格式填写请假理由后，提交给学校。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336"/>
                  </w:tblGrid>
                  <w:tr w:rsidR="00D03EF4" w:rsidRPr="00B12A52" w14:paraId="22107B9F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gridSpan w:val="2"/>
                      </w:tcPr>
                      <w:p w14:paraId="3ADF42BF" w14:textId="77777777" w:rsidR="00D03EF4" w:rsidRPr="00C7273C" w:rsidRDefault="00D03EF4" w:rsidP="00D03EF4">
                        <w:pPr>
                          <w:tabs>
                            <w:tab w:val="left" w:pos="2127"/>
                          </w:tabs>
                          <w:spacing w:line="0" w:lineRule="atLeast"/>
                          <w:jc w:val="center"/>
                          <w:rPr>
                            <w:rFonts w:ascii="Arial Narrow" w:eastAsia="SimSun" w:hAnsi="Arial Narrow" w:hint="eastAsia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ちこくとどけ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遅刻届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      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缺席</w:t>
                        </w:r>
                        <w:r w:rsidRPr="004D26C6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迟到请假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  <w:lang w:eastAsia="zh-CN"/>
                          </w:rPr>
                          <w:t>条</w:t>
                        </w:r>
                      </w:p>
                    </w:tc>
                  </w:tr>
                  <w:tr w:rsidR="00D03EF4" w:rsidRPr="00B12A52" w14:paraId="21A4E91D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6D633B41" w14:textId="77777777" w:rsidR="00D03EF4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くみ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組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 xml:space="preserve"> </w:t>
                        </w:r>
                      </w:p>
                      <w:p w14:paraId="12E52B2C" w14:textId="77777777" w:rsidR="00D03EF4" w:rsidRPr="00D03EF4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</w:rPr>
                        </w:pPr>
                        <w:r>
                          <w:rPr>
                            <w:rFonts w:ascii="SimSun" w:eastAsia="SimSun" w:hAnsi="SimSun" w:hint="eastAsia"/>
                            <w:sz w:val="18"/>
                            <w:lang w:eastAsia="zh-CN"/>
                          </w:rPr>
                          <w:t xml:space="preserve">    年</w:t>
                        </w:r>
                        <w:r w:rsidRPr="009557CC">
                          <w:rPr>
                            <w:rFonts w:ascii="Arial Narrow" w:hAnsi="Arial Narrow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SimSun" w:eastAsia="SimSun" w:hAnsi="SimSun" w:hint="eastAsia"/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Arial Narrow" w:eastAsia="SimSun" w:hAnsi="Arial Narrow" w:hint="eastAsia"/>
                            <w:sz w:val="18"/>
                            <w:lang w:eastAsia="zh-CN"/>
                          </w:rPr>
                          <w:t>组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7CB5E284" w14:textId="77777777" w:rsidR="00D03EF4" w:rsidRPr="009C1C97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じどうせい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児童生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となまえ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徒名前</w:t>
                              </w:r>
                            </w:rubyBase>
                          </w:ruby>
                        </w:r>
                      </w:p>
                      <w:p w14:paraId="68BFD03F" w14:textId="77777777" w:rsidR="00D03EF4" w:rsidRPr="009C1C97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s-ES"/>
                          </w:rPr>
                        </w:pPr>
                        <w:r>
                          <w:rPr>
                            <w:rFonts w:ascii="SimSun" w:eastAsia="SimSun" w:hAnsi="SimSun" w:hint="eastAsia"/>
                            <w:w w:val="90"/>
                            <w:lang w:val="es-ES" w:eastAsia="zh-CN"/>
                          </w:rPr>
                          <w:t>学生姓名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lang w:val="es-ES"/>
                          </w:rPr>
                          <w:t>:</w:t>
                        </w:r>
                      </w:p>
                    </w:tc>
                  </w:tr>
                  <w:tr w:rsidR="00D03EF4" w:rsidRPr="00B12A52" w14:paraId="44B9393D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4E8FCA69" w14:textId="77777777" w:rsidR="00D03EF4" w:rsidRPr="00B12A52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にちじ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7D5505EB" w14:textId="77777777" w:rsidR="00D03EF4" w:rsidRPr="004D26C6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eastAsia="SimSun" w:hAnsi="Arial Narrow" w:hint="eastAsia"/>
                            <w:sz w:val="18"/>
                            <w:lang w:val="es-ES"/>
                          </w:rPr>
                        </w:pP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缺席</w:t>
                        </w:r>
                        <w:r w:rsidRPr="004D26C6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迟到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  <w:lang w:eastAsia="zh-CN"/>
                          </w:rPr>
                          <w:t>时间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41D0F82A" w14:textId="77777777" w:rsidR="00D03EF4" w:rsidRPr="009C1C97" w:rsidRDefault="00D03EF4" w:rsidP="00205E67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 Narrow" w:hAnsi="Arial Narrow"/>
                            <w:w w:val="90"/>
                          </w:rPr>
                        </w:pP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u w:val="single"/>
                            <w:lang w:eastAsia="zh-CN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年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u w:val="single"/>
                            <w:lang w:eastAsia="zh-CN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月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u w:val="single"/>
                            <w:lang w:eastAsia="zh-CN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日</w:t>
                        </w:r>
                      </w:p>
                      <w:p w14:paraId="08CD3D66" w14:textId="77777777" w:rsidR="00D03EF4" w:rsidRPr="009C1C97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20"/>
                          </w:rPr>
                        </w:pP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u w:val="single"/>
                            <w:lang w:eastAsia="zh-CN"/>
                          </w:rPr>
                          <w:t>从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u w:val="single"/>
                            <w:lang w:eastAsia="zh-CN"/>
                          </w:rPr>
                          <w:t xml:space="preserve">     </w:t>
                        </w:r>
                        <w:r w:rsidRPr="009C1C97"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>: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u w:val="single"/>
                            <w:lang w:eastAsia="zh-CN"/>
                          </w:rPr>
                          <w:t xml:space="preserve"> 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lang w:eastAsia="zh-CN"/>
                          </w:rPr>
                          <w:t>到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u w:val="single"/>
                            <w:lang w:eastAsia="zh-CN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: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u w:val="single"/>
                            <w:lang w:eastAsia="zh-CN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lang w:eastAsia="zh-CN"/>
                          </w:rPr>
                          <w:t>时间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 xml:space="preserve">) </w:t>
                        </w:r>
                      </w:p>
                    </w:tc>
                  </w:tr>
                  <w:tr w:rsidR="00D03EF4" w:rsidRPr="00B12A52" w14:paraId="3DD2ECDA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10D5A212" w14:textId="77777777" w:rsidR="00D03EF4" w:rsidRPr="00B12A52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りゆう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6EB735E6" w14:textId="77777777" w:rsidR="00D03EF4" w:rsidRPr="004D26C6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eastAsia="SimSun" w:hAnsi="Arial Narrow" w:hint="eastAsia"/>
                            <w:sz w:val="18"/>
                          </w:rPr>
                        </w:pP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缺席</w:t>
                        </w:r>
                        <w:r w:rsidRPr="004D26C6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迟到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  <w:lang w:eastAsia="zh-CN"/>
                          </w:rPr>
                          <w:t>理由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059B9C96" w14:textId="77777777" w:rsidR="00D03EF4" w:rsidRPr="009C1C97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D03EF4" w:rsidRPr="00B12A52" w14:paraId="707F0B27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5FD5302D" w14:textId="77777777" w:rsidR="00D03EF4" w:rsidRPr="00B12A52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ほごしゃ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なまえ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  <w:p w14:paraId="10A6050B" w14:textId="77777777" w:rsidR="00D03EF4" w:rsidRPr="004D26C6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eastAsia="SimSun" w:hAnsi="Arial Narrow" w:hint="eastAsia"/>
                            <w:sz w:val="18"/>
                            <w:lang w:eastAsia="zh-CN"/>
                          </w:rPr>
                        </w:pPr>
                        <w:r w:rsidRPr="004D26C6">
                          <w:rPr>
                            <w:rFonts w:ascii="SimSun" w:eastAsia="SimSun" w:hAnsi="SimSun" w:hint="eastAsia"/>
                            <w:sz w:val="18"/>
                            <w:lang w:eastAsia="zh-CN"/>
                          </w:rPr>
                          <w:t>家长姓名：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4C1C308A" w14:textId="77777777" w:rsidR="00D03EF4" w:rsidRPr="00B12A52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54DBBC05" w14:textId="77777777" w:rsidR="00D03EF4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けっせき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欠席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りゆう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は・・・</w:t>
                  </w:r>
                </w:p>
                <w:p w14:paraId="0CC8F88A" w14:textId="77777777" w:rsidR="00D03EF4" w:rsidRPr="00B12A52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4D26C6">
                    <w:rPr>
                      <w:rFonts w:ascii="SimSun" w:eastAsia="SimSun" w:hAnsi="SimSun" w:hint="eastAsia"/>
                      <w:sz w:val="18"/>
                      <w:szCs w:val="18"/>
                    </w:rPr>
                    <w:t>缺席</w:t>
                  </w:r>
                  <w:r>
                    <w:rPr>
                      <w:rFonts w:ascii="SimSun" w:eastAsia="SimSun" w:hAnsi="SimSun" w:hint="eastAsia"/>
                      <w:sz w:val="18"/>
                    </w:rPr>
                    <w:t>的</w:t>
                  </w:r>
                  <w:r w:rsidRPr="004D26C6">
                    <w:rPr>
                      <w:rFonts w:ascii="SimSun" w:eastAsia="SimSun" w:hAnsi="SimSun" w:hint="eastAsia"/>
                      <w:sz w:val="18"/>
                      <w:szCs w:val="18"/>
                    </w:rPr>
                    <w:t>理由</w:t>
                  </w:r>
                  <w:r>
                    <w:rPr>
                      <w:rFonts w:ascii="SimSun" w:eastAsia="SimSun" w:hAnsi="SimSun" w:hint="eastAsia"/>
                      <w:sz w:val="18"/>
                      <w:szCs w:val="18"/>
                    </w:rPr>
                    <w:t>是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・・・</w:t>
                  </w:r>
                </w:p>
                <w:p w14:paraId="14F38F1E" w14:textId="77777777" w:rsidR="00D03EF4" w:rsidRPr="00C97A99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１　かぜ　</w:t>
                  </w:r>
                  <w:r>
                    <w:rPr>
                      <w:rFonts w:ascii="SimSun" w:eastAsia="SimSun" w:hAnsi="SimSun" w:hint="eastAsia"/>
                      <w:sz w:val="18"/>
                    </w:rPr>
                    <w:t>感冒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</w:t>
                  </w:r>
                  <w:r>
                    <w:rPr>
                      <w:rFonts w:ascii="SimSun" w:eastAsia="SimSun" w:hAnsi="SimSun" w:hint="eastAsia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６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つういん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通院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去医院</w:t>
                  </w:r>
                </w:p>
                <w:p w14:paraId="5EC6223A" w14:textId="77777777" w:rsidR="00D03EF4" w:rsidRPr="00C97A99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sz w:val="18"/>
                      <w:lang w:eastAsia="zh-CN"/>
                    </w:rPr>
                  </w:pP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２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ずつう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頭痛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　</w:t>
                  </w:r>
                  <w:r>
                    <w:rPr>
                      <w:rFonts w:ascii="SimSun" w:eastAsia="SimSun" w:hAnsi="SimSun" w:hint="eastAsia"/>
                      <w:sz w:val="18"/>
                      <w:szCs w:val="18"/>
                      <w:lang w:eastAsia="zh-CN"/>
                    </w:rPr>
                    <w:t>头疼</w:t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  <w:lang w:eastAsia="zh-CN"/>
                    </w:rPr>
                    <w:t xml:space="preserve"> 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     </w:t>
                  </w:r>
                  <w:r>
                    <w:rPr>
                      <w:rFonts w:ascii="Arial Narrow" w:hAnsi="Arial Narrow" w:hint="eastAsia"/>
                      <w:sz w:val="18"/>
                      <w:lang w:eastAsia="zh-CN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6"/>
                      <w:szCs w:val="6"/>
                      <w:lang w:eastAsia="zh-CN"/>
                    </w:rPr>
                    <w:t xml:space="preserve">   </w:t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７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りょこう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旅行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      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旅行</w:t>
                  </w:r>
                </w:p>
                <w:p w14:paraId="721BEAFA" w14:textId="77777777" w:rsidR="00D03EF4" w:rsidRPr="00C97A99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sz w:val="18"/>
                      <w:lang w:eastAsia="zh-CN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３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ふくつう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腹痛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>肚子疼</w:t>
                  </w:r>
                  <w:r w:rsidRPr="009557CC"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８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そうぎ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葬儀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葬礼</w:t>
                  </w:r>
                </w:p>
                <w:p w14:paraId="341265D8" w14:textId="77777777" w:rsidR="00D03EF4" w:rsidRPr="00C97A99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sz w:val="18"/>
                      <w:lang w:eastAsia="zh-CN"/>
                    </w:rPr>
                  </w:pP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４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はつねつ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発熱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　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>发烧</w:t>
                  </w:r>
                  <w:r>
                    <w:rPr>
                      <w:rFonts w:ascii="Arial Narrow" w:hAnsi="Arial Narrow" w:hint="eastAsia"/>
                      <w:sz w:val="18"/>
                      <w:lang w:eastAsia="zh-CN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　　　　</w:t>
                  </w:r>
                  <w:r>
                    <w:rPr>
                      <w:rFonts w:ascii="Arial Narrow" w:hAnsi="Arial Narrow" w:hint="eastAsia"/>
                      <w:sz w:val="18"/>
                      <w:lang w:eastAsia="zh-CN"/>
                    </w:rPr>
                    <w:t xml:space="preserve">   </w:t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９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がいこくじん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とうろく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登録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外国人登录</w:t>
                  </w:r>
                </w:p>
                <w:p w14:paraId="40D9CE09" w14:textId="77777777" w:rsidR="00D03EF4" w:rsidRPr="00C97A99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５　けが　</w:t>
                  </w:r>
                  <w:r>
                    <w:rPr>
                      <w:rFonts w:ascii="SimSun" w:eastAsia="SimSun" w:hAnsi="SimSun" w:hint="eastAsia"/>
                      <w:sz w:val="18"/>
                    </w:rPr>
                    <w:t>受伤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SimSun" w:eastAsia="SimSun" w:hAnsi="SimSun" w:hint="eastAsia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/>
                      <w:sz w:val="18"/>
                    </w:rPr>
                    <w:t>１０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その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た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他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>
                    <w:rPr>
                      <w:rFonts w:ascii="SimSun" w:eastAsia="SimSun" w:hAnsi="SimSun" w:hint="eastAsia"/>
                      <w:sz w:val="18"/>
                    </w:rPr>
                    <w:t xml:space="preserve">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>其他</w:t>
                  </w:r>
                </w:p>
                <w:p w14:paraId="7EC1FC71" w14:textId="77777777" w:rsidR="00D03EF4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</w:p>
                <w:p w14:paraId="72FE7EB2" w14:textId="77777777" w:rsidR="00D03EF4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              </w:t>
                  </w:r>
                </w:p>
                <w:p w14:paraId="284F786A" w14:textId="77777777" w:rsidR="00D03EF4" w:rsidRDefault="00D03EF4" w:rsidP="00D03EF4">
                  <w:pPr>
                    <w:tabs>
                      <w:tab w:val="left" w:pos="2127"/>
                    </w:tabs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/>
          <w:noProof/>
          <w:lang w:val="en-US"/>
        </w:rPr>
        <w:pict w14:anchorId="38BE9381">
          <v:shape id="_x0000_s1040" type="#_x0000_t202" style="position:absolute;left:0;text-align:left;margin-left:-26.4pt;margin-top:19.4pt;width:251.25pt;height:344.2pt;z-index:251655680">
            <v:textbox style="mso-next-textbox:#_x0000_s1040" inset="5.85pt,.7pt,5.85pt,.7pt">
              <w:txbxContent>
                <w:p w14:paraId="0E031EF6" w14:textId="77777777" w:rsidR="00D03EF4" w:rsidRPr="0063245E" w:rsidRDefault="00D03EF4" w:rsidP="00D03EF4">
                  <w:pPr>
                    <w:tabs>
                      <w:tab w:val="left" w:pos="2127"/>
                    </w:tabs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(</w:t>
                  </w:r>
                  <w:r>
                    <w:rPr>
                      <w:rFonts w:ascii="Arial Narrow" w:hAnsi="Arial Narrow" w:hint="eastAsia"/>
                      <w:b/>
                      <w:sz w:val="20"/>
                    </w:rPr>
                    <w:t>中国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語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)</w:t>
                  </w:r>
                  <w:r w:rsidRPr="0063245E"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                      </w:t>
                  </w:r>
                </w:p>
                <w:p w14:paraId="28C782D5" w14:textId="77777777" w:rsidR="00D03EF4" w:rsidRPr="004D26C6" w:rsidRDefault="00D03EF4" w:rsidP="00D03EF4">
                  <w:pPr>
                    <w:tabs>
                      <w:tab w:val="left" w:pos="2127"/>
                    </w:tabs>
                    <w:jc w:val="center"/>
                    <w:rPr>
                      <w:rFonts w:ascii="Arial Narrow" w:eastAsia="SimSun" w:hAnsi="Arial Narrow"/>
                      <w:spacing w:val="45"/>
                      <w:sz w:val="20"/>
                      <w:lang w:eastAsia="zh-CN"/>
                    </w:rPr>
                  </w:pPr>
                  <w:r w:rsidRPr="004D26C6">
                    <w:rPr>
                      <w:rFonts w:ascii="Arial Narrow" w:eastAsia="SimSun" w:hAnsi="Arial Narrow" w:hint="eastAsia"/>
                      <w:lang w:eastAsia="zh-CN"/>
                    </w:rPr>
                    <w:t>请假条</w:t>
                  </w:r>
                </w:p>
                <w:p w14:paraId="08F2F974" w14:textId="77777777" w:rsidR="00D03EF4" w:rsidRPr="00D03EF4" w:rsidRDefault="00D03EF4" w:rsidP="00D03EF4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がっこう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b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やす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b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む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とき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b/>
                          </w:rPr>
                          <w:t>時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の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とど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b/>
                          </w:rPr>
                          <w:t>届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け</w:t>
                  </w:r>
                </w:p>
                <w:p w14:paraId="6C5882F9" w14:textId="77777777" w:rsidR="00D03EF4" w:rsidRPr="00E35FBF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やす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した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下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ようし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用紙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りゆう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か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書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Ｐ明朝" w:eastAsia="ＭＳ Ｐ明朝" w:hAnsi="ＭＳ Ｐ明朝"/>
                            <w:sz w:val="9"/>
                          </w:rPr>
                          <w:t>ていしゅつ</w:t>
                        </w:r>
                      </w:rt>
                      <w:rubyBase>
                        <w:r w:rsidR="00D03EF4">
                          <w:rPr>
                            <w:rFonts w:ascii="ＭＳ Ｐ明朝" w:eastAsia="ＭＳ Ｐ明朝" w:hAnsi="ＭＳ Ｐ明朝"/>
                            <w:sz w:val="18"/>
                          </w:rPr>
                          <w:t>提出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します。</w:t>
                  </w:r>
                </w:p>
                <w:p w14:paraId="1AA56E44" w14:textId="77777777" w:rsidR="00D03EF4" w:rsidRPr="00D03EF4" w:rsidRDefault="00D03EF4" w:rsidP="00D03EF4">
                  <w:pPr>
                    <w:pStyle w:val="a6"/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lang w:eastAsia="zh-CN"/>
                    </w:rPr>
                  </w:pPr>
                  <w:r>
                    <w:rPr>
                      <w:rFonts w:ascii="SimSun" w:eastAsia="SimSun" w:hAnsi="SimSun" w:hint="eastAsia"/>
                      <w:lang w:eastAsia="zh-CN"/>
                    </w:rPr>
                    <w:t>需要请假时，请按下述格式填写请假理由后，提交给学校。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336"/>
                  </w:tblGrid>
                  <w:tr w:rsidR="00D03EF4" w:rsidRPr="00B12A52" w14:paraId="78056C00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gridSpan w:val="2"/>
                      </w:tcPr>
                      <w:p w14:paraId="5783D814" w14:textId="77777777" w:rsidR="00D03EF4" w:rsidRPr="00C7273C" w:rsidRDefault="00D03EF4" w:rsidP="00D03EF4">
                        <w:pPr>
                          <w:tabs>
                            <w:tab w:val="left" w:pos="2127"/>
                          </w:tabs>
                          <w:spacing w:line="0" w:lineRule="atLeast"/>
                          <w:jc w:val="center"/>
                          <w:rPr>
                            <w:rFonts w:ascii="Arial Narrow" w:eastAsia="SimSun" w:hAnsi="Arial Narrow" w:hint="eastAsia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ちこくとどけ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遅刻届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      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缺席</w:t>
                        </w:r>
                        <w:r w:rsidRPr="004D26C6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迟到请假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  <w:lang w:eastAsia="zh-CN"/>
                          </w:rPr>
                          <w:t>条</w:t>
                        </w:r>
                      </w:p>
                    </w:tc>
                  </w:tr>
                  <w:tr w:rsidR="00D03EF4" w:rsidRPr="00B12A52" w14:paraId="6B587AE9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030D3C0E" w14:textId="77777777" w:rsidR="00D03EF4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くみ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組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 xml:space="preserve"> </w:t>
                        </w:r>
                      </w:p>
                      <w:p w14:paraId="2DC5A8E6" w14:textId="77777777" w:rsidR="00D03EF4" w:rsidRPr="00D03EF4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</w:rPr>
                        </w:pPr>
                        <w:r>
                          <w:rPr>
                            <w:rFonts w:ascii="SimSun" w:eastAsia="SimSun" w:hAnsi="SimSun" w:hint="eastAsia"/>
                            <w:sz w:val="18"/>
                            <w:lang w:eastAsia="zh-CN"/>
                          </w:rPr>
                          <w:t xml:space="preserve">    年</w:t>
                        </w:r>
                        <w:r w:rsidRPr="009557CC">
                          <w:rPr>
                            <w:rFonts w:ascii="Arial Narrow" w:hAnsi="Arial Narrow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SimSun" w:eastAsia="SimSun" w:hAnsi="SimSun" w:hint="eastAsia"/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Arial Narrow" w:eastAsia="SimSun" w:hAnsi="Arial Narrow" w:hint="eastAsia"/>
                            <w:sz w:val="18"/>
                            <w:lang w:eastAsia="zh-CN"/>
                          </w:rPr>
                          <w:t>组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12ED41CC" w14:textId="77777777" w:rsidR="00D03EF4" w:rsidRPr="009C1C97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じどうせい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児童生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となまえ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徒名前</w:t>
                              </w:r>
                            </w:rubyBase>
                          </w:ruby>
                        </w:r>
                      </w:p>
                      <w:p w14:paraId="3301E91B" w14:textId="77777777" w:rsidR="00D03EF4" w:rsidRPr="009C1C97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s-ES"/>
                          </w:rPr>
                        </w:pPr>
                        <w:r>
                          <w:rPr>
                            <w:rFonts w:ascii="SimSun" w:eastAsia="SimSun" w:hAnsi="SimSun" w:hint="eastAsia"/>
                            <w:w w:val="90"/>
                            <w:lang w:val="es-ES" w:eastAsia="zh-CN"/>
                          </w:rPr>
                          <w:t>学生姓名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lang w:val="es-ES"/>
                          </w:rPr>
                          <w:t>:</w:t>
                        </w:r>
                      </w:p>
                    </w:tc>
                  </w:tr>
                  <w:tr w:rsidR="00D03EF4" w:rsidRPr="00B12A52" w14:paraId="43175668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3C702F23" w14:textId="77777777" w:rsidR="00D03EF4" w:rsidRPr="00B12A52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にちじ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36CD1A2C" w14:textId="77777777" w:rsidR="00D03EF4" w:rsidRPr="004D26C6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eastAsia="SimSun" w:hAnsi="Arial Narrow" w:hint="eastAsia"/>
                            <w:sz w:val="18"/>
                            <w:lang w:val="es-ES"/>
                          </w:rPr>
                        </w:pP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缺席</w:t>
                        </w:r>
                        <w:r w:rsidRPr="004D26C6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迟到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  <w:lang w:eastAsia="zh-CN"/>
                          </w:rPr>
                          <w:t>时间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7571D642" w14:textId="77777777" w:rsidR="00D03EF4" w:rsidRPr="009C1C97" w:rsidRDefault="00D03EF4" w:rsidP="00205E67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 Narrow" w:hAnsi="Arial Narrow"/>
                            <w:w w:val="90"/>
                          </w:rPr>
                        </w:pP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u w:val="single"/>
                            <w:lang w:eastAsia="zh-CN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年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u w:val="single"/>
                            <w:lang w:eastAsia="zh-CN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月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u w:val="single"/>
                            <w:lang w:eastAsia="zh-CN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日</w:t>
                        </w:r>
                      </w:p>
                      <w:p w14:paraId="2B359EBC" w14:textId="77777777" w:rsidR="00D03EF4" w:rsidRPr="009C1C97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20"/>
                          </w:rPr>
                        </w:pP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u w:val="single"/>
                            <w:lang w:eastAsia="zh-CN"/>
                          </w:rPr>
                          <w:t>从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u w:val="single"/>
                            <w:lang w:eastAsia="zh-CN"/>
                          </w:rPr>
                          <w:t xml:space="preserve">     </w:t>
                        </w:r>
                        <w:r w:rsidRPr="009C1C97"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>: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u w:val="single"/>
                            <w:lang w:eastAsia="zh-CN"/>
                          </w:rPr>
                          <w:t xml:space="preserve"> 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lang w:eastAsia="zh-CN"/>
                          </w:rPr>
                          <w:t>到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u w:val="single"/>
                            <w:lang w:eastAsia="zh-CN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: 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u w:val="single"/>
                            <w:lang w:eastAsia="zh-CN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SimSun" w:eastAsia="SimSun" w:hAnsi="SimSun" w:hint="eastAsia"/>
                            <w:w w:val="90"/>
                            <w:sz w:val="20"/>
                            <w:lang w:eastAsia="zh-CN"/>
                          </w:rPr>
                          <w:t>时间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 xml:space="preserve">) </w:t>
                        </w:r>
                      </w:p>
                    </w:tc>
                  </w:tr>
                  <w:tr w:rsidR="00D03EF4" w:rsidRPr="00B12A52" w14:paraId="2EA49323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715AB1E3" w14:textId="77777777" w:rsidR="00D03EF4" w:rsidRPr="00B12A52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りゆう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3F675710" w14:textId="77777777" w:rsidR="00D03EF4" w:rsidRPr="004D26C6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eastAsia="SimSun" w:hAnsi="Arial Narrow" w:hint="eastAsia"/>
                            <w:sz w:val="18"/>
                          </w:rPr>
                        </w:pP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缺席</w:t>
                        </w:r>
                        <w:r w:rsidRPr="004D26C6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</w:rPr>
                          <w:t>迟到</w:t>
                        </w:r>
                        <w:r w:rsidRPr="004D26C6">
                          <w:rPr>
                            <w:rFonts w:ascii="SimSun" w:eastAsia="SimSun" w:hAnsi="SimSun" w:hint="eastAsia"/>
                            <w:sz w:val="18"/>
                            <w:szCs w:val="18"/>
                            <w:lang w:eastAsia="zh-CN"/>
                          </w:rPr>
                          <w:t>理由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7A83D58E" w14:textId="77777777" w:rsidR="00D03EF4" w:rsidRPr="009C1C97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D03EF4" w:rsidRPr="00B12A52" w14:paraId="6DF6A01E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7AAD6494" w14:textId="77777777" w:rsidR="00D03EF4" w:rsidRPr="00B12A52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ほごしゃ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D03EF4" w:rsidRPr="00D03EF4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なまえ</w:t>
                              </w:r>
                            </w:rt>
                            <w:rubyBase>
                              <w:r w:rsidR="00D03EF4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  <w:p w14:paraId="68F86AD0" w14:textId="77777777" w:rsidR="00D03EF4" w:rsidRPr="004D26C6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eastAsia="SimSun" w:hAnsi="Arial Narrow" w:hint="eastAsia"/>
                            <w:sz w:val="18"/>
                            <w:lang w:eastAsia="zh-CN"/>
                          </w:rPr>
                        </w:pPr>
                        <w:r w:rsidRPr="004D26C6">
                          <w:rPr>
                            <w:rFonts w:ascii="SimSun" w:eastAsia="SimSun" w:hAnsi="SimSun" w:hint="eastAsia"/>
                            <w:sz w:val="18"/>
                            <w:lang w:eastAsia="zh-CN"/>
                          </w:rPr>
                          <w:t>家长姓名：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1D26A0E1" w14:textId="77777777" w:rsidR="00D03EF4" w:rsidRPr="00B12A52" w:rsidRDefault="00D03EF4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29698A92" w14:textId="77777777" w:rsidR="00D03EF4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けっせき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欠席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りゆう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は・・・</w:t>
                  </w:r>
                </w:p>
                <w:p w14:paraId="50F5DDA0" w14:textId="77777777" w:rsidR="00D03EF4" w:rsidRPr="00B12A52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4D26C6">
                    <w:rPr>
                      <w:rFonts w:ascii="SimSun" w:eastAsia="SimSun" w:hAnsi="SimSun" w:hint="eastAsia"/>
                      <w:sz w:val="18"/>
                      <w:szCs w:val="18"/>
                    </w:rPr>
                    <w:t>缺席</w:t>
                  </w:r>
                  <w:r>
                    <w:rPr>
                      <w:rFonts w:ascii="SimSun" w:eastAsia="SimSun" w:hAnsi="SimSun" w:hint="eastAsia"/>
                      <w:sz w:val="18"/>
                    </w:rPr>
                    <w:t>的</w:t>
                  </w:r>
                  <w:r w:rsidRPr="004D26C6">
                    <w:rPr>
                      <w:rFonts w:ascii="SimSun" w:eastAsia="SimSun" w:hAnsi="SimSun" w:hint="eastAsia"/>
                      <w:sz w:val="18"/>
                      <w:szCs w:val="18"/>
                    </w:rPr>
                    <w:t>理由</w:t>
                  </w:r>
                  <w:r>
                    <w:rPr>
                      <w:rFonts w:ascii="SimSun" w:eastAsia="SimSun" w:hAnsi="SimSun" w:hint="eastAsia"/>
                      <w:sz w:val="18"/>
                      <w:szCs w:val="18"/>
                    </w:rPr>
                    <w:t>是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・・・</w:t>
                  </w:r>
                </w:p>
                <w:p w14:paraId="0344341F" w14:textId="77777777" w:rsidR="00D03EF4" w:rsidRPr="00C97A99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１　かぜ　</w:t>
                  </w:r>
                  <w:r>
                    <w:rPr>
                      <w:rFonts w:ascii="SimSun" w:eastAsia="SimSun" w:hAnsi="SimSun" w:hint="eastAsia"/>
                      <w:sz w:val="18"/>
                    </w:rPr>
                    <w:t>感冒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</w:t>
                  </w:r>
                  <w:r>
                    <w:rPr>
                      <w:rFonts w:ascii="SimSun" w:eastAsia="SimSun" w:hAnsi="SimSun" w:hint="eastAsia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６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つういん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通院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去医院</w:t>
                  </w:r>
                </w:p>
                <w:p w14:paraId="6A903970" w14:textId="77777777" w:rsidR="00D03EF4" w:rsidRPr="00C97A99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sz w:val="18"/>
                      <w:lang w:eastAsia="zh-CN"/>
                    </w:rPr>
                  </w:pP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２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ずつう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頭痛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　</w:t>
                  </w:r>
                  <w:r>
                    <w:rPr>
                      <w:rFonts w:ascii="SimSun" w:eastAsia="SimSun" w:hAnsi="SimSun" w:hint="eastAsia"/>
                      <w:sz w:val="18"/>
                      <w:szCs w:val="18"/>
                      <w:lang w:eastAsia="zh-CN"/>
                    </w:rPr>
                    <w:t>头疼</w:t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  <w:lang w:eastAsia="zh-CN"/>
                    </w:rPr>
                    <w:t xml:space="preserve"> 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     </w:t>
                  </w:r>
                  <w:r>
                    <w:rPr>
                      <w:rFonts w:ascii="Arial Narrow" w:hAnsi="Arial Narrow" w:hint="eastAsia"/>
                      <w:sz w:val="18"/>
                      <w:lang w:eastAsia="zh-CN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6"/>
                      <w:szCs w:val="6"/>
                      <w:lang w:eastAsia="zh-CN"/>
                    </w:rPr>
                    <w:t xml:space="preserve">   </w:t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７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りょこう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旅行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      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旅行</w:t>
                  </w:r>
                </w:p>
                <w:p w14:paraId="39F87606" w14:textId="77777777" w:rsidR="00D03EF4" w:rsidRPr="00C97A99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sz w:val="18"/>
                      <w:lang w:eastAsia="zh-CN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３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ふくつう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腹痛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>肚子疼</w:t>
                  </w:r>
                  <w:r w:rsidRPr="009557CC"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８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そうぎ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葬儀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葬礼</w:t>
                  </w:r>
                </w:p>
                <w:p w14:paraId="0BD4AA16" w14:textId="77777777" w:rsidR="00D03EF4" w:rsidRPr="00C97A99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sz w:val="18"/>
                      <w:lang w:eastAsia="zh-CN"/>
                    </w:rPr>
                  </w:pP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４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はつねつ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発熱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　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>发烧</w:t>
                  </w:r>
                  <w:r>
                    <w:rPr>
                      <w:rFonts w:ascii="Arial Narrow" w:hAnsi="Arial Narrow" w:hint="eastAsia"/>
                      <w:sz w:val="18"/>
                      <w:lang w:eastAsia="zh-CN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　　　　</w:t>
                  </w:r>
                  <w:r>
                    <w:rPr>
                      <w:rFonts w:ascii="Arial Narrow" w:hAnsi="Arial Narrow" w:hint="eastAsia"/>
                      <w:sz w:val="18"/>
                      <w:lang w:eastAsia="zh-CN"/>
                    </w:rPr>
                    <w:t xml:space="preserve">   </w:t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９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がいこくじん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とうろく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登録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  <w:lang w:eastAsia="zh-CN"/>
                    </w:rPr>
                    <w:t xml:space="preserve">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 xml:space="preserve"> 外国人登录</w:t>
                  </w:r>
                </w:p>
                <w:p w14:paraId="788DC2AA" w14:textId="77777777" w:rsidR="00D03EF4" w:rsidRPr="00C97A99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eastAsia="SimSun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５　けが　</w:t>
                  </w:r>
                  <w:r>
                    <w:rPr>
                      <w:rFonts w:ascii="SimSun" w:eastAsia="SimSun" w:hAnsi="SimSun" w:hint="eastAsia"/>
                      <w:sz w:val="18"/>
                    </w:rPr>
                    <w:t>受伤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SimSun" w:eastAsia="SimSun" w:hAnsi="SimSun" w:hint="eastAsia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/>
                      <w:sz w:val="18"/>
                    </w:rPr>
                    <w:t>１０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その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03EF4" w:rsidRPr="00D03EF4">
                          <w:rPr>
                            <w:rFonts w:ascii="ＭＳ 明朝" w:hAnsi="ＭＳ 明朝" w:hint="eastAsia"/>
                            <w:sz w:val="9"/>
                          </w:rPr>
                          <w:t>た</w:t>
                        </w:r>
                      </w:rt>
                      <w:rubyBase>
                        <w:r w:rsidR="00D03EF4">
                          <w:rPr>
                            <w:rFonts w:ascii="Arial Narrow" w:hAnsi="Arial Narrow" w:hint="eastAsia"/>
                            <w:sz w:val="18"/>
                          </w:rPr>
                          <w:t>他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>
                    <w:rPr>
                      <w:rFonts w:ascii="SimSun" w:eastAsia="SimSun" w:hAnsi="SimSun" w:hint="eastAsia"/>
                      <w:sz w:val="18"/>
                    </w:rPr>
                    <w:t xml:space="preserve"> </w:t>
                  </w:r>
                  <w:r>
                    <w:rPr>
                      <w:rFonts w:ascii="SimSun" w:eastAsia="SimSun" w:hAnsi="SimSun" w:hint="eastAsia"/>
                      <w:sz w:val="18"/>
                      <w:lang w:eastAsia="zh-CN"/>
                    </w:rPr>
                    <w:t>其他</w:t>
                  </w:r>
                </w:p>
                <w:p w14:paraId="7171E832" w14:textId="77777777" w:rsidR="00D03EF4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</w:p>
                <w:p w14:paraId="39E5AA7E" w14:textId="77777777" w:rsidR="00D03EF4" w:rsidRDefault="00D03EF4" w:rsidP="00D03EF4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              </w:t>
                  </w:r>
                </w:p>
                <w:p w14:paraId="3ACA8601" w14:textId="77777777" w:rsidR="00D03EF4" w:rsidRDefault="00D03EF4" w:rsidP="00D03EF4">
                  <w:pPr>
                    <w:tabs>
                      <w:tab w:val="left" w:pos="2127"/>
                    </w:tabs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sectPr w:rsidR="001B6C58" w:rsidRPr="0063245E" w:rsidSect="008A2A43">
      <w:pgSz w:w="11907" w:h="16840" w:code="9"/>
      <w:pgMar w:top="993" w:right="567" w:bottom="709" w:left="426" w:header="851" w:footer="0" w:gutter="567"/>
      <w:cols w:space="425"/>
      <w:docGrid w:type="linesAndChars" w:linePitch="290" w:charSpace="-3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0370B" w14:textId="77777777" w:rsidR="00247032" w:rsidRDefault="00247032">
      <w:r>
        <w:separator/>
      </w:r>
    </w:p>
  </w:endnote>
  <w:endnote w:type="continuationSeparator" w:id="0">
    <w:p w14:paraId="2C7DB1FB" w14:textId="77777777" w:rsidR="00247032" w:rsidRDefault="0024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D76DF" w14:textId="77777777" w:rsidR="00247032" w:rsidRDefault="00247032">
      <w:r>
        <w:separator/>
      </w:r>
    </w:p>
  </w:footnote>
  <w:footnote w:type="continuationSeparator" w:id="0">
    <w:p w14:paraId="0DB62C02" w14:textId="77777777" w:rsidR="00247032" w:rsidRDefault="00247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F795C"/>
    <w:multiLevelType w:val="hybridMultilevel"/>
    <w:tmpl w:val="E1B0BFC2"/>
    <w:lvl w:ilvl="0" w:tplc="2A92777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EA3689"/>
    <w:multiLevelType w:val="hybridMultilevel"/>
    <w:tmpl w:val="B93A66BE"/>
    <w:lvl w:ilvl="0" w:tplc="796A52B8">
      <w:start w:val="1"/>
      <w:numFmt w:val="upperLetter"/>
      <w:lvlText w:val="%1)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E1F"/>
    <w:rsid w:val="000060B4"/>
    <w:rsid w:val="00035ED2"/>
    <w:rsid w:val="00053ECC"/>
    <w:rsid w:val="000656B8"/>
    <w:rsid w:val="000721F0"/>
    <w:rsid w:val="0008786E"/>
    <w:rsid w:val="00091938"/>
    <w:rsid w:val="0009300F"/>
    <w:rsid w:val="000A2A04"/>
    <w:rsid w:val="000A7DAB"/>
    <w:rsid w:val="000F135F"/>
    <w:rsid w:val="00102A31"/>
    <w:rsid w:val="001327A7"/>
    <w:rsid w:val="00193C99"/>
    <w:rsid w:val="001A2B9A"/>
    <w:rsid w:val="001B6C58"/>
    <w:rsid w:val="001C7D35"/>
    <w:rsid w:val="00205E67"/>
    <w:rsid w:val="00234124"/>
    <w:rsid w:val="00245DCF"/>
    <w:rsid w:val="00247032"/>
    <w:rsid w:val="002672E9"/>
    <w:rsid w:val="00300425"/>
    <w:rsid w:val="00301A94"/>
    <w:rsid w:val="00322010"/>
    <w:rsid w:val="00340E57"/>
    <w:rsid w:val="00342018"/>
    <w:rsid w:val="00347124"/>
    <w:rsid w:val="00362C4C"/>
    <w:rsid w:val="00390285"/>
    <w:rsid w:val="003D7201"/>
    <w:rsid w:val="003E2E14"/>
    <w:rsid w:val="003F557F"/>
    <w:rsid w:val="00427C22"/>
    <w:rsid w:val="00432624"/>
    <w:rsid w:val="004561A8"/>
    <w:rsid w:val="00461DBE"/>
    <w:rsid w:val="00462266"/>
    <w:rsid w:val="00466D85"/>
    <w:rsid w:val="0047274D"/>
    <w:rsid w:val="00481170"/>
    <w:rsid w:val="00486484"/>
    <w:rsid w:val="00487BB4"/>
    <w:rsid w:val="004A4838"/>
    <w:rsid w:val="004B1438"/>
    <w:rsid w:val="004D0593"/>
    <w:rsid w:val="004D26C6"/>
    <w:rsid w:val="00582E4B"/>
    <w:rsid w:val="00584F61"/>
    <w:rsid w:val="005955B4"/>
    <w:rsid w:val="005A0529"/>
    <w:rsid w:val="005F21C1"/>
    <w:rsid w:val="00612192"/>
    <w:rsid w:val="0063245E"/>
    <w:rsid w:val="00634664"/>
    <w:rsid w:val="0064375B"/>
    <w:rsid w:val="0068004D"/>
    <w:rsid w:val="006C252A"/>
    <w:rsid w:val="006C5E1F"/>
    <w:rsid w:val="006C6C97"/>
    <w:rsid w:val="00754668"/>
    <w:rsid w:val="0075595A"/>
    <w:rsid w:val="007C0F04"/>
    <w:rsid w:val="008116A2"/>
    <w:rsid w:val="00823C3F"/>
    <w:rsid w:val="00834911"/>
    <w:rsid w:val="00836408"/>
    <w:rsid w:val="00850997"/>
    <w:rsid w:val="00895694"/>
    <w:rsid w:val="008A2A43"/>
    <w:rsid w:val="008B2901"/>
    <w:rsid w:val="008D09E2"/>
    <w:rsid w:val="008D5FF2"/>
    <w:rsid w:val="009020FA"/>
    <w:rsid w:val="009557CC"/>
    <w:rsid w:val="009A4FB7"/>
    <w:rsid w:val="009D49C4"/>
    <w:rsid w:val="009F3CAE"/>
    <w:rsid w:val="009F7CF3"/>
    <w:rsid w:val="00A34BB3"/>
    <w:rsid w:val="00A3633F"/>
    <w:rsid w:val="00A364F5"/>
    <w:rsid w:val="00A53243"/>
    <w:rsid w:val="00AA690A"/>
    <w:rsid w:val="00AB12C6"/>
    <w:rsid w:val="00AB5126"/>
    <w:rsid w:val="00AD614A"/>
    <w:rsid w:val="00AF4166"/>
    <w:rsid w:val="00B03616"/>
    <w:rsid w:val="00B13859"/>
    <w:rsid w:val="00B270E5"/>
    <w:rsid w:val="00B32866"/>
    <w:rsid w:val="00B50AB7"/>
    <w:rsid w:val="00B60886"/>
    <w:rsid w:val="00B71D37"/>
    <w:rsid w:val="00BC091F"/>
    <w:rsid w:val="00BD0E94"/>
    <w:rsid w:val="00BD432D"/>
    <w:rsid w:val="00BE4859"/>
    <w:rsid w:val="00C111BB"/>
    <w:rsid w:val="00C44A1A"/>
    <w:rsid w:val="00C7273C"/>
    <w:rsid w:val="00C93EB4"/>
    <w:rsid w:val="00C96694"/>
    <w:rsid w:val="00C97A99"/>
    <w:rsid w:val="00CA73D0"/>
    <w:rsid w:val="00CC53B4"/>
    <w:rsid w:val="00CC73F4"/>
    <w:rsid w:val="00CE48A8"/>
    <w:rsid w:val="00CF555E"/>
    <w:rsid w:val="00D03EF4"/>
    <w:rsid w:val="00D044F1"/>
    <w:rsid w:val="00D2375F"/>
    <w:rsid w:val="00D611B6"/>
    <w:rsid w:val="00D750ED"/>
    <w:rsid w:val="00D778AB"/>
    <w:rsid w:val="00D77A0B"/>
    <w:rsid w:val="00DB7D5B"/>
    <w:rsid w:val="00DC40E8"/>
    <w:rsid w:val="00DD29F8"/>
    <w:rsid w:val="00DF0916"/>
    <w:rsid w:val="00DF1EE8"/>
    <w:rsid w:val="00E05FBF"/>
    <w:rsid w:val="00E060CF"/>
    <w:rsid w:val="00E208DA"/>
    <w:rsid w:val="00E35FBF"/>
    <w:rsid w:val="00E41D9E"/>
    <w:rsid w:val="00E52D74"/>
    <w:rsid w:val="00E85743"/>
    <w:rsid w:val="00E8622A"/>
    <w:rsid w:val="00E92D45"/>
    <w:rsid w:val="00EF500F"/>
    <w:rsid w:val="00F022A8"/>
    <w:rsid w:val="00F04208"/>
    <w:rsid w:val="00F33400"/>
    <w:rsid w:val="00F55474"/>
    <w:rsid w:val="00FA4394"/>
    <w:rsid w:val="00FD4F7E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43"/>
        <o:r id="V:Rule2" type="connector" idref="#_x0000_s1045"/>
      </o:rules>
    </o:shapelayout>
  </w:shapeDefaults>
  <w:decimalSymbol w:val="."/>
  <w:listSeparator w:val=","/>
  <w14:docId w14:val="38AD4034"/>
  <w15:chartTrackingRefBased/>
  <w15:docId w15:val="{116EB014-B82A-4102-9F9B-CB0333B9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6C58"/>
    <w:pPr>
      <w:widowControl w:val="0"/>
      <w:jc w:val="both"/>
    </w:pPr>
    <w:rPr>
      <w:kern w:val="2"/>
      <w:sz w:val="21"/>
      <w:lang w:val="pt-BR"/>
    </w:rPr>
  </w:style>
  <w:style w:type="paragraph" w:styleId="1">
    <w:name w:val="heading 1"/>
    <w:basedOn w:val="a"/>
    <w:qFormat/>
    <w:rsid w:val="001C7D3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BC091F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2C4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1C7D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rsid w:val="00BC091F"/>
    <w:rPr>
      <w:color w:val="0000FF"/>
      <w:u w:val="single"/>
    </w:rPr>
  </w:style>
  <w:style w:type="paragraph" w:styleId="a5">
    <w:name w:val="Note Heading"/>
    <w:basedOn w:val="a"/>
    <w:next w:val="a"/>
    <w:rsid w:val="00B270E5"/>
    <w:pPr>
      <w:jc w:val="center"/>
    </w:pPr>
  </w:style>
  <w:style w:type="paragraph" w:styleId="a6">
    <w:name w:val="header"/>
    <w:basedOn w:val="a"/>
    <w:link w:val="a7"/>
    <w:rsid w:val="001B6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7201"/>
    <w:rPr>
      <w:kern w:val="2"/>
      <w:sz w:val="21"/>
      <w:lang w:val="pt-BR"/>
    </w:rPr>
  </w:style>
  <w:style w:type="paragraph" w:styleId="a8">
    <w:name w:val="footer"/>
    <w:basedOn w:val="a"/>
    <w:link w:val="a9"/>
    <w:rsid w:val="00D03E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3EF4"/>
    <w:rPr>
      <w:kern w:val="2"/>
      <w:sz w:val="21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13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12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E7485D-2B04-4B30-A5BC-3D36ACFB4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AAD9D-5B0B-47EF-AC62-14D588ECE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0BDF7-AEA8-4646-983C-C4C6377116B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4CF53F1-9DD6-46AE-B2E9-E55AB6DBC1B1}">
  <ds:schemaRefs>
    <ds:schemaRef ds:uri="1f739fab-6d78-413b-bdfb-b8e4b081b506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Í</vt:lpstr>
      <vt:lpstr>Í</vt:lpstr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2009-07-11T05:52:00Z</cp:lastPrinted>
  <dcterms:created xsi:type="dcterms:W3CDTF">2023-02-21T03:05:00Z</dcterms:created>
  <dcterms:modified xsi:type="dcterms:W3CDTF">2023-02-21T03:05:00Z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419300.000000000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