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F1" w:rsidRPr="00651138" w:rsidRDefault="00C91048" w:rsidP="00651138">
      <w:pPr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　</w:t>
      </w:r>
      <w:r w:rsidR="00651138">
        <w:rPr>
          <w:rFonts w:ascii="HGP創英角ﾎﾟｯﾌﾟ体" w:eastAsia="HGP創英角ﾎﾟｯﾌﾟ体" w:hAnsi="HGP創英角ﾎﾟｯﾌﾟ体" w:hint="eastAsia"/>
          <w:sz w:val="56"/>
          <w:szCs w:val="56"/>
        </w:rPr>
        <w:t>食べ方</w:t>
      </w:r>
      <w:r w:rsidR="008864F1" w:rsidRPr="008864F1">
        <w:rPr>
          <w:rFonts w:ascii="HGP創英角ﾎﾟｯﾌﾟ体" w:eastAsia="HGP創英角ﾎﾟｯﾌﾟ体" w:hAnsi="HGP創英角ﾎﾟｯﾌﾟ体" w:hint="eastAsia"/>
          <w:sz w:val="56"/>
          <w:szCs w:val="56"/>
        </w:rPr>
        <w:t>の</w:t>
      </w:r>
      <w:r w:rsidR="008864F1">
        <w:rPr>
          <w:rFonts w:ascii="HGP創英角ﾎﾟｯﾌﾟ体" w:eastAsia="HGP創英角ﾎﾟｯﾌﾟ体" w:hAnsi="HGP創英角ﾎﾟｯﾌﾟ体" w:hint="eastAsia"/>
          <w:sz w:val="56"/>
          <w:szCs w:val="56"/>
        </w:rPr>
        <w:t>ちょっとひと</w:t>
      </w:r>
      <w:r w:rsidR="008864F1" w:rsidRPr="008864F1">
        <w:rPr>
          <w:rFonts w:ascii="HGP創英角ﾎﾟｯﾌﾟ体" w:eastAsia="HGP創英角ﾎﾟｯﾌﾟ体" w:hAnsi="HGP創英角ﾎﾟｯﾌﾟ体" w:hint="eastAsia"/>
          <w:sz w:val="56"/>
          <w:szCs w:val="56"/>
        </w:rPr>
        <w:t>工夫</w:t>
      </w:r>
      <w:r w:rsidR="008864F1">
        <w:rPr>
          <w:rFonts w:ascii="HGP創英角ﾎﾟｯﾌﾟ体" w:eastAsia="HGP創英角ﾎﾟｯﾌﾟ体" w:hAnsi="HGP創英角ﾎﾟｯﾌﾟ体" w:hint="eastAsia"/>
          <w:sz w:val="56"/>
          <w:szCs w:val="56"/>
        </w:rPr>
        <w:t>♪</w:t>
      </w:r>
      <w:r w:rsidR="00965269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　　</w:t>
      </w:r>
      <w:r w:rsidR="00965269">
        <w:rPr>
          <w:rFonts w:ascii="HGP創英角ﾎﾟｯﾌﾟ体" w:eastAsia="HGP創英角ﾎﾟｯﾌﾟ体" w:hAnsi="HGP創英角ﾎﾟｯﾌﾟ体"/>
          <w:sz w:val="56"/>
          <w:szCs w:val="56"/>
        </w:rPr>
        <w:t xml:space="preserve">　</w:t>
      </w:r>
    </w:p>
    <w:tbl>
      <w:tblPr>
        <w:tblStyle w:val="a3"/>
        <w:tblW w:w="102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2"/>
        <w:gridCol w:w="1418"/>
        <w:gridCol w:w="313"/>
        <w:gridCol w:w="1134"/>
        <w:gridCol w:w="1668"/>
        <w:gridCol w:w="741"/>
        <w:gridCol w:w="819"/>
        <w:gridCol w:w="1417"/>
        <w:gridCol w:w="1308"/>
      </w:tblGrid>
      <w:tr w:rsidR="00902645" w:rsidTr="00902645">
        <w:trPr>
          <w:trHeight w:val="2428"/>
        </w:trPr>
        <w:tc>
          <w:tcPr>
            <w:tcW w:w="1412" w:type="dxa"/>
          </w:tcPr>
          <w:p w:rsidR="008864F1" w:rsidRDefault="00DE6959" w:rsidP="00F67D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 wp14:anchorId="229F6A3C" wp14:editId="58BB548A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478790</wp:posOffset>
                  </wp:positionV>
                  <wp:extent cx="828675" cy="828675"/>
                  <wp:effectExtent l="0" t="0" r="9525" b="0"/>
                  <wp:wrapNone/>
                  <wp:docPr id="20" name="図 20" descr="節分のイラスト「豆まき 炒り豆」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節分のイラスト「豆まき 炒り豆」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4F1">
              <w:rPr>
                <w:rFonts w:ascii="HGP創英角ﾎﾟｯﾌﾟ体" w:eastAsia="HGP創英角ﾎﾟｯﾌﾟ体" w:hAnsi="HGP創英角ﾎﾟｯﾌﾟ体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A71CAF" wp14:editId="1704244B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7620</wp:posOffset>
                      </wp:positionV>
                      <wp:extent cx="428625" cy="43815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7E064" id="円/楕円 8" o:spid="_x0000_s1026" style="position:absolute;left:0;text-align:left;margin-left:69.25pt;margin-top:.6pt;width:33.75pt;height:3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864F1">
              <w:rPr>
                <w:rFonts w:ascii="HGP創英角ﾎﾟｯﾌﾟ体" w:eastAsia="HGP創英角ﾎﾟｯﾌﾟ体" w:hAnsi="HGP創英角ﾎﾟｯﾌﾟ体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F10600" wp14:editId="7D7FDCA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-9525</wp:posOffset>
                      </wp:positionV>
                      <wp:extent cx="428625" cy="438150"/>
                      <wp:effectExtent l="0" t="0" r="28575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C60392" id="円/楕円 9" o:spid="_x0000_s1026" style="position:absolute;left:0;text-align:left;margin-left:-5.2pt;margin-top:-.75pt;width:33.75pt;height:34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864F1" w:rsidRPr="00E346F7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ま</w:t>
            </w:r>
            <w:r w:rsidR="008864F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 xml:space="preserve">　</w:t>
            </w:r>
            <w:r w:rsidR="008864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め　</w:t>
            </w:r>
          </w:p>
          <w:p w:rsidR="00DE6959" w:rsidRDefault="00DE6959" w:rsidP="00F67DB6"/>
          <w:p w:rsidR="009D62D5" w:rsidRDefault="009D62D5" w:rsidP="00F67DB6"/>
          <w:p w:rsidR="00DE6959" w:rsidRDefault="00DE6959" w:rsidP="00F67DB6"/>
          <w:p w:rsidR="00DE6959" w:rsidRDefault="00DE6959" w:rsidP="00F67DB6"/>
          <w:p w:rsidR="00651138" w:rsidRDefault="009D62D5" w:rsidP="00F67DB6">
            <w:pPr>
              <w:rPr>
                <w:rFonts w:ascii="HG丸ｺﾞｼｯｸM-PRO" w:eastAsia="HG丸ｺﾞｼｯｸM-PRO" w:hAnsi="HG丸ｺﾞｼｯｸM-PRO"/>
              </w:rPr>
            </w:pPr>
            <w:r w:rsidRPr="00651138">
              <w:rPr>
                <w:rFonts w:ascii="HG丸ｺﾞｼｯｸM-PRO" w:eastAsia="HG丸ｺﾞｼｯｸM-PRO" w:hAnsi="HG丸ｺﾞｼｯｸM-PRO" w:hint="eastAsia"/>
              </w:rPr>
              <w:t>大豆・</w:t>
            </w:r>
          </w:p>
          <w:p w:rsidR="00651138" w:rsidRPr="00651138" w:rsidRDefault="009D62D5" w:rsidP="00F67DB6">
            <w:pPr>
              <w:rPr>
                <w:rFonts w:ascii="HG丸ｺﾞｼｯｸM-PRO" w:eastAsia="HG丸ｺﾞｼｯｸM-PRO" w:hAnsi="HG丸ｺﾞｼｯｸM-PRO"/>
              </w:rPr>
            </w:pPr>
            <w:r w:rsidRPr="00651138">
              <w:rPr>
                <w:rFonts w:ascii="HG丸ｺﾞｼｯｸM-PRO" w:eastAsia="HG丸ｺﾞｼｯｸM-PRO" w:hAnsi="HG丸ｺﾞｼｯｸM-PRO" w:hint="eastAsia"/>
              </w:rPr>
              <w:t>大豆製品</w:t>
            </w:r>
          </w:p>
        </w:tc>
        <w:tc>
          <w:tcPr>
            <w:tcW w:w="1418" w:type="dxa"/>
          </w:tcPr>
          <w:p w:rsidR="008864F1" w:rsidRDefault="008864F1" w:rsidP="00F67D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 xml:space="preserve">ご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ま</w:t>
            </w:r>
          </w:p>
          <w:p w:rsidR="00651138" w:rsidRDefault="00DE6959" w:rsidP="00F67D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692032" behindDoc="0" locked="0" layoutInCell="1" allowOverlap="1" wp14:anchorId="2D41DF45" wp14:editId="531F2EC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212725</wp:posOffset>
                  </wp:positionV>
                  <wp:extent cx="838946" cy="542519"/>
                  <wp:effectExtent l="0" t="0" r="0" b="0"/>
                  <wp:wrapNone/>
                  <wp:docPr id="23" name="図 23" descr="ゴマのイラスト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ゴマのイラスト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00" cy="54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1138" w:rsidRDefault="00651138" w:rsidP="00651138">
            <w:pPr>
              <w:jc w:val="center"/>
            </w:pPr>
          </w:p>
          <w:p w:rsidR="00DE6959" w:rsidRDefault="00DE6959" w:rsidP="006511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DE6959" w:rsidRDefault="00DE6959" w:rsidP="006511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51138" w:rsidRPr="00651138" w:rsidRDefault="00651138" w:rsidP="006511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1138">
              <w:rPr>
                <w:rFonts w:ascii="HG丸ｺﾞｼｯｸM-PRO" w:eastAsia="HG丸ｺﾞｼｯｸM-PRO" w:hAnsi="HG丸ｺﾞｼｯｸM-PRO" w:hint="eastAsia"/>
              </w:rPr>
              <w:t>ごま</w:t>
            </w:r>
          </w:p>
        </w:tc>
        <w:tc>
          <w:tcPr>
            <w:tcW w:w="1447" w:type="dxa"/>
            <w:gridSpan w:val="2"/>
          </w:tcPr>
          <w:p w:rsidR="00651138" w:rsidRDefault="008864F1" w:rsidP="00F67D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3A5BF" wp14:editId="1A0A757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7620</wp:posOffset>
                      </wp:positionV>
                      <wp:extent cx="428625" cy="4381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88739" id="円/楕円 10" o:spid="_x0000_s1026" style="position:absolute;left:0;text-align:left;margin-left:-5.5pt;margin-top:.6pt;width:33.7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 xml:space="preserve">わ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かめ</w:t>
            </w:r>
          </w:p>
          <w:p w:rsidR="00651138" w:rsidRDefault="00DE6959" w:rsidP="00651138">
            <w:pPr>
              <w:jc w:val="center"/>
            </w:pPr>
            <w:r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 wp14:anchorId="1E49316C" wp14:editId="78F9B1E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69850</wp:posOffset>
                  </wp:positionV>
                  <wp:extent cx="866775" cy="866775"/>
                  <wp:effectExtent l="0" t="0" r="9525" b="9525"/>
                  <wp:wrapNone/>
                  <wp:docPr id="21" name="図 21" descr="カットわかめのイラスト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カットわかめのイラスト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6959" w:rsidRDefault="00DE6959" w:rsidP="00651138">
            <w:pPr>
              <w:jc w:val="center"/>
            </w:pPr>
          </w:p>
          <w:p w:rsidR="00DE6959" w:rsidRDefault="00DE6959" w:rsidP="00651138">
            <w:pPr>
              <w:jc w:val="center"/>
            </w:pPr>
          </w:p>
          <w:p w:rsidR="00DE6959" w:rsidRDefault="00DE6959" w:rsidP="00651138">
            <w:pPr>
              <w:jc w:val="center"/>
            </w:pPr>
          </w:p>
          <w:p w:rsidR="00651138" w:rsidRPr="00651138" w:rsidRDefault="00651138" w:rsidP="006511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1138">
              <w:rPr>
                <w:rFonts w:ascii="HG丸ｺﾞｼｯｸM-PRO" w:eastAsia="HG丸ｺﾞｼｯｸM-PRO" w:hAnsi="HG丸ｺﾞｼｯｸM-PRO" w:hint="eastAsia"/>
              </w:rPr>
              <w:t>海藻</w:t>
            </w:r>
          </w:p>
        </w:tc>
        <w:tc>
          <w:tcPr>
            <w:tcW w:w="1668" w:type="dxa"/>
          </w:tcPr>
          <w:p w:rsidR="008864F1" w:rsidRDefault="00DE6959" w:rsidP="00F67D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691008" behindDoc="0" locked="0" layoutInCell="1" allowOverlap="1" wp14:anchorId="1E2A070A" wp14:editId="4D5CDFAD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488315</wp:posOffset>
                  </wp:positionV>
                  <wp:extent cx="1087876" cy="709295"/>
                  <wp:effectExtent l="0" t="0" r="0" b="0"/>
                  <wp:wrapNone/>
                  <wp:docPr id="22" name="図 22" descr="野菜のイラスト「カゴに盛られた野菜」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野菜のイラスト「カゴに盛られた野菜」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876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4F1">
              <w:rPr>
                <w:rFonts w:ascii="HGP創英角ﾎﾟｯﾌﾟ体" w:eastAsia="HGP創英角ﾎﾟｯﾌﾟ体" w:hAnsi="HGP創英角ﾎﾟｯﾌﾟ体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FDCFE7" wp14:editId="6A1DCB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7620</wp:posOffset>
                      </wp:positionV>
                      <wp:extent cx="428625" cy="438150"/>
                      <wp:effectExtent l="0" t="0" r="28575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FAF7F" id="円/楕円 11" o:spid="_x0000_s1026" style="position:absolute;left:0;text-align:left;margin-left:-5pt;margin-top:.6pt;width:33.7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864F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や</w:t>
            </w:r>
            <w:r w:rsidR="008864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さい</w:t>
            </w:r>
          </w:p>
          <w:p w:rsidR="00DE6959" w:rsidRDefault="00DE6959" w:rsidP="00F67DB6"/>
          <w:p w:rsidR="00DE6959" w:rsidRDefault="00DE6959" w:rsidP="00F67DB6"/>
          <w:p w:rsidR="00DE6959" w:rsidRDefault="00DE6959" w:rsidP="00F67DB6"/>
          <w:p w:rsidR="00DE6959" w:rsidRDefault="00DE6959" w:rsidP="00F67DB6"/>
          <w:p w:rsidR="00651138" w:rsidRPr="00982055" w:rsidRDefault="00651138" w:rsidP="00F67DB6">
            <w:r w:rsidRPr="00651138">
              <w:rPr>
                <w:rFonts w:ascii="HG丸ｺﾞｼｯｸM-PRO" w:eastAsia="HG丸ｺﾞｼｯｸM-PRO" w:hAnsi="HG丸ｺﾞｼｯｸM-PRO" w:hint="eastAsia"/>
              </w:rPr>
              <w:t>緑黄色野菜</w:t>
            </w:r>
          </w:p>
          <w:p w:rsidR="00651138" w:rsidRDefault="00651138" w:rsidP="00F67DB6">
            <w:r w:rsidRPr="00651138">
              <w:rPr>
                <w:rFonts w:ascii="HG丸ｺﾞｼｯｸM-PRO" w:eastAsia="HG丸ｺﾞｼｯｸM-PRO" w:hAnsi="HG丸ｺﾞｼｯｸM-PRO" w:hint="eastAsia"/>
              </w:rPr>
              <w:t>淡色野菜</w:t>
            </w:r>
          </w:p>
        </w:tc>
        <w:tc>
          <w:tcPr>
            <w:tcW w:w="1560" w:type="dxa"/>
            <w:gridSpan w:val="2"/>
          </w:tcPr>
          <w:p w:rsidR="008864F1" w:rsidRDefault="008864F1" w:rsidP="00F67D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32D10" wp14:editId="24848CB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17145</wp:posOffset>
                      </wp:positionV>
                      <wp:extent cx="428625" cy="438150"/>
                      <wp:effectExtent l="0" t="0" r="28575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404EA" id="円/楕円 12" o:spid="_x0000_s1026" style="position:absolute;left:0;text-align:left;margin-left:-4.75pt;margin-top:1.35pt;width:33.7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かな</w:t>
            </w:r>
          </w:p>
          <w:p w:rsidR="00651138" w:rsidRDefault="00DE6959" w:rsidP="00F67DB6">
            <w:r>
              <w:rPr>
                <w:rFonts w:ascii="メイリオ" w:eastAsia="メイリオ" w:hAnsi="メイリオ" w:cs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693056" behindDoc="0" locked="0" layoutInCell="1" allowOverlap="1" wp14:anchorId="0C1804E8" wp14:editId="1080EE62">
                  <wp:simplePos x="0" y="0"/>
                  <wp:positionH relativeFrom="column">
                    <wp:posOffset>-51383</wp:posOffset>
                  </wp:positionH>
                  <wp:positionV relativeFrom="paragraph">
                    <wp:posOffset>136149</wp:posOffset>
                  </wp:positionV>
                  <wp:extent cx="964951" cy="590550"/>
                  <wp:effectExtent l="0" t="19050" r="0" b="114300"/>
                  <wp:wrapNone/>
                  <wp:docPr id="24" name="図 24" descr="サケのイラスト（魚）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サケのイラスト（魚）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1540">
                            <a:off x="0" y="0"/>
                            <a:ext cx="964951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6959" w:rsidRDefault="00DE6959" w:rsidP="00F67DB6"/>
          <w:p w:rsidR="00DE6959" w:rsidRDefault="00DE6959" w:rsidP="00F67DB6"/>
          <w:p w:rsidR="00DE6959" w:rsidRDefault="00DE6959" w:rsidP="00F67DB6"/>
          <w:p w:rsidR="00651138" w:rsidRPr="00651138" w:rsidRDefault="00651138" w:rsidP="0065113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51138">
              <w:rPr>
                <w:rFonts w:ascii="HG丸ｺﾞｼｯｸM-PRO" w:eastAsia="HG丸ｺﾞｼｯｸM-PRO" w:hAnsi="HG丸ｺﾞｼｯｸM-PRO" w:hint="eastAsia"/>
              </w:rPr>
              <w:t>特に青魚</w:t>
            </w:r>
          </w:p>
        </w:tc>
        <w:tc>
          <w:tcPr>
            <w:tcW w:w="1417" w:type="dxa"/>
          </w:tcPr>
          <w:p w:rsidR="00DE7646" w:rsidRDefault="00DE7646" w:rsidP="00DE764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8794C13" wp14:editId="10685D95">
                      <wp:simplePos x="0" y="0"/>
                      <wp:positionH relativeFrom="column">
                        <wp:posOffset>-89534</wp:posOffset>
                      </wp:positionH>
                      <wp:positionV relativeFrom="paragraph">
                        <wp:posOffset>22225</wp:posOffset>
                      </wp:positionV>
                      <wp:extent cx="419100" cy="4286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81CF8" id="円/楕円 1" o:spid="_x0000_s1026" style="position:absolute;left:0;text-align:left;margin-left:-7.05pt;margin-top:1.75pt;width:33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864F1">
              <w:rPr>
                <w:rFonts w:ascii="HGP創英角ﾎﾟｯﾌﾟ体" w:eastAsia="HGP創英角ﾎﾟｯﾌﾟ体" w:hAnsi="HGP創英角ﾎﾟｯﾌﾟ体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365D7D" wp14:editId="69AD47FE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7620</wp:posOffset>
                      </wp:positionV>
                      <wp:extent cx="428625" cy="43815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DB2E14" id="円/楕円 13" o:spid="_x0000_s1026" style="position:absolute;left:0;text-align:left;margin-left:68.95pt;margin-top:.6pt;width:33.7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864F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し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8864F1">
              <w:rPr>
                <w:rFonts w:ascii="HG丸ｺﾞｼｯｸM-PRO" w:eastAsia="HG丸ｺﾞｼｯｸM-PRO" w:hAnsi="HG丸ｺﾞｼｯｸM-PRO" w:hint="eastAsia"/>
                <w:sz w:val="22"/>
              </w:rPr>
              <w:t>いたけ</w:t>
            </w:r>
          </w:p>
          <w:p w:rsidR="00651138" w:rsidRDefault="009621BF" w:rsidP="00DE7646">
            <w:bookmarkStart w:id="0" w:name="_GoBack"/>
            <w:bookmarkEnd w:id="0"/>
            <w:r>
              <w:rPr>
                <w:rFonts w:ascii="メイリオ" w:eastAsia="メイリオ" w:hAnsi="メイリオ" w:cs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694080" behindDoc="0" locked="0" layoutInCell="1" allowOverlap="1" wp14:anchorId="37AFD555" wp14:editId="6F97F39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69215</wp:posOffset>
                  </wp:positionV>
                  <wp:extent cx="871189" cy="714375"/>
                  <wp:effectExtent l="0" t="0" r="5715" b="0"/>
                  <wp:wrapNone/>
                  <wp:docPr id="28" name="図 28" descr="しいたけのイラスト（茸）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しいたけのイラスト（茸）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89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621BF" w:rsidRDefault="009621BF" w:rsidP="00651138">
            <w:pPr>
              <w:jc w:val="center"/>
            </w:pPr>
          </w:p>
          <w:p w:rsidR="009621BF" w:rsidRDefault="009621BF" w:rsidP="00651138">
            <w:pPr>
              <w:jc w:val="center"/>
            </w:pPr>
          </w:p>
          <w:p w:rsidR="009621BF" w:rsidRDefault="009621BF" w:rsidP="009621BF"/>
          <w:p w:rsidR="00651138" w:rsidRPr="00651138" w:rsidRDefault="00651138" w:rsidP="006511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1138">
              <w:rPr>
                <w:rFonts w:ascii="HG丸ｺﾞｼｯｸM-PRO" w:eastAsia="HG丸ｺﾞｼｯｸM-PRO" w:hAnsi="HG丸ｺﾞｼｯｸM-PRO" w:hint="eastAsia"/>
              </w:rPr>
              <w:t>きのこ類</w:t>
            </w:r>
          </w:p>
        </w:tc>
        <w:tc>
          <w:tcPr>
            <w:tcW w:w="1308" w:type="dxa"/>
          </w:tcPr>
          <w:p w:rsidR="00E023A3" w:rsidRDefault="008864F1" w:rsidP="00F67D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も</w:t>
            </w:r>
          </w:p>
          <w:p w:rsidR="00651138" w:rsidRDefault="009621BF" w:rsidP="00F67DB6">
            <w:r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95104" behindDoc="0" locked="0" layoutInCell="1" allowOverlap="1" wp14:anchorId="336906A1" wp14:editId="5F30246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107950</wp:posOffset>
                  </wp:positionV>
                  <wp:extent cx="676275" cy="676275"/>
                  <wp:effectExtent l="0" t="0" r="9525" b="9525"/>
                  <wp:wrapNone/>
                  <wp:docPr id="29" name="図 29" descr="じゃがいものイラスト（野菜）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じゃがいものイラスト（野菜）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621BF" w:rsidRDefault="009621BF" w:rsidP="00F67DB6"/>
          <w:p w:rsidR="009621BF" w:rsidRDefault="009621BF" w:rsidP="00F67DB6"/>
          <w:p w:rsidR="009621BF" w:rsidRDefault="009621BF" w:rsidP="00F67DB6"/>
          <w:p w:rsidR="00E023A3" w:rsidRPr="00E023A3" w:rsidRDefault="00E023A3" w:rsidP="00E023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23A3">
              <w:rPr>
                <w:rFonts w:ascii="HG丸ｺﾞｼｯｸM-PRO" w:eastAsia="HG丸ｺﾞｼｯｸM-PRO" w:hAnsi="HG丸ｺﾞｼｯｸM-PRO" w:hint="eastAsia"/>
              </w:rPr>
              <w:t>いも類</w:t>
            </w:r>
          </w:p>
        </w:tc>
      </w:tr>
      <w:tr w:rsidR="008864F1" w:rsidRPr="00635862" w:rsidTr="00902645">
        <w:trPr>
          <w:trHeight w:val="2428"/>
        </w:trPr>
        <w:tc>
          <w:tcPr>
            <w:tcW w:w="10230" w:type="dxa"/>
            <w:gridSpan w:val="9"/>
          </w:tcPr>
          <w:p w:rsidR="00B91FA8" w:rsidRPr="00743280" w:rsidRDefault="00DE6959" w:rsidP="00F67DB6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E6959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4F276E9" wp14:editId="74C8B882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44450</wp:posOffset>
                  </wp:positionV>
                  <wp:extent cx="2647950" cy="148590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2645" w:rsidRPr="00743280">
              <w:rPr>
                <w:rFonts w:ascii="HGP創英角ﾎﾟｯﾌﾟ体" w:eastAsia="HGP創英角ﾎﾟｯﾌﾟ体" w:hAnsi="HGP創英角ﾎﾟｯﾌﾟ体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35B5AB2" wp14:editId="72B34816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73025</wp:posOffset>
                      </wp:positionV>
                      <wp:extent cx="2495550" cy="1647825"/>
                      <wp:effectExtent l="0" t="0" r="0" b="9525"/>
                      <wp:wrapNone/>
                      <wp:docPr id="2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3A3" w:rsidRDefault="00E023A3"/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B5A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9.7pt;margin-top:5.75pt;width:196.5pt;height:129.75pt;z-index:25167769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" stroked="f">
                      <v:textbox style="mso-fit-shape-to-text:t">
                        <w:txbxContent>
                          <w:p w:rsidR="00E023A3" w:rsidRDefault="00E023A3"/>
                        </w:txbxContent>
                      </v:textbox>
                    </v:shape>
                  </w:pict>
                </mc:Fallback>
              </mc:AlternateContent>
            </w:r>
            <w:r w:rsidR="008864F1" w:rsidRPr="0074328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日本食は「ごはん」を土台に、</w:t>
            </w:r>
          </w:p>
          <w:p w:rsidR="008864F1" w:rsidRPr="00743280" w:rsidRDefault="008864F1" w:rsidP="00F67DB6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4328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「まごはやさしい」の食材を上手に組み合わせた</w:t>
            </w:r>
          </w:p>
          <w:p w:rsidR="008864F1" w:rsidRPr="00743280" w:rsidRDefault="008864F1" w:rsidP="00F67DB6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4328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バランスの良い食事です。</w:t>
            </w:r>
          </w:p>
          <w:p w:rsidR="008864F1" w:rsidRPr="00B44B7A" w:rsidRDefault="008864F1" w:rsidP="00DE6959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4"/>
                <w:szCs w:val="24"/>
              </w:rPr>
              <w:t>・</w:t>
            </w: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ごはん</w:t>
            </w:r>
            <w:r w:rsidR="00DE6959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にひと工夫・・・</w:t>
            </w: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麦ごはんや玄米ごはんで食物繊維もアップします</w:t>
            </w:r>
            <w:r w:rsidRPr="00B44B7A">
              <w:rPr>
                <w:rFonts w:ascii="HGP教科書体" w:eastAsia="HGP教科書体" w:hAnsi="HGPｺﾞｼｯｸE" w:hint="eastAsia"/>
                <w:b/>
                <w:sz w:val="24"/>
                <w:szCs w:val="24"/>
              </w:rPr>
              <w:t>。</w:t>
            </w:r>
          </w:p>
          <w:p w:rsidR="008864F1" w:rsidRPr="00B44B7A" w:rsidRDefault="008864F1" w:rsidP="008864F1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・具だくさん味噌汁・・・冷蔵庫にある野菜や豆腐を入れます。</w:t>
            </w:r>
          </w:p>
          <w:p w:rsidR="008864F1" w:rsidRPr="00B44B7A" w:rsidRDefault="00B44B7A" w:rsidP="008864F1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　　　　　　　　　　　　</w:t>
            </w:r>
            <w:r w:rsidR="008864F1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具がたっぷりなので汁の塩分のとりすぎも抑えられます。</w:t>
            </w:r>
          </w:p>
          <w:p w:rsidR="008864F1" w:rsidRPr="00B44B7A" w:rsidRDefault="00DE6959" w:rsidP="008864F1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2E163A2" wp14:editId="7BB83090">
                  <wp:simplePos x="0" y="0"/>
                  <wp:positionH relativeFrom="column">
                    <wp:posOffset>4714240</wp:posOffset>
                  </wp:positionH>
                  <wp:positionV relativeFrom="paragraph">
                    <wp:posOffset>136525</wp:posOffset>
                  </wp:positionV>
                  <wp:extent cx="1047750" cy="9952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8864F1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・焼き魚・・・さばやさんま・いわしに脳の健康に良いとされるＥＰＡ・ＤＨＡが豊富です。</w:t>
            </w:r>
          </w:p>
          <w:p w:rsidR="008864F1" w:rsidRPr="00B44B7A" w:rsidRDefault="008864F1" w:rsidP="008864F1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・納豆・・・たんぱく質・ビタミンＫを多く含み、朝食には欠かせません。</w:t>
            </w:r>
          </w:p>
          <w:p w:rsidR="008864F1" w:rsidRDefault="008864F1" w:rsidP="00F67DB6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・ごまあえ・・・ごまには抗酸化作用が含まれています。</w:t>
            </w:r>
          </w:p>
          <w:p w:rsidR="009621BF" w:rsidRPr="009621BF" w:rsidRDefault="009621BF" w:rsidP="00F67DB6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</w:p>
        </w:tc>
      </w:tr>
      <w:tr w:rsidR="00E023A3" w:rsidRPr="00001991" w:rsidTr="00902645">
        <w:trPr>
          <w:trHeight w:val="2269"/>
        </w:trPr>
        <w:tc>
          <w:tcPr>
            <w:tcW w:w="4277" w:type="dxa"/>
            <w:gridSpan w:val="4"/>
          </w:tcPr>
          <w:p w:rsidR="00635862" w:rsidRPr="00743280" w:rsidRDefault="00635862" w:rsidP="00F67DB6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4328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肉の部位で違う！</w:t>
            </w:r>
          </w:p>
          <w:p w:rsidR="00E63981" w:rsidRPr="00B44B7A" w:rsidRDefault="00E63981" w:rsidP="00E63981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・鶏肉は皮を除くだけで、カロリーが半分になります。</w:t>
            </w:r>
          </w:p>
          <w:p w:rsidR="00001991" w:rsidRPr="00B44B7A" w:rsidRDefault="00E63981" w:rsidP="00E63981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・豚肉・牛肉はヒレ・もも使うとばら肉の</w:t>
            </w:r>
          </w:p>
          <w:p w:rsidR="00876723" w:rsidRPr="00B44B7A" w:rsidRDefault="00E63981" w:rsidP="00E63981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１／３～１／２までカロリーを減らすことができます。</w:t>
            </w:r>
          </w:p>
          <w:p w:rsidR="008D7C25" w:rsidRPr="00E63981" w:rsidRDefault="009621BF" w:rsidP="00876723">
            <w:pPr>
              <w:jc w:val="center"/>
              <w:rPr>
                <w:rFonts w:ascii="HGP教科書体" w:eastAsia="HGP教科書体" w:hAnsi="HGPｺﾞｼｯｸE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B10A5FD" wp14:editId="48BCCBE7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114300</wp:posOffset>
                      </wp:positionV>
                      <wp:extent cx="1495425" cy="657225"/>
                      <wp:effectExtent l="0" t="0" r="9525" b="0"/>
                      <wp:wrapNone/>
                      <wp:docPr id="225" name="グループ化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5425" cy="657225"/>
                                <a:chOff x="0" y="0"/>
                                <a:chExt cx="1435735" cy="5708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図 31" descr="鶏肉のイラスト「鶏もも肉」">
                                  <a:hlinkClick r:id="rId23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9625" y="47625"/>
                                  <a:ext cx="6261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図 30" descr="豚バラブロックのイラスト">
                                  <a:hlinkClick r:id="rId25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570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3D748F" id="グループ化 225" o:spid="_x0000_s1026" style="position:absolute;left:0;text-align:left;margin-left:47.95pt;margin-top:9pt;width:117.75pt;height:51.75pt;z-index:251697152;mso-width-relative:margin;mso-height-relative:margin" coordsize="14357,5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1" o:spid="_x0000_s1027" type="#_x0000_t75" alt="鶏肉のイラスト「鶏もも肉」" href="http://2.bp.blogspot.com/-OPMQ6Nodeao/U2srxvijNNI/AAAAAAAAf4I/OPmSGh_x_nA/s800/niku_tori.png" style="position:absolute;left:8096;top:476;width:6261;height:4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wDz3EAAAA2wAAAA8AAABkcnMvZG93bnJldi54bWxEj0FrAjEUhO+F/ofwCt5q1i6IbI0iLUV7&#10;s1qhvT02r5utm5eQRHf7701B8DjMzDfMfDnYTpwpxNaxgsm4AEFcO91yo+Bz//Y4AxETssbOMSn4&#10;owjLxf3dHCvtev6g8y41IkM4VqjApOQrKWNtyGIcO0+cvR8XLKYsQyN1wD7DbSefimIqLbacFwx6&#10;ejFUH3cnq+Dwarb+uPquf/2hn4buq3zfr0ulRg/D6hlEoiHdwtf2RisoJ/D/Jf8A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wDz3EAAAA2wAAAA8AAAAAAAAAAAAAAAAA&#10;nwIAAGRycy9kb3ducmV2LnhtbFBLBQYAAAAABAAEAPcAAACQAwAAAAA=&#10;" o:button="t">
                        <v:fill o:detectmouseclick="t"/>
                        <v:imagedata r:id="rId27" o:title="鶏肉のイラスト「鶏もも肉」"/>
                        <v:path arrowok="t"/>
                      </v:shape>
                      <v:shape id="図 30" o:spid="_x0000_s1028" type="#_x0000_t75" alt="豚バラブロックのイラスト" href="http://4.bp.blogspot.com/-Up0CKoLuoCA/VtofwupQ84I/AAAAAAAA4aA/Phg6gZWsvKI/s800/niku_butabara_block.png" style="position:absolute;width:7086;height:5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jFtTDAAAA2wAAAA8AAABkcnMvZG93bnJldi54bWxET1trwjAUfh/4H8IR9jZTHah0RimisKE4&#10;LwPx7dAcm2Jz0jWZdvv15kHY48d3n8xaW4krNb50rKDfS0AQ506XXCj4OixfxiB8QNZYOSYFv+Rh&#10;Nu08TTDV7sY7uu5DIWII+xQVmBDqVEqfG7Loe64mjtzZNRZDhE0hdYO3GG4rOUiSobRYcmwwWNPc&#10;UH7Z/1gF2+3y4/uYLWpeUzbafK7+RidzUOq522ZvIAK14V/8cL9rBa9xffwSf4C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MW1MMAAADbAAAADwAAAAAAAAAAAAAAAACf&#10;AgAAZHJzL2Rvd25yZXYueG1sUEsFBgAAAAAEAAQA9wAAAI8DAAAAAA==&#10;" o:button="t">
                        <v:fill o:detectmouseclick="t"/>
                        <v:imagedata r:id="rId28" o:title="豚バラブロックのイラスト"/>
                        <v:path arrowok="t"/>
                      </v:shape>
                    </v:group>
                  </w:pict>
                </mc:Fallback>
              </mc:AlternateContent>
            </w:r>
            <w:r w:rsidR="00876723">
              <w:rPr>
                <w:rFonts w:ascii="HGP教科書体" w:eastAsia="HGP教科書体" w:hAnsi="HGPｺﾞｼｯｸE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409" w:type="dxa"/>
            <w:gridSpan w:val="2"/>
          </w:tcPr>
          <w:p w:rsidR="00635862" w:rsidRPr="00743280" w:rsidRDefault="00635862" w:rsidP="00F67DB6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24"/>
              </w:rPr>
            </w:pPr>
            <w:r w:rsidRPr="00743280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w:t>あぶらは落ちる！</w:t>
            </w:r>
          </w:p>
          <w:p w:rsidR="00295369" w:rsidRPr="00B44B7A" w:rsidRDefault="00295369" w:rsidP="00E63981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肉のあぶらは</w:t>
            </w:r>
            <w:r w:rsidR="00001991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ゆでることで</w:t>
            </w:r>
            <w:r w:rsidR="00E63981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簡単に落とすことができます。</w:t>
            </w:r>
          </w:p>
          <w:p w:rsidR="00295369" w:rsidRPr="00E63981" w:rsidRDefault="009621BF" w:rsidP="00001991">
            <w:pPr>
              <w:jc w:val="center"/>
              <w:rPr>
                <w:rFonts w:ascii="HGP教科書体" w:eastAsia="HGP教科書体" w:hAnsi="HGPｺﾞｼｯｸE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700224" behindDoc="0" locked="0" layoutInCell="1" allowOverlap="1" wp14:anchorId="6E740641" wp14:editId="7420EC30">
                  <wp:simplePos x="0" y="0"/>
                  <wp:positionH relativeFrom="column">
                    <wp:posOffset>217169</wp:posOffset>
                  </wp:positionH>
                  <wp:positionV relativeFrom="paragraph">
                    <wp:posOffset>76200</wp:posOffset>
                  </wp:positionV>
                  <wp:extent cx="1019175" cy="1019175"/>
                  <wp:effectExtent l="0" t="0" r="9525" b="9525"/>
                  <wp:wrapNone/>
                  <wp:docPr id="227" name="図 227" descr="しゃぶしゃぶのイラスト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しゃぶしゃぶのイラスト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gridSpan w:val="3"/>
          </w:tcPr>
          <w:p w:rsidR="00635862" w:rsidRPr="00743280" w:rsidRDefault="00E63981" w:rsidP="00F67DB6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24"/>
              </w:rPr>
            </w:pPr>
            <w:r w:rsidRPr="00743280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w:t>意外と高カロリーな調味料！</w:t>
            </w:r>
          </w:p>
          <w:p w:rsidR="00001991" w:rsidRPr="00B44B7A" w:rsidRDefault="00001991" w:rsidP="00F67DB6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ごはん１杯１５０ｇ　２５０kcalと同じカロリーです。</w:t>
            </w:r>
          </w:p>
          <w:p w:rsidR="00001991" w:rsidRPr="00F67B66" w:rsidRDefault="00F67B66" w:rsidP="00F67DB6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　</w:t>
            </w:r>
            <w:r w:rsidR="007B4EB9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植物油　　大さじ２　と　１／４</w:t>
            </w:r>
          </w:p>
          <w:p w:rsidR="007B4EB9" w:rsidRPr="00B44B7A" w:rsidRDefault="00F67B66" w:rsidP="00F67DB6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710464" behindDoc="0" locked="0" layoutInCell="1" allowOverlap="1" wp14:anchorId="652C3A5F" wp14:editId="6CC834DD">
                  <wp:simplePos x="0" y="0"/>
                  <wp:positionH relativeFrom="column">
                    <wp:posOffset>1468755</wp:posOffset>
                  </wp:positionH>
                  <wp:positionV relativeFrom="paragraph">
                    <wp:posOffset>66675</wp:posOffset>
                  </wp:positionV>
                  <wp:extent cx="647700" cy="647700"/>
                  <wp:effectExtent l="0" t="0" r="0" b="0"/>
                  <wp:wrapNone/>
                  <wp:docPr id="237" name="図 237" descr="マヨネーズのイラスト（かけている）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マヨネーズのイラスト（かけている）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　</w:t>
            </w:r>
            <w:r w:rsidR="007B4EB9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マヨネーズ　大さじ３</w:t>
            </w:r>
          </w:p>
          <w:p w:rsidR="007B4EB9" w:rsidRPr="00B44B7A" w:rsidRDefault="00F67B66" w:rsidP="00F67DB6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　</w:t>
            </w:r>
            <w:r w:rsidR="007B4EB9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砂糖　　　　　カップ１／２</w:t>
            </w:r>
          </w:p>
          <w:p w:rsidR="007B4EB9" w:rsidRDefault="00F67B66" w:rsidP="00F67DB6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　</w:t>
            </w:r>
            <w:r w:rsidR="007B4EB9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カレールウ　　５０ｇ</w:t>
            </w:r>
          </w:p>
          <w:p w:rsidR="00F67B66" w:rsidRPr="000F25C4" w:rsidRDefault="00F67B66" w:rsidP="00F67DB6">
            <w:pPr>
              <w:rPr>
                <w:rFonts w:ascii="HGP教科書体" w:eastAsia="HGP教科書体" w:hAnsi="HGPｺﾞｼｯｸE"/>
                <w:sz w:val="20"/>
                <w:szCs w:val="20"/>
              </w:rPr>
            </w:pPr>
          </w:p>
        </w:tc>
      </w:tr>
      <w:tr w:rsidR="00E023A3" w:rsidRPr="008D7C25" w:rsidTr="00982055">
        <w:trPr>
          <w:trHeight w:val="4558"/>
        </w:trPr>
        <w:tc>
          <w:tcPr>
            <w:tcW w:w="3143" w:type="dxa"/>
            <w:gridSpan w:val="3"/>
          </w:tcPr>
          <w:p w:rsidR="007B4EB9" w:rsidRPr="00743280" w:rsidRDefault="00F67B66" w:rsidP="007B4EB9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 wp14:anchorId="06E10D5F" wp14:editId="02CA9D4D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50800</wp:posOffset>
                  </wp:positionV>
                  <wp:extent cx="619125" cy="619125"/>
                  <wp:effectExtent l="0" t="0" r="9525" b="9525"/>
                  <wp:wrapNone/>
                  <wp:docPr id="236" name="図 236" descr="買い物カゴのイラスト（中身あり）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買い物カゴのイラスト（中身あり）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EB9" w:rsidRPr="0074328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食べる我慢より、</w:t>
            </w:r>
          </w:p>
          <w:p w:rsidR="007B4EB9" w:rsidRDefault="007B4EB9" w:rsidP="007B4EB9">
            <w:pPr>
              <w:ind w:firstLineChars="200" w:firstLine="4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4328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買う我慢</w:t>
            </w:r>
            <w:r w:rsidR="00FD0213" w:rsidRPr="0074328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！</w:t>
            </w:r>
          </w:p>
          <w:p w:rsidR="00F66503" w:rsidRPr="00743280" w:rsidRDefault="00F66503" w:rsidP="007B4EB9">
            <w:pPr>
              <w:ind w:firstLineChars="200" w:firstLine="4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:rsidR="007B4EB9" w:rsidRPr="00B44B7A" w:rsidRDefault="007B4EB9" w:rsidP="007B4EB9">
            <w:pPr>
              <w:ind w:firstLineChars="100" w:firstLine="201"/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あれば食べてしまうので、お菓子はあまり買わないようにしたいです。</w:t>
            </w:r>
          </w:p>
          <w:p w:rsidR="007B4EB9" w:rsidRPr="00B44B7A" w:rsidRDefault="007B4EB9" w:rsidP="007B4EB9">
            <w:pPr>
              <w:ind w:firstLineChars="100" w:firstLine="201"/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しかし、どうしてもという場合は小さな袋入りのものを買うようにします。</w:t>
            </w:r>
          </w:p>
          <w:p w:rsidR="00965269" w:rsidRPr="00B44B7A" w:rsidRDefault="00965269" w:rsidP="00965269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　おやつのエネルギーの目安は、</w:t>
            </w:r>
          </w:p>
          <w:p w:rsidR="00965269" w:rsidRPr="00B44B7A" w:rsidRDefault="00965269" w:rsidP="00965269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１５０～２００キロカロリーです。</w:t>
            </w:r>
          </w:p>
          <w:p w:rsidR="007B4EB9" w:rsidRPr="007B4EB9" w:rsidRDefault="00F66503" w:rsidP="00965269">
            <w:pPr>
              <w:rPr>
                <w:rFonts w:ascii="HGP教科書体" w:eastAsia="HGP教科書体" w:hAnsi="HGPｺﾞｼｯｸE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706368" behindDoc="0" locked="0" layoutInCell="1" allowOverlap="1" wp14:anchorId="320157C2" wp14:editId="78907D93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245745</wp:posOffset>
                  </wp:positionV>
                  <wp:extent cx="476250" cy="476250"/>
                  <wp:effectExtent l="0" t="0" r="0" b="0"/>
                  <wp:wrapNone/>
                  <wp:docPr id="234" name="図 234" descr="リンゴのイラスト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ンゴのイラスト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269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季節の果物や芋、牛乳やヨーグルトなどがおすすめです。</w:t>
            </w:r>
          </w:p>
        </w:tc>
        <w:tc>
          <w:tcPr>
            <w:tcW w:w="3543" w:type="dxa"/>
            <w:gridSpan w:val="3"/>
          </w:tcPr>
          <w:p w:rsidR="00B91FA8" w:rsidRPr="00743280" w:rsidRDefault="00876723" w:rsidP="00876723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4328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かむことで</w:t>
            </w:r>
          </w:p>
          <w:p w:rsidR="007B4EB9" w:rsidRPr="00743280" w:rsidRDefault="00876723" w:rsidP="00B91FA8">
            <w:pPr>
              <w:ind w:firstLineChars="400" w:firstLine="96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4328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満腹感を得られます！</w:t>
            </w:r>
          </w:p>
          <w:p w:rsidR="00876723" w:rsidRPr="00B44B7A" w:rsidRDefault="00876723" w:rsidP="00876723">
            <w:pPr>
              <w:ind w:firstLineChars="100" w:firstLine="201"/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よくかんで食べること</w:t>
            </w:r>
            <w:r w:rsidR="00EC2815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は</w:t>
            </w: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食べすぎをふせぎます。</w:t>
            </w:r>
          </w:p>
          <w:p w:rsidR="00EC2815" w:rsidRPr="00B44B7A" w:rsidRDefault="00EC2815" w:rsidP="00EC2815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　</w:t>
            </w:r>
            <w:r w:rsidR="00B91FA8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【　</w:t>
            </w: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ポイント　</w:t>
            </w:r>
            <w:r w:rsidR="00B91FA8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】</w:t>
            </w:r>
          </w:p>
          <w:p w:rsidR="00876723" w:rsidRPr="00B44B7A" w:rsidRDefault="00B91FA8" w:rsidP="009C6D4A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◎</w:t>
            </w:r>
            <w:r w:rsidR="00EC2815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　</w:t>
            </w:r>
            <w:r w:rsidR="00876723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ひとくちの量を多くしない。</w:t>
            </w:r>
          </w:p>
          <w:p w:rsidR="00876723" w:rsidRPr="00B44B7A" w:rsidRDefault="003F22EC" w:rsidP="009C6D4A">
            <w:pPr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59D84181" wp14:editId="5855E567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91440</wp:posOffset>
                  </wp:positionV>
                  <wp:extent cx="1409700" cy="1409700"/>
                  <wp:effectExtent l="0" t="0" r="0" b="0"/>
                  <wp:wrapNone/>
                  <wp:docPr id="228" name="図 228" descr="美味しそうにご飯を食べる男の子のイラスト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美味しそうにご飯を食べる男の子のイラスト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FA8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◎</w:t>
            </w:r>
            <w:r w:rsidR="00EC2815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　</w:t>
            </w:r>
            <w:r w:rsidR="00876723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流し込んで食べない。</w:t>
            </w:r>
          </w:p>
          <w:p w:rsidR="00876723" w:rsidRDefault="00876723" w:rsidP="009621B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B91FA8" w:rsidRPr="00743280" w:rsidRDefault="00B91FA8" w:rsidP="00B91FA8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4328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野菜をつけるだけで・・・</w:t>
            </w:r>
          </w:p>
          <w:p w:rsidR="00B91FA8" w:rsidRPr="00743280" w:rsidRDefault="00B91FA8" w:rsidP="00B91FA8">
            <w:pPr>
              <w:ind w:firstLineChars="200" w:firstLine="4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4328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肉は食物繊維と一緒にとる</w:t>
            </w:r>
          </w:p>
          <w:p w:rsidR="00B91FA8" w:rsidRPr="00B44B7A" w:rsidRDefault="00B91FA8" w:rsidP="00E023A3">
            <w:pPr>
              <w:ind w:firstLineChars="100" w:firstLine="201"/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飽和脂肪酸を多く含む肉類は、野菜や海藻、きのこなどと食べ合わせるようにします。食物繊維が脂肪の吸収を抑制します。</w:t>
            </w:r>
          </w:p>
          <w:p w:rsidR="00B91FA8" w:rsidRPr="00B44B7A" w:rsidRDefault="00B91FA8" w:rsidP="00B91F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カレーライスにはわかめサラダを</w:t>
            </w:r>
          </w:p>
          <w:p w:rsidR="00B91FA8" w:rsidRPr="00B44B7A" w:rsidRDefault="00F66503" w:rsidP="00B91F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教科書体" w:eastAsia="HGP教科書体" w:hAnsi="HGPｺﾞｼｯｸE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703296" behindDoc="0" locked="0" layoutInCell="1" allowOverlap="1" wp14:anchorId="73F9CC56" wp14:editId="5120F64E">
                  <wp:simplePos x="0" y="0"/>
                  <wp:positionH relativeFrom="margin">
                    <wp:posOffset>763905</wp:posOffset>
                  </wp:positionH>
                  <wp:positionV relativeFrom="paragraph">
                    <wp:posOffset>208915</wp:posOffset>
                  </wp:positionV>
                  <wp:extent cx="1304925" cy="1060251"/>
                  <wp:effectExtent l="0" t="0" r="0" b="0"/>
                  <wp:wrapNone/>
                  <wp:docPr id="230" name="図 230" descr="野菜炒めのイラスト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野菜炒めのイラスト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6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FA8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>ハンバーグにはきのこソースをかけて。</w:t>
            </w:r>
            <w:r w:rsidR="00784BD1" w:rsidRPr="00B44B7A">
              <w:rPr>
                <w:rFonts w:ascii="HGP教科書体" w:eastAsia="HGP教科書体" w:hAnsi="HGPｺﾞｼｯｸE" w:hint="eastAsia"/>
                <w:b/>
                <w:sz w:val="20"/>
                <w:szCs w:val="20"/>
              </w:rPr>
              <w:t xml:space="preserve">　　　</w:t>
            </w:r>
          </w:p>
          <w:p w:rsidR="00F66503" w:rsidRDefault="00F66503" w:rsidP="00F66503">
            <w:pPr>
              <w:ind w:firstLineChars="150" w:firstLine="3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44B7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肉</w:t>
            </w:r>
          </w:p>
          <w:p w:rsidR="00F66503" w:rsidRDefault="00F66503" w:rsidP="00F66503">
            <w:pPr>
              <w:ind w:firstLineChars="150" w:firstLine="3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44B7A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＋</w:t>
            </w:r>
          </w:p>
          <w:p w:rsidR="00B91FA8" w:rsidRPr="00B91FA8" w:rsidRDefault="00F66503" w:rsidP="00F66503">
            <w:pPr>
              <w:ind w:firstLineChars="50" w:firstLine="100"/>
              <w:rPr>
                <w:rFonts w:ascii="HGP教科書体" w:eastAsia="HGP教科書体" w:hAnsi="HGPｺﾞｼｯｸE"/>
                <w:sz w:val="20"/>
                <w:szCs w:val="20"/>
              </w:rPr>
            </w:pPr>
            <w:r w:rsidRPr="00B44B7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食物繊維</w:t>
            </w:r>
          </w:p>
        </w:tc>
      </w:tr>
    </w:tbl>
    <w:p w:rsidR="00600EDE" w:rsidRPr="00295369" w:rsidRDefault="009621BF" w:rsidP="009D62D5">
      <w:r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700BEF03" wp14:editId="14DD3DC1">
            <wp:simplePos x="0" y="0"/>
            <wp:positionH relativeFrom="column">
              <wp:posOffset>2809875</wp:posOffset>
            </wp:positionH>
            <wp:positionV relativeFrom="paragraph">
              <wp:posOffset>781050</wp:posOffset>
            </wp:positionV>
            <wp:extent cx="809625" cy="809625"/>
            <wp:effectExtent l="0" t="0" r="9525" b="9525"/>
            <wp:wrapNone/>
            <wp:docPr id="226" name="図 226" descr="しゃぶしゃぶのイラスト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しゃぶしゃぶのイラスト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503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83840" behindDoc="0" locked="0" layoutInCell="1" allowOverlap="1" wp14:anchorId="6433C3D3" wp14:editId="30EC6AD7">
            <wp:simplePos x="0" y="0"/>
            <wp:positionH relativeFrom="margin">
              <wp:align>left</wp:align>
            </wp:positionH>
            <wp:positionV relativeFrom="paragraph">
              <wp:posOffset>5695950</wp:posOffset>
            </wp:positionV>
            <wp:extent cx="1805354" cy="1466850"/>
            <wp:effectExtent l="0" t="0" r="4445" b="0"/>
            <wp:wrapNone/>
            <wp:docPr id="7" name="図 7" descr="野菜炒めのイラスト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野菜炒めのイラスト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54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EDE" w:rsidRPr="00295369" w:rsidSect="008864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1C" w:rsidRDefault="002B791C" w:rsidP="009C6D4A">
      <w:r>
        <w:separator/>
      </w:r>
    </w:p>
  </w:endnote>
  <w:endnote w:type="continuationSeparator" w:id="0">
    <w:p w:rsidR="002B791C" w:rsidRDefault="002B791C" w:rsidP="009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1C" w:rsidRDefault="002B791C" w:rsidP="009C6D4A">
      <w:r>
        <w:separator/>
      </w:r>
    </w:p>
  </w:footnote>
  <w:footnote w:type="continuationSeparator" w:id="0">
    <w:p w:rsidR="002B791C" w:rsidRDefault="002B791C" w:rsidP="009C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2908"/>
    <w:multiLevelType w:val="hybridMultilevel"/>
    <w:tmpl w:val="D1987582"/>
    <w:lvl w:ilvl="0" w:tplc="F1CA9C82">
      <w:numFmt w:val="bullet"/>
      <w:lvlText w:val="◎"/>
      <w:lvlJc w:val="left"/>
      <w:pPr>
        <w:ind w:left="560" w:hanging="360"/>
      </w:pPr>
      <w:rPr>
        <w:rFonts w:ascii="HGP教科書体" w:eastAsia="HGP教科書体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F1"/>
    <w:rsid w:val="00001991"/>
    <w:rsid w:val="000F25C4"/>
    <w:rsid w:val="001B1428"/>
    <w:rsid w:val="001B242F"/>
    <w:rsid w:val="00295369"/>
    <w:rsid w:val="0029726D"/>
    <w:rsid w:val="002B791C"/>
    <w:rsid w:val="003F22EC"/>
    <w:rsid w:val="00460D7B"/>
    <w:rsid w:val="005B71BB"/>
    <w:rsid w:val="00600EDE"/>
    <w:rsid w:val="00635862"/>
    <w:rsid w:val="00651138"/>
    <w:rsid w:val="006C3A55"/>
    <w:rsid w:val="00743280"/>
    <w:rsid w:val="00784BD1"/>
    <w:rsid w:val="007B4EB9"/>
    <w:rsid w:val="00876723"/>
    <w:rsid w:val="008864F1"/>
    <w:rsid w:val="008D7C25"/>
    <w:rsid w:val="00902645"/>
    <w:rsid w:val="009621BF"/>
    <w:rsid w:val="0096412D"/>
    <w:rsid w:val="00965269"/>
    <w:rsid w:val="00982055"/>
    <w:rsid w:val="009C6D4A"/>
    <w:rsid w:val="009D62D5"/>
    <w:rsid w:val="00A32B02"/>
    <w:rsid w:val="00AA1B85"/>
    <w:rsid w:val="00B44B7A"/>
    <w:rsid w:val="00B77E2B"/>
    <w:rsid w:val="00B91FA8"/>
    <w:rsid w:val="00C91048"/>
    <w:rsid w:val="00DE6959"/>
    <w:rsid w:val="00DE7646"/>
    <w:rsid w:val="00E023A3"/>
    <w:rsid w:val="00E63981"/>
    <w:rsid w:val="00E70483"/>
    <w:rsid w:val="00EC2815"/>
    <w:rsid w:val="00F66503"/>
    <w:rsid w:val="00F67B66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F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2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26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6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6D4A"/>
  </w:style>
  <w:style w:type="paragraph" w:styleId="a9">
    <w:name w:val="footer"/>
    <w:basedOn w:val="a"/>
    <w:link w:val="aa"/>
    <w:uiPriority w:val="99"/>
    <w:unhideWhenUsed/>
    <w:rsid w:val="009C6D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3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BD2E1"/>
                            <w:left w:val="single" w:sz="6" w:space="0" w:color="FBD2E1"/>
                            <w:bottom w:val="single" w:sz="6" w:space="0" w:color="FBD2E1"/>
                            <w:right w:val="single" w:sz="6" w:space="0" w:color="FBD2E1"/>
                          </w:divBdr>
                        </w:div>
                        <w:div w:id="7072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BD2E1"/>
                            <w:left w:val="single" w:sz="6" w:space="0" w:color="FBD2E1"/>
                            <w:bottom w:val="single" w:sz="6" w:space="0" w:color="FBD2E1"/>
                            <w:right w:val="single" w:sz="6" w:space="0" w:color="FBD2E1"/>
                          </w:divBdr>
                        </w:div>
                        <w:div w:id="10219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BD2E1"/>
                            <w:left w:val="single" w:sz="6" w:space="0" w:color="FBD2E1"/>
                            <w:bottom w:val="single" w:sz="6" w:space="0" w:color="FBD2E1"/>
                            <w:right w:val="single" w:sz="6" w:space="0" w:color="FBD2E1"/>
                          </w:divBdr>
                        </w:div>
                        <w:div w:id="40229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BD2E1"/>
                            <w:left w:val="single" w:sz="6" w:space="0" w:color="FBD2E1"/>
                            <w:bottom w:val="single" w:sz="6" w:space="0" w:color="FBD2E1"/>
                            <w:right w:val="single" w:sz="6" w:space="0" w:color="FBD2E1"/>
                          </w:divBdr>
                        </w:div>
                        <w:div w:id="17237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BD2E1"/>
                            <w:left w:val="single" w:sz="6" w:space="0" w:color="FBD2E1"/>
                            <w:bottom w:val="single" w:sz="6" w:space="0" w:color="FBD2E1"/>
                            <w:right w:val="single" w:sz="6" w:space="0" w:color="FBD2E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3.bp.blogspot.com/-v3bUhbtBi1Y/UUFxxbikL-I/AAAAAAAAO1A/vqZw9bYuabY/s1600/vegetable.png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9" Type="http://schemas.openxmlformats.org/officeDocument/2006/relationships/hyperlink" Target="http://4.bp.blogspot.com/-KtjLqsGJBGw/UsZspoIoKrI/AAAAAAAAcok/jUn4JvJlQuA/s800/food_yasaiitame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hyperlink" Target="http://www.irasutoya.com/2012/01/blog-post_3481.html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4.bp.blogspot.com/-BKS6qti9-Qo/UsZtLg5qjFI/AAAAAAAAcy4/VdPi_SZqTXM/s800/kinoko_shiitake.png" TargetMode="External"/><Relationship Id="rId25" Type="http://schemas.openxmlformats.org/officeDocument/2006/relationships/hyperlink" Target="http://4.bp.blogspot.com/-Up0CKoLuoCA/VtofwupQ84I/AAAAAAAA4aA/Phg6gZWsvKI/s800/niku_butabara_block.png" TargetMode="External"/><Relationship Id="rId33" Type="http://schemas.openxmlformats.org/officeDocument/2006/relationships/hyperlink" Target="http://www.irasutoya.com/2014/10/blog-post_91.html" TargetMode="External"/><Relationship Id="rId38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://www.irasutoya.com/2013/01/blog-post_702.html" TargetMode="External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asutoya.com/2015/09/blog-post_21.html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hyperlink" Target="http://www.irasutoya.com/2015/07/blog-post_777.html" TargetMode="External"/><Relationship Id="rId40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hyperlink" Target="http://3.bp.blogspot.com/-EiY79U01iio/VwZhDE-qg4I/AAAAAAAA5lA/J_CVvL97TrwDoVZDcJepnAj6B2DYDiHuw/s800/fish_sakana_sake.png" TargetMode="External"/><Relationship Id="rId23" Type="http://schemas.openxmlformats.org/officeDocument/2006/relationships/hyperlink" Target="http://2.bp.blogspot.com/-OPMQ6Nodeao/U2srxvijNNI/AAAAAAAAf4I/OPmSGh_x_nA/s800/niku_tori.png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hyperlink" Target="http://www.irasutoya.com/2012/12/blog-post_5363.html" TargetMode="External"/><Relationship Id="rId31" Type="http://schemas.openxmlformats.org/officeDocument/2006/relationships/hyperlink" Target="http://www.irasutoya.com/2016/09/blog-post_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-R6urZespIU0/UzKmnYh97ZI/AAAAAAAAel8/7kauwuIHla8/s800/goma_shiro.p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hyperlink" Target="http://www.irasutoya.com/2014/10/blog-post_766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2017-12-20T06:25:00Z</dcterms:created>
  <dcterms:modified xsi:type="dcterms:W3CDTF">2017-12-21T11:22:00Z</dcterms:modified>
</cp:coreProperties>
</file>