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A03AB" w:rsidRDefault="00DB5C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60595" wp14:editId="14E0D89C">
                <wp:simplePos x="0" y="0"/>
                <wp:positionH relativeFrom="margin">
                  <wp:posOffset>2152319</wp:posOffset>
                </wp:positionH>
                <wp:positionV relativeFrom="paragraph">
                  <wp:posOffset>45388</wp:posOffset>
                </wp:positionV>
                <wp:extent cx="3895725" cy="540688"/>
                <wp:effectExtent l="57150" t="38100" r="66675" b="692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40688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C7C" w:rsidRPr="00BC6C7C" w:rsidRDefault="00BC6C7C" w:rsidP="00BC6C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BC6C7C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おやつの</w:t>
                            </w:r>
                            <w:r w:rsidRPr="00BC6C7C"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  <w:t>ＳＯＳ量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60595" id="正方形/長方形 4" o:spid="_x0000_s1026" style="position:absolute;left:0;text-align:left;margin-left:169.45pt;margin-top:3.55pt;width:306.75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C6C7C" w:rsidRPr="00BC6C7C" w:rsidRDefault="00BC6C7C" w:rsidP="00BC6C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BC6C7C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おやつの</w:t>
                      </w:r>
                      <w:r w:rsidRPr="00BC6C7C"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  <w:t>ＳＯＳ量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509B7" wp14:editId="3582961C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1876425" cy="580390"/>
                <wp:effectExtent l="76200" t="38100" r="238125" b="6731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80390"/>
                        </a:xfrm>
                        <a:prstGeom prst="wedgeEllipseCallout">
                          <a:avLst>
                            <a:gd name="adj1" fmla="val 59360"/>
                            <a:gd name="adj2" fmla="val -7992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C7C" w:rsidRPr="00BC6C7C" w:rsidRDefault="00BC6C7C" w:rsidP="00BC6C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6C7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とりすぎに</w:t>
                            </w:r>
                            <w:r w:rsidRPr="00BC6C7C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509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7" type="#_x0000_t63" style="position:absolute;left:0;text-align:left;margin-left:0;margin-top:3.45pt;width:147.75pt;height:45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" adj="23622,9074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C6C7C" w:rsidRPr="00BC6C7C" w:rsidRDefault="00BC6C7C" w:rsidP="00BC6C7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6C7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とりすぎに</w:t>
                      </w:r>
                      <w:r w:rsidRPr="00BC6C7C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  <w:szCs w:val="28"/>
                        </w:rPr>
                        <w:t>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6C7C" w:rsidRDefault="00BC6C7C"/>
    <w:p w:rsidR="00BC6C7C" w:rsidRDefault="00BC6C7C"/>
    <w:p w:rsidR="00532292" w:rsidRDefault="00532292" w:rsidP="00BC6C7C">
      <w:pPr>
        <w:rPr>
          <w:rFonts w:asciiTheme="majorEastAsia" w:eastAsiaTheme="majorEastAsia" w:hAnsiTheme="majorEastAsia"/>
        </w:rPr>
      </w:pPr>
    </w:p>
    <w:p w:rsidR="00BC6C7C" w:rsidRPr="00532292" w:rsidRDefault="00BC6C7C" w:rsidP="00BC6C7C">
      <w:pPr>
        <w:rPr>
          <w:rFonts w:asciiTheme="majorEastAsia" w:eastAsiaTheme="majorEastAsia" w:hAnsiTheme="majorEastAsia"/>
        </w:rPr>
      </w:pPr>
      <w:r w:rsidRPr="00532292">
        <w:rPr>
          <w:rFonts w:asciiTheme="majorEastAsia" w:eastAsiaTheme="majorEastAsia" w:hAnsiTheme="majorEastAsia" w:hint="eastAsia"/>
        </w:rPr>
        <w:t>おやつを</w:t>
      </w:r>
      <w:r w:rsidRPr="00532292">
        <w:rPr>
          <w:rFonts w:asciiTheme="majorEastAsia" w:eastAsiaTheme="majorEastAsia" w:hAnsiTheme="majorEastAsia"/>
        </w:rPr>
        <w:t>とる</w:t>
      </w:r>
      <w:r w:rsidRPr="00532292">
        <w:rPr>
          <w:rFonts w:asciiTheme="majorEastAsia" w:eastAsiaTheme="majorEastAsia" w:hAnsiTheme="majorEastAsia" w:hint="eastAsia"/>
        </w:rPr>
        <w:t>基準は、</w:t>
      </w:r>
      <w:r w:rsidRPr="00532292">
        <w:rPr>
          <w:rFonts w:asciiTheme="majorEastAsia" w:eastAsiaTheme="majorEastAsia" w:hAnsiTheme="majorEastAsia"/>
        </w:rPr>
        <w:t>Ｓ</w:t>
      </w:r>
      <w:r w:rsidRPr="00532292">
        <w:rPr>
          <w:rFonts w:asciiTheme="majorEastAsia" w:eastAsiaTheme="majorEastAsia" w:hAnsiTheme="majorEastAsia" w:hint="eastAsia"/>
        </w:rPr>
        <w:t>＝さとう、</w:t>
      </w:r>
      <w:r w:rsidRPr="00532292">
        <w:rPr>
          <w:rFonts w:asciiTheme="majorEastAsia" w:eastAsiaTheme="majorEastAsia" w:hAnsiTheme="majorEastAsia"/>
        </w:rPr>
        <w:t>Ｏ＝油、Ｓ＝</w:t>
      </w:r>
      <w:r w:rsidRPr="00532292">
        <w:rPr>
          <w:rFonts w:asciiTheme="majorEastAsia" w:eastAsiaTheme="majorEastAsia" w:hAnsiTheme="majorEastAsia" w:hint="eastAsia"/>
        </w:rPr>
        <w:t>しお</w:t>
      </w:r>
      <w:r w:rsidRPr="00532292">
        <w:rPr>
          <w:rFonts w:asciiTheme="majorEastAsia" w:eastAsiaTheme="majorEastAsia" w:hAnsiTheme="majorEastAsia"/>
        </w:rPr>
        <w:t xml:space="preserve">　によって</w:t>
      </w:r>
      <w:r w:rsidRPr="00532292">
        <w:rPr>
          <w:rFonts w:asciiTheme="majorEastAsia" w:eastAsiaTheme="majorEastAsia" w:hAnsiTheme="majorEastAsia" w:hint="eastAsia"/>
        </w:rPr>
        <w:t>決まります</w:t>
      </w:r>
      <w:r w:rsidRPr="00532292">
        <w:rPr>
          <w:rFonts w:asciiTheme="majorEastAsia" w:eastAsiaTheme="majorEastAsia" w:hAnsiTheme="majorEastAsia"/>
        </w:rPr>
        <w:t>。</w:t>
      </w:r>
    </w:p>
    <w:p w:rsidR="00BC6C7C" w:rsidRPr="00532292" w:rsidRDefault="004671D7" w:rsidP="00FE38E2">
      <w:pPr>
        <w:ind w:left="8644" w:hangingChars="4100" w:hanging="8644"/>
        <w:rPr>
          <w:rFonts w:asciiTheme="majorEastAsia" w:eastAsiaTheme="majorEastAsia" w:hAnsiTheme="majorEastAsia"/>
        </w:rPr>
      </w:pPr>
      <w:r w:rsidRPr="00DB5C57">
        <w:rPr>
          <w:rFonts w:asciiTheme="majorEastAsia" w:eastAsiaTheme="majorEastAsia" w:hAnsiTheme="majorEastAsia" w:hint="eastAsia"/>
          <w:b/>
        </w:rPr>
        <w:t xml:space="preserve">  </w:t>
      </w:r>
      <w:r w:rsidR="00FE38E2" w:rsidRPr="00DB5C57">
        <w:rPr>
          <w:rFonts w:asciiTheme="majorEastAsia" w:eastAsiaTheme="majorEastAsia" w:hAnsiTheme="majorEastAsia" w:hint="eastAsia"/>
          <w:b/>
        </w:rPr>
        <w:t xml:space="preserve">　</w:t>
      </w:r>
      <w:r w:rsidR="00FE38E2" w:rsidRPr="00DB5C57">
        <w:rPr>
          <w:rFonts w:asciiTheme="majorEastAsia" w:eastAsiaTheme="majorEastAsia" w:hAnsiTheme="majorEastAsia"/>
          <w:b/>
        </w:rPr>
        <w:t xml:space="preserve">　　　　　　　　　　　　　　　　　　　　　　　　　　　　　　　　　　</w:t>
      </w:r>
      <w:r w:rsidR="00FE38E2" w:rsidRPr="00DB5C57">
        <w:rPr>
          <w:rFonts w:asciiTheme="majorEastAsia" w:eastAsiaTheme="majorEastAsia" w:hAnsiTheme="majorEastAsia" w:hint="eastAsia"/>
          <w:b/>
        </w:rPr>
        <w:t xml:space="preserve">　</w:t>
      </w:r>
      <w:r w:rsidR="00FE38E2" w:rsidRPr="00DB5C57">
        <w:rPr>
          <w:rFonts w:asciiTheme="majorEastAsia" w:eastAsiaTheme="majorEastAsia" w:hAnsiTheme="majorEastAsia"/>
          <w:b/>
        </w:rPr>
        <w:t xml:space="preserve">　</w:t>
      </w:r>
      <w:r w:rsidR="00FE38E2" w:rsidRPr="00DB5C57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単位</w:t>
      </w:r>
      <w:r>
        <w:rPr>
          <w:rFonts w:asciiTheme="majorEastAsia" w:eastAsiaTheme="majorEastAsia" w:hAnsiTheme="majorEastAsia" w:hint="eastAsia"/>
        </w:rPr>
        <w:t>g</w:t>
      </w:r>
      <w:r>
        <w:rPr>
          <w:rFonts w:asciiTheme="majorEastAsia" w:eastAsiaTheme="majorEastAsia" w:hAnsiTheme="majorEastAsia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41"/>
        <w:gridCol w:w="708"/>
        <w:gridCol w:w="709"/>
        <w:gridCol w:w="709"/>
        <w:gridCol w:w="1701"/>
        <w:gridCol w:w="899"/>
        <w:gridCol w:w="709"/>
        <w:gridCol w:w="709"/>
        <w:gridCol w:w="11"/>
        <w:gridCol w:w="633"/>
      </w:tblGrid>
      <w:tr w:rsidR="005022EB" w:rsidRPr="001427EC" w:rsidTr="005022EB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532292" w:rsidRPr="001427EC" w:rsidRDefault="00532292" w:rsidP="005022E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</w:rPr>
              <w:t>おやつの</w:t>
            </w:r>
            <w:r w:rsidRPr="001427EC">
              <w:rPr>
                <w:rFonts w:asciiTheme="majorEastAsia" w:eastAsiaTheme="majorEastAsia" w:hAnsiTheme="majorEastAsia"/>
              </w:rPr>
              <w:t>品名</w:t>
            </w:r>
          </w:p>
        </w:tc>
        <w:tc>
          <w:tcPr>
            <w:tcW w:w="841" w:type="dxa"/>
            <w:tcBorders>
              <w:top w:val="single" w:sz="12" w:space="0" w:color="auto"/>
            </w:tcBorders>
          </w:tcPr>
          <w:p w:rsidR="00532292" w:rsidRPr="001427EC" w:rsidRDefault="00532292" w:rsidP="005022E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32292" w:rsidRPr="00DB5C57" w:rsidRDefault="00532292" w:rsidP="005022E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DB5C57">
              <w:rPr>
                <w:rFonts w:ascii="HGP創英角ﾎﾟｯﾌﾟ体" w:eastAsia="HGP創英角ﾎﾟｯﾌﾟ体" w:hAnsi="HGP創英角ﾎﾟｯﾌﾟ体" w:hint="eastAsia"/>
              </w:rPr>
              <w:t>Ｓ</w:t>
            </w:r>
          </w:p>
          <w:p w:rsidR="00532292" w:rsidRPr="001427EC" w:rsidRDefault="00532292" w:rsidP="005022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427EC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さとう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32292" w:rsidRPr="00DB5C57" w:rsidRDefault="00532292" w:rsidP="005022E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DB5C57">
              <w:rPr>
                <w:rFonts w:ascii="HGP創英角ﾎﾟｯﾌﾟ体" w:eastAsia="HGP創英角ﾎﾟｯﾌﾟ体" w:hAnsi="HGP創英角ﾎﾟｯﾌﾟ体" w:hint="eastAsia"/>
              </w:rPr>
              <w:t>Ｏ</w:t>
            </w:r>
          </w:p>
          <w:p w:rsidR="00532292" w:rsidRPr="001427EC" w:rsidRDefault="00532292" w:rsidP="005022E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427EC">
              <w:rPr>
                <w:rFonts w:asciiTheme="majorEastAsia" w:eastAsiaTheme="majorEastAsia" w:hAnsiTheme="majorEastAsia" w:hint="eastAsia"/>
                <w:sz w:val="16"/>
                <w:szCs w:val="16"/>
              </w:rPr>
              <w:t>油</w:t>
            </w:r>
            <w:r w:rsidR="006026E6">
              <w:rPr>
                <w:rFonts w:asciiTheme="majorEastAsia" w:eastAsiaTheme="majorEastAsia" w:hAnsiTheme="majorEastAsia" w:hint="eastAsia"/>
                <w:sz w:val="16"/>
                <w:szCs w:val="16"/>
              </w:rPr>
              <w:t>分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32292" w:rsidRPr="00DB5C57" w:rsidRDefault="00532292" w:rsidP="005022E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DB5C57">
              <w:rPr>
                <w:rFonts w:ascii="HGP創英角ﾎﾟｯﾌﾟ体" w:eastAsia="HGP創英角ﾎﾟｯﾌﾟ体" w:hAnsi="HGP創英角ﾎﾟｯﾌﾟ体" w:hint="eastAsia"/>
              </w:rPr>
              <w:t>Ｓ</w:t>
            </w:r>
          </w:p>
          <w:p w:rsidR="00532292" w:rsidRPr="001427EC" w:rsidRDefault="006026E6" w:rsidP="005022E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塩分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532292" w:rsidRPr="001427EC" w:rsidRDefault="005022EB" w:rsidP="005022E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</w:rPr>
              <w:t>おやつの</w:t>
            </w:r>
            <w:r w:rsidRPr="001427EC">
              <w:rPr>
                <w:rFonts w:asciiTheme="majorEastAsia" w:eastAsiaTheme="majorEastAsia" w:hAnsiTheme="majorEastAsia"/>
              </w:rPr>
              <w:t>品名</w:t>
            </w:r>
          </w:p>
        </w:tc>
        <w:tc>
          <w:tcPr>
            <w:tcW w:w="899" w:type="dxa"/>
            <w:tcBorders>
              <w:top w:val="single" w:sz="12" w:space="0" w:color="auto"/>
            </w:tcBorders>
          </w:tcPr>
          <w:p w:rsidR="00532292" w:rsidRPr="001427EC" w:rsidRDefault="005022EB" w:rsidP="005022E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22EB" w:rsidRPr="00DB5C57" w:rsidRDefault="005022EB" w:rsidP="005022E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DB5C57">
              <w:rPr>
                <w:rFonts w:ascii="HGP創英角ﾎﾟｯﾌﾟ体" w:eastAsia="HGP創英角ﾎﾟｯﾌﾟ体" w:hAnsi="HGP創英角ﾎﾟｯﾌﾟ体" w:hint="eastAsia"/>
              </w:rPr>
              <w:t>Ｓ</w:t>
            </w:r>
          </w:p>
          <w:p w:rsidR="00532292" w:rsidRPr="001427EC" w:rsidRDefault="005022EB" w:rsidP="005022E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さとう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022EB" w:rsidRPr="00DB5C57" w:rsidRDefault="005022EB" w:rsidP="005022E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DB5C57">
              <w:rPr>
                <w:rFonts w:ascii="HGP創英角ﾎﾟｯﾌﾟ体" w:eastAsia="HGP創英角ﾎﾟｯﾌﾟ体" w:hAnsi="HGP創英角ﾎﾟｯﾌﾟ体" w:hint="eastAsia"/>
              </w:rPr>
              <w:t>Ｏ</w:t>
            </w:r>
          </w:p>
          <w:p w:rsidR="00532292" w:rsidRPr="001427EC" w:rsidRDefault="005022EB" w:rsidP="005022E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  <w:sz w:val="16"/>
                <w:szCs w:val="16"/>
              </w:rPr>
              <w:t>油</w:t>
            </w:r>
            <w:r w:rsidR="006026E6">
              <w:rPr>
                <w:rFonts w:asciiTheme="majorEastAsia" w:eastAsiaTheme="majorEastAsia" w:hAnsiTheme="majorEastAsia" w:hint="eastAsia"/>
                <w:sz w:val="16"/>
                <w:szCs w:val="16"/>
              </w:rPr>
              <w:t>分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022EB" w:rsidRPr="00DB5C57" w:rsidRDefault="005022EB" w:rsidP="005022E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DB5C57">
              <w:rPr>
                <w:rFonts w:ascii="HGP創英角ﾎﾟｯﾌﾟ体" w:eastAsia="HGP創英角ﾎﾟｯﾌﾟ体" w:hAnsi="HGP創英角ﾎﾟｯﾌﾟ体" w:hint="eastAsia"/>
              </w:rPr>
              <w:t>Ｓ</w:t>
            </w:r>
          </w:p>
          <w:p w:rsidR="00532292" w:rsidRPr="001427EC" w:rsidRDefault="006026E6" w:rsidP="005022E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塩分</w:t>
            </w:r>
          </w:p>
        </w:tc>
      </w:tr>
      <w:tr w:rsidR="005022EB" w:rsidRPr="001427EC" w:rsidTr="005022EB">
        <w:tc>
          <w:tcPr>
            <w:tcW w:w="1838" w:type="dxa"/>
            <w:tcBorders>
              <w:left w:val="single" w:sz="12" w:space="0" w:color="auto"/>
            </w:tcBorders>
          </w:tcPr>
          <w:p w:rsidR="00532292" w:rsidRPr="00A87E0D" w:rsidRDefault="00532292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</w:rPr>
              <w:t>ポテトチップス</w:t>
            </w: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7FEC09C7" wp14:editId="1D40061D">
                  <wp:simplePos x="0" y="0"/>
                  <wp:positionH relativeFrom="column">
                    <wp:posOffset>75566</wp:posOffset>
                  </wp:positionH>
                  <wp:positionV relativeFrom="paragraph">
                    <wp:posOffset>29210</wp:posOffset>
                  </wp:positionV>
                  <wp:extent cx="857250" cy="734060"/>
                  <wp:effectExtent l="0" t="0" r="0" b="889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jimag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1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１袋</w:t>
            </w:r>
          </w:p>
          <w:p w:rsidR="005022EB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６０g</w:t>
            </w:r>
          </w:p>
        </w:tc>
        <w:tc>
          <w:tcPr>
            <w:tcW w:w="708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２２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0.9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32292" w:rsidRPr="00A87E0D" w:rsidRDefault="001427EC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3C3752E3" wp14:editId="3173ABD4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173355</wp:posOffset>
                  </wp:positionV>
                  <wp:extent cx="819150" cy="81915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おせんべいyjima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22EB" w:rsidRPr="00A87E0D">
              <w:rPr>
                <w:rFonts w:asciiTheme="majorEastAsia" w:eastAsiaTheme="majorEastAsia" w:hAnsiTheme="majorEastAsia" w:hint="eastAsia"/>
                <w:b/>
              </w:rPr>
              <w:t>せんべい</w:t>
            </w:r>
          </w:p>
        </w:tc>
        <w:tc>
          <w:tcPr>
            <w:tcW w:w="89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１枚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644" w:type="dxa"/>
            <w:gridSpan w:val="2"/>
            <w:tcBorders>
              <w:right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0.7</w:t>
            </w:r>
          </w:p>
        </w:tc>
      </w:tr>
      <w:tr w:rsidR="005022EB" w:rsidRPr="001427EC" w:rsidTr="005022EB">
        <w:tc>
          <w:tcPr>
            <w:tcW w:w="1838" w:type="dxa"/>
            <w:tcBorders>
              <w:left w:val="single" w:sz="12" w:space="0" w:color="auto"/>
            </w:tcBorders>
          </w:tcPr>
          <w:p w:rsidR="00532292" w:rsidRPr="00A87E0D" w:rsidRDefault="00532292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</w:rPr>
              <w:t>チョコレート</w:t>
            </w:r>
          </w:p>
          <w:p w:rsidR="00532292" w:rsidRPr="001427EC" w:rsidRDefault="00DA652D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3D93A3EE" wp14:editId="6404B8FA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76835</wp:posOffset>
                  </wp:positionV>
                  <wp:extent cx="857250" cy="68933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チョコyjima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8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1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１枚</w:t>
            </w:r>
          </w:p>
          <w:p w:rsidR="005022EB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100g</w:t>
            </w:r>
          </w:p>
        </w:tc>
        <w:tc>
          <w:tcPr>
            <w:tcW w:w="708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３５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２２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32292" w:rsidRPr="00A87E0D" w:rsidRDefault="005022EB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</w:rPr>
              <w:t>ふかしいも</w:t>
            </w:r>
          </w:p>
          <w:p w:rsidR="00DA652D" w:rsidRPr="001427EC" w:rsidRDefault="00DA652D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70528" behindDoc="0" locked="0" layoutInCell="1" allowOverlap="1" wp14:anchorId="24392EA8" wp14:editId="40BFA2B8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132715</wp:posOffset>
                  </wp:positionV>
                  <wp:extent cx="876300" cy="636129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jimage2027U2P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36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</w:rPr>
              <w:t>１本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644" w:type="dxa"/>
            <w:gridSpan w:val="2"/>
            <w:tcBorders>
              <w:right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0.3</w:t>
            </w:r>
          </w:p>
        </w:tc>
      </w:tr>
      <w:tr w:rsidR="005022EB" w:rsidRPr="001427EC" w:rsidTr="005022EB">
        <w:tc>
          <w:tcPr>
            <w:tcW w:w="1838" w:type="dxa"/>
            <w:tcBorders>
              <w:left w:val="single" w:sz="12" w:space="0" w:color="auto"/>
            </w:tcBorders>
          </w:tcPr>
          <w:p w:rsidR="00532292" w:rsidRPr="00A87E0D" w:rsidRDefault="00DA652D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</w:rPr>
              <w:t>ショートケーキ</w:t>
            </w:r>
          </w:p>
          <w:p w:rsidR="00532292" w:rsidRDefault="00DA652D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12D255D2" wp14:editId="2A331F20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52070</wp:posOffset>
                  </wp:positionV>
                  <wp:extent cx="876300" cy="749879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yjimageR5HGKMI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4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652D" w:rsidRPr="001427EC" w:rsidRDefault="00DA652D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1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</w:t>
            </w:r>
            <w:r w:rsidR="00DA652D">
              <w:rPr>
                <w:rFonts w:asciiTheme="majorEastAsia" w:eastAsiaTheme="majorEastAsia" w:hAnsiTheme="majorEastAsia" w:hint="eastAsia"/>
              </w:rPr>
              <w:t>個</w:t>
            </w:r>
          </w:p>
        </w:tc>
        <w:tc>
          <w:tcPr>
            <w:tcW w:w="708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DA652D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DA652D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１７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DA652D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32292" w:rsidRPr="00A87E0D" w:rsidRDefault="005022EB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</w:rPr>
              <w:t>りんご</w:t>
            </w:r>
          </w:p>
          <w:p w:rsidR="00DA652D" w:rsidRPr="001427EC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063DCD32" wp14:editId="0BF59DFB">
                  <wp:simplePos x="0" y="0"/>
                  <wp:positionH relativeFrom="column">
                    <wp:posOffset>15893</wp:posOffset>
                  </wp:positionH>
                  <wp:positionV relativeFrom="paragraph">
                    <wp:posOffset>93345</wp:posOffset>
                  </wp:positionV>
                  <wp:extent cx="904875" cy="711713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yjimage9JV2RJ8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11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１個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644" w:type="dxa"/>
            <w:gridSpan w:val="2"/>
            <w:tcBorders>
              <w:right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</w:tr>
      <w:tr w:rsidR="005022EB" w:rsidRPr="001427EC" w:rsidTr="005022EB">
        <w:tc>
          <w:tcPr>
            <w:tcW w:w="1838" w:type="dxa"/>
            <w:tcBorders>
              <w:left w:val="single" w:sz="12" w:space="0" w:color="auto"/>
            </w:tcBorders>
          </w:tcPr>
          <w:p w:rsidR="00532292" w:rsidRPr="00A87E0D" w:rsidRDefault="00532292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</w:rPr>
              <w:t>クッキー</w:t>
            </w:r>
          </w:p>
          <w:p w:rsidR="00532292" w:rsidRPr="001427EC" w:rsidRDefault="00DA652D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6432" behindDoc="0" locked="0" layoutInCell="1" allowOverlap="1" wp14:anchorId="68BA5D1B" wp14:editId="5092B41E">
                  <wp:simplePos x="0" y="0"/>
                  <wp:positionH relativeFrom="column">
                    <wp:posOffset>104819</wp:posOffset>
                  </wp:positionH>
                  <wp:positionV relativeFrom="paragraph">
                    <wp:posOffset>15875</wp:posOffset>
                  </wp:positionV>
                  <wp:extent cx="866775" cy="789289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yjimageNO64PL2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8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1" w:type="dxa"/>
          </w:tcPr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１箱</w:t>
            </w:r>
          </w:p>
          <w:p w:rsidR="005022EB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６０g</w:t>
            </w:r>
          </w:p>
        </w:tc>
        <w:tc>
          <w:tcPr>
            <w:tcW w:w="708" w:type="dxa"/>
          </w:tcPr>
          <w:p w:rsidR="004671D7" w:rsidRDefault="004671D7" w:rsidP="004671D7">
            <w:pPr>
              <w:tabs>
                <w:tab w:val="center" w:pos="246"/>
              </w:tabs>
              <w:rPr>
                <w:rFonts w:asciiTheme="majorEastAsia" w:eastAsiaTheme="majorEastAsia" w:hAnsiTheme="majorEastAsia"/>
              </w:rPr>
            </w:pPr>
          </w:p>
          <w:p w:rsidR="004671D7" w:rsidRDefault="004671D7" w:rsidP="004671D7">
            <w:pPr>
              <w:tabs>
                <w:tab w:val="center" w:pos="246"/>
              </w:tabs>
              <w:rPr>
                <w:rFonts w:asciiTheme="majorEastAsia" w:eastAsiaTheme="majorEastAsia" w:hAnsiTheme="majorEastAsia"/>
              </w:rPr>
            </w:pPr>
          </w:p>
          <w:p w:rsidR="00532292" w:rsidRPr="001427EC" w:rsidRDefault="004671D7" w:rsidP="004671D7">
            <w:pPr>
              <w:tabs>
                <w:tab w:val="center" w:pos="246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="005022EB" w:rsidRPr="001427EC">
              <w:rPr>
                <w:rFonts w:asciiTheme="majorEastAsia" w:eastAsiaTheme="majorEastAsia" w:hAnsiTheme="majorEastAsia"/>
              </w:rPr>
              <w:t>１５</w:t>
            </w:r>
          </w:p>
        </w:tc>
        <w:tc>
          <w:tcPr>
            <w:tcW w:w="709" w:type="dxa"/>
          </w:tcPr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１６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32292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671D7" w:rsidRPr="001427EC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32292" w:rsidRPr="00A87E0D" w:rsidRDefault="005022EB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</w:rPr>
              <w:t>肉まん</w:t>
            </w:r>
          </w:p>
          <w:p w:rsidR="00BE151B" w:rsidRPr="001427EC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72576" behindDoc="0" locked="0" layoutInCell="1" allowOverlap="1" wp14:anchorId="2714BE8A" wp14:editId="61DE6D3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153035</wp:posOffset>
                  </wp:positionV>
                  <wp:extent cx="942975" cy="600710"/>
                  <wp:effectExtent l="0" t="0" r="9525" b="889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yjimageIT1W2RF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9" w:type="dxa"/>
          </w:tcPr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１個</w:t>
            </w:r>
          </w:p>
        </w:tc>
        <w:tc>
          <w:tcPr>
            <w:tcW w:w="709" w:type="dxa"/>
          </w:tcPr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709" w:type="dxa"/>
          </w:tcPr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４</w:t>
            </w:r>
          </w:p>
        </w:tc>
        <w:tc>
          <w:tcPr>
            <w:tcW w:w="644" w:type="dxa"/>
            <w:gridSpan w:val="2"/>
            <w:tcBorders>
              <w:right w:val="single" w:sz="12" w:space="0" w:color="auto"/>
            </w:tcBorders>
          </w:tcPr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671D7" w:rsidRDefault="004671D7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</w:t>
            </w:r>
          </w:p>
        </w:tc>
      </w:tr>
      <w:tr w:rsidR="005022EB" w:rsidRPr="001427EC" w:rsidTr="005022EB">
        <w:tc>
          <w:tcPr>
            <w:tcW w:w="1838" w:type="dxa"/>
            <w:tcBorders>
              <w:left w:val="single" w:sz="12" w:space="0" w:color="auto"/>
            </w:tcBorders>
          </w:tcPr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</w:rPr>
              <w:t>ガム</w:t>
            </w:r>
          </w:p>
          <w:p w:rsidR="00532292" w:rsidRPr="001427EC" w:rsidRDefault="00DA652D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2D1133A5" wp14:editId="07F71829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33020</wp:posOffset>
                  </wp:positionV>
                  <wp:extent cx="857250" cy="790575"/>
                  <wp:effectExtent l="0" t="0" r="0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yjimageL7B38A5M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1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１箱</w:t>
            </w:r>
          </w:p>
          <w:p w:rsidR="005022EB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６枚</w:t>
            </w:r>
          </w:p>
        </w:tc>
        <w:tc>
          <w:tcPr>
            <w:tcW w:w="708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１９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32292" w:rsidRPr="00A87E0D" w:rsidRDefault="005022EB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</w:rPr>
              <w:t>フライドポテト</w:t>
            </w:r>
          </w:p>
          <w:p w:rsidR="00BE151B" w:rsidRPr="001427EC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73600" behindDoc="0" locked="0" layoutInCell="1" allowOverlap="1" wp14:anchorId="2D66A0DB" wp14:editId="5535C1BB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19050</wp:posOffset>
                  </wp:positionV>
                  <wp:extent cx="704850" cy="805476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yjimageCVPWYTA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0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１人前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２３</w:t>
            </w:r>
          </w:p>
        </w:tc>
        <w:tc>
          <w:tcPr>
            <w:tcW w:w="644" w:type="dxa"/>
            <w:gridSpan w:val="2"/>
            <w:tcBorders>
              <w:right w:val="single" w:sz="12" w:space="0" w:color="auto"/>
            </w:tcBorders>
          </w:tcPr>
          <w:p w:rsidR="00532292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Pr="001427EC" w:rsidRDefault="00C13F17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1.1</w:t>
            </w:r>
          </w:p>
        </w:tc>
      </w:tr>
      <w:tr w:rsidR="00532292" w:rsidRPr="001427EC" w:rsidTr="005022EB">
        <w:tc>
          <w:tcPr>
            <w:tcW w:w="1838" w:type="dxa"/>
            <w:tcBorders>
              <w:left w:val="single" w:sz="12" w:space="0" w:color="auto"/>
            </w:tcBorders>
          </w:tcPr>
          <w:p w:rsidR="00532292" w:rsidRPr="00A87E0D" w:rsidRDefault="00532292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</w:rPr>
              <w:t>アイスクリーム</w:t>
            </w:r>
          </w:p>
          <w:p w:rsidR="00532292" w:rsidRPr="001427EC" w:rsidRDefault="001427E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0A560A6A" wp14:editId="21DA3211">
                  <wp:simplePos x="0" y="0"/>
                  <wp:positionH relativeFrom="column">
                    <wp:posOffset>18846</wp:posOffset>
                  </wp:positionH>
                  <wp:positionV relativeFrom="paragraph">
                    <wp:posOffset>33020</wp:posOffset>
                  </wp:positionV>
                  <wp:extent cx="914400" cy="78586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アイスクリームyjimag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1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１個</w:t>
            </w:r>
          </w:p>
        </w:tc>
        <w:tc>
          <w:tcPr>
            <w:tcW w:w="708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３０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２０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32292" w:rsidRPr="00A87E0D" w:rsidRDefault="005022EB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</w:rPr>
              <w:t>ハンバーガー</w:t>
            </w:r>
          </w:p>
          <w:p w:rsidR="00BE151B" w:rsidRPr="001427EC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74624" behindDoc="0" locked="0" layoutInCell="1" allowOverlap="1" wp14:anchorId="4ABF7A6F" wp14:editId="2EC8E05F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74930</wp:posOffset>
                  </wp:positionV>
                  <wp:extent cx="714375" cy="714375"/>
                  <wp:effectExtent l="0" t="0" r="9525" b="952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yjimageOIOTR1B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１個</w:t>
            </w:r>
          </w:p>
        </w:tc>
        <w:tc>
          <w:tcPr>
            <w:tcW w:w="709" w:type="dxa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720" w:type="dxa"/>
            <w:gridSpan w:val="2"/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１３</w:t>
            </w: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</w:tr>
      <w:tr w:rsidR="00532292" w:rsidRPr="001427EC" w:rsidTr="005022EB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532292" w:rsidRPr="00A87E0D" w:rsidRDefault="005022EB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/>
                <w:b/>
              </w:rPr>
              <w:t>ドーナツ</w:t>
            </w:r>
          </w:p>
          <w:p w:rsidR="00532292" w:rsidRPr="001427EC" w:rsidRDefault="00DA652D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6B547380" wp14:editId="21DFF149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99060</wp:posOffset>
                  </wp:positionV>
                  <wp:extent cx="876300" cy="701796"/>
                  <wp:effectExtent l="0" t="0" r="0" b="317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yjimageW86WA31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01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8480" behindDoc="0" locked="0" layoutInCell="1" allowOverlap="1" wp14:anchorId="273833B2" wp14:editId="3223F3A7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8656955</wp:posOffset>
                  </wp:positionV>
                  <wp:extent cx="1029970" cy="824865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yjimageW86WA31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82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32292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１個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１０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１０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532292" w:rsidRPr="00A87E0D" w:rsidRDefault="005022EB" w:rsidP="00BE15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7E0D">
              <w:rPr>
                <w:rFonts w:asciiTheme="majorEastAsia" w:eastAsiaTheme="majorEastAsia" w:hAnsiTheme="majorEastAsia" w:hint="eastAsia"/>
                <w:b/>
              </w:rPr>
              <w:t>カップ麺</w:t>
            </w:r>
          </w:p>
          <w:p w:rsidR="00BE151B" w:rsidRPr="001427EC" w:rsidRDefault="00DB5C57" w:rsidP="00BE15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75648" behindDoc="0" locked="0" layoutInCell="1" allowOverlap="1" wp14:anchorId="2C03033A" wp14:editId="0A9F92DA">
                  <wp:simplePos x="0" y="0"/>
                  <wp:positionH relativeFrom="column">
                    <wp:posOffset>72887</wp:posOffset>
                  </wp:positionH>
                  <wp:positionV relativeFrom="paragraph">
                    <wp:posOffset>56156</wp:posOffset>
                  </wp:positionV>
                  <wp:extent cx="794662" cy="731520"/>
                  <wp:effectExtent l="0" t="0" r="571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yjimageXT6FI6D9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14" cy="73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9" w:type="dxa"/>
            <w:tcBorders>
              <w:bottom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022EB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 w:hint="eastAsia"/>
              </w:rPr>
              <w:t>１人前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０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１６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</w:tcPr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E151B" w:rsidRDefault="00BE151B" w:rsidP="00BE151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32292" w:rsidRPr="001427EC" w:rsidRDefault="005D7F7C" w:rsidP="00BE151B">
            <w:pPr>
              <w:jc w:val="center"/>
              <w:rPr>
                <w:rFonts w:asciiTheme="majorEastAsia" w:eastAsiaTheme="majorEastAsia" w:hAnsiTheme="majorEastAsia"/>
              </w:rPr>
            </w:pPr>
            <w:r w:rsidRPr="001427EC">
              <w:rPr>
                <w:rFonts w:asciiTheme="majorEastAsia" w:eastAsiaTheme="majorEastAsia" w:hAnsiTheme="majorEastAsia"/>
              </w:rPr>
              <w:t>７</w:t>
            </w:r>
          </w:p>
        </w:tc>
      </w:tr>
    </w:tbl>
    <w:p w:rsidR="00BC6C7C" w:rsidRPr="001427EC" w:rsidRDefault="00BC6C7C" w:rsidP="00D8463D">
      <w:pPr>
        <w:jc w:val="center"/>
        <w:rPr>
          <w:rFonts w:asciiTheme="majorEastAsia" w:eastAsiaTheme="majorEastAsia" w:hAnsiTheme="majorEastAsia"/>
        </w:rPr>
      </w:pPr>
    </w:p>
    <w:sectPr w:rsidR="00BC6C7C" w:rsidRPr="001427EC" w:rsidSect="00532292">
      <w:pgSz w:w="11906" w:h="16838" w:code="9"/>
      <w:pgMar w:top="1418" w:right="1168" w:bottom="1418" w:left="116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9C" w:rsidRDefault="000E639C" w:rsidP="000E639C">
      <w:r>
        <w:separator/>
      </w:r>
    </w:p>
  </w:endnote>
  <w:endnote w:type="continuationSeparator" w:id="0">
    <w:p w:rsidR="000E639C" w:rsidRDefault="000E639C" w:rsidP="000E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9C" w:rsidRDefault="000E639C" w:rsidP="000E639C">
      <w:r>
        <w:separator/>
      </w:r>
    </w:p>
  </w:footnote>
  <w:footnote w:type="continuationSeparator" w:id="0">
    <w:p w:rsidR="000E639C" w:rsidRDefault="000E639C" w:rsidP="000E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7C"/>
    <w:rsid w:val="000E639C"/>
    <w:rsid w:val="001427EC"/>
    <w:rsid w:val="001A7FC6"/>
    <w:rsid w:val="004671D7"/>
    <w:rsid w:val="005022EB"/>
    <w:rsid w:val="00532292"/>
    <w:rsid w:val="005D7F7C"/>
    <w:rsid w:val="006026E6"/>
    <w:rsid w:val="006A57EF"/>
    <w:rsid w:val="00A328C4"/>
    <w:rsid w:val="00A87E0D"/>
    <w:rsid w:val="00BA03AB"/>
    <w:rsid w:val="00BA12F5"/>
    <w:rsid w:val="00BC6C7C"/>
    <w:rsid w:val="00BE151B"/>
    <w:rsid w:val="00C13F17"/>
    <w:rsid w:val="00D8463D"/>
    <w:rsid w:val="00DA652D"/>
    <w:rsid w:val="00DB5C57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39C"/>
  </w:style>
  <w:style w:type="paragraph" w:styleId="a6">
    <w:name w:val="footer"/>
    <w:basedOn w:val="a"/>
    <w:link w:val="a7"/>
    <w:uiPriority w:val="99"/>
    <w:unhideWhenUsed/>
    <w:rsid w:val="000E6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2017-12-20T06:19:00Z</dcterms:created>
  <dcterms:modified xsi:type="dcterms:W3CDTF">2017-12-20T06:19:00Z</dcterms:modified>
</cp:coreProperties>
</file>