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A0" w:rsidRPr="00AA1339" w:rsidRDefault="007036A0" w:rsidP="007036A0">
      <w:pPr>
        <w:jc w:val="left"/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別記様式第４号（第７条関係）</w:t>
      </w:r>
    </w:p>
    <w:p w:rsidR="007036A0" w:rsidRPr="00AA1339" w:rsidRDefault="007036A0" w:rsidP="007036A0">
      <w:pPr>
        <w:jc w:val="center"/>
        <w:rPr>
          <w:rFonts w:ascii="ＭＳ 明朝" w:eastAsia="ＭＳ 明朝" w:hAnsi="ＭＳ 明朝"/>
          <w:szCs w:val="21"/>
        </w:rPr>
      </w:pPr>
      <w:bookmarkStart w:id="0" w:name="_Hlk72857292"/>
      <w:r w:rsidRPr="00AA1339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F07311">
        <w:rPr>
          <w:rFonts w:ascii="ＭＳ 明朝" w:eastAsia="ＭＳ 明朝" w:hAnsi="ＭＳ 明朝" w:hint="eastAsia"/>
          <w:kern w:val="0"/>
          <w:szCs w:val="21"/>
        </w:rPr>
        <w:t>費</w:t>
      </w:r>
      <w:bookmarkStart w:id="1" w:name="_GoBack"/>
      <w:bookmarkEnd w:id="1"/>
      <w:r w:rsidRPr="00AA1339">
        <w:rPr>
          <w:rFonts w:ascii="ＭＳ 明朝" w:eastAsia="ＭＳ 明朝" w:hAnsi="ＭＳ 明朝" w:hint="eastAsia"/>
          <w:szCs w:val="21"/>
        </w:rPr>
        <w:t>補助金</w:t>
      </w:r>
      <w:bookmarkEnd w:id="0"/>
      <w:r w:rsidRPr="00AA1339">
        <w:rPr>
          <w:rFonts w:ascii="ＭＳ 明朝" w:eastAsia="ＭＳ 明朝" w:hAnsi="ＭＳ 明朝" w:hint="eastAsia"/>
          <w:szCs w:val="21"/>
        </w:rPr>
        <w:t xml:space="preserve">　概算払請求書</w:t>
      </w:r>
    </w:p>
    <w:p w:rsidR="007036A0" w:rsidRPr="00AA1339" w:rsidRDefault="007036A0" w:rsidP="007036A0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r w:rsidRPr="00AA1339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年　　月　　日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群馬県知事　　　　　　宛て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　　　　　　　　　　　補助事業者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下記１により交付決定を受けた群馬県地域医療介護連携感染症予防・対策事業について、</w:t>
      </w:r>
      <w:r w:rsidRPr="000A53F5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F07311">
        <w:rPr>
          <w:rFonts w:ascii="ＭＳ 明朝" w:eastAsia="ＭＳ 明朝" w:hAnsi="ＭＳ 明朝" w:hint="eastAsia"/>
          <w:kern w:val="0"/>
          <w:szCs w:val="21"/>
        </w:rPr>
        <w:t>費</w:t>
      </w:r>
      <w:r w:rsidRPr="000A53F5">
        <w:rPr>
          <w:rFonts w:ascii="ＭＳ 明朝" w:eastAsia="ＭＳ 明朝" w:hAnsi="ＭＳ 明朝" w:hint="eastAsia"/>
          <w:szCs w:val="21"/>
        </w:rPr>
        <w:t>補助金交付要綱第７条の規定により下記２</w:t>
      </w:r>
      <w:r w:rsidRPr="00AA1339">
        <w:rPr>
          <w:rFonts w:ascii="ＭＳ 明朝" w:eastAsia="ＭＳ 明朝" w:hAnsi="ＭＳ 明朝" w:hint="eastAsia"/>
          <w:szCs w:val="21"/>
        </w:rPr>
        <w:t>のとおり概算払を行うよう請求する。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jc w:val="center"/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記</w:t>
      </w: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7036A0" w:rsidRPr="00AA1339" w:rsidTr="00AF2A29">
        <w:tc>
          <w:tcPr>
            <w:tcW w:w="2410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 xml:space="preserve">　　年度</w:t>
            </w:r>
          </w:p>
        </w:tc>
      </w:tr>
      <w:tr w:rsidR="007036A0" w:rsidRPr="00AA1339" w:rsidTr="00AF2A29">
        <w:tc>
          <w:tcPr>
            <w:tcW w:w="2410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036A0" w:rsidRPr="00AA1339" w:rsidTr="00AF2A29">
        <w:tc>
          <w:tcPr>
            <w:tcW w:w="2410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 xml:space="preserve">　　第　　－　　号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>２　概算払の内容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1843"/>
      </w:tblGrid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843" w:type="dxa"/>
            <w:shd w:val="clear" w:color="auto" w:fill="FFFFCC"/>
          </w:tcPr>
          <w:p w:rsidR="007036A0" w:rsidRPr="00AA1339" w:rsidRDefault="007036A0" w:rsidP="00AF2A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前回までの請求額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843" w:type="dxa"/>
            <w:shd w:val="clear" w:color="auto" w:fill="FFFFCC"/>
          </w:tcPr>
          <w:p w:rsidR="007036A0" w:rsidRPr="00AA1339" w:rsidRDefault="007036A0" w:rsidP="00AF2A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今回の請求額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843" w:type="dxa"/>
            <w:shd w:val="clear" w:color="auto" w:fill="FFFFCC"/>
          </w:tcPr>
          <w:p w:rsidR="007036A0" w:rsidRPr="00AA1339" w:rsidRDefault="007036A0" w:rsidP="00AF2A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差し引き残額　①－②－③</w:t>
            </w:r>
          </w:p>
        </w:tc>
        <w:tc>
          <w:tcPr>
            <w:tcW w:w="425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FFFFCC"/>
          </w:tcPr>
          <w:p w:rsidR="007036A0" w:rsidRPr="00AA1339" w:rsidRDefault="007036A0" w:rsidP="00AF2A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036A0" w:rsidRPr="00AA1339" w:rsidTr="00AF2A29">
        <w:tc>
          <w:tcPr>
            <w:tcW w:w="3114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請求の理由</w:t>
            </w:r>
          </w:p>
        </w:tc>
        <w:tc>
          <w:tcPr>
            <w:tcW w:w="5380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  <w:r w:rsidRPr="00AA1339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6A0" w:rsidRPr="00AA1339" w:rsidTr="00AF2A29">
        <w:tc>
          <w:tcPr>
            <w:tcW w:w="1842" w:type="dxa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  <w:r w:rsidRPr="00AA1339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7036A0" w:rsidRPr="00AA1339" w:rsidRDefault="007036A0" w:rsidP="00AF2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36A0" w:rsidRPr="00AA1339" w:rsidRDefault="007036A0" w:rsidP="007036A0">
      <w:pPr>
        <w:rPr>
          <w:rFonts w:ascii="ＭＳ 明朝" w:eastAsia="ＭＳ 明朝" w:hAnsi="ＭＳ 明朝"/>
          <w:szCs w:val="21"/>
        </w:rPr>
      </w:pPr>
    </w:p>
    <w:sectPr w:rsidR="007036A0" w:rsidRPr="00AA1339" w:rsidSect="00C029BA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82" w:rsidRDefault="00495982" w:rsidP="007B5B5D">
      <w:r>
        <w:separator/>
      </w:r>
    </w:p>
  </w:endnote>
  <w:endnote w:type="continuationSeparator" w:id="0">
    <w:p w:rsidR="00495982" w:rsidRDefault="00495982" w:rsidP="007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82" w:rsidRDefault="00495982" w:rsidP="007B5B5D">
      <w:r>
        <w:separator/>
      </w:r>
    </w:p>
  </w:footnote>
  <w:footnote w:type="continuationSeparator" w:id="0">
    <w:p w:rsidR="00495982" w:rsidRDefault="00495982" w:rsidP="007B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BA" w:rsidRPr="00C029BA" w:rsidRDefault="00C029BA" w:rsidP="00C029BA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BA" w:rsidRPr="00C029BA" w:rsidRDefault="00C029BA" w:rsidP="00C029BA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66224"/>
    <w:rsid w:val="000A53F5"/>
    <w:rsid w:val="000D7691"/>
    <w:rsid w:val="00127A32"/>
    <w:rsid w:val="001609C0"/>
    <w:rsid w:val="001E25DF"/>
    <w:rsid w:val="00263B5A"/>
    <w:rsid w:val="00477B85"/>
    <w:rsid w:val="00495982"/>
    <w:rsid w:val="004E3815"/>
    <w:rsid w:val="004E5782"/>
    <w:rsid w:val="0059004B"/>
    <w:rsid w:val="005F3AE5"/>
    <w:rsid w:val="006066E7"/>
    <w:rsid w:val="00617C15"/>
    <w:rsid w:val="00674DDB"/>
    <w:rsid w:val="007036A0"/>
    <w:rsid w:val="007415A3"/>
    <w:rsid w:val="00763A27"/>
    <w:rsid w:val="00767A77"/>
    <w:rsid w:val="00773DBE"/>
    <w:rsid w:val="00780601"/>
    <w:rsid w:val="00792890"/>
    <w:rsid w:val="007B1356"/>
    <w:rsid w:val="007B5B5D"/>
    <w:rsid w:val="007F1877"/>
    <w:rsid w:val="00841858"/>
    <w:rsid w:val="00872923"/>
    <w:rsid w:val="008A0B3D"/>
    <w:rsid w:val="00951C8A"/>
    <w:rsid w:val="009727B2"/>
    <w:rsid w:val="009A64D0"/>
    <w:rsid w:val="009F2144"/>
    <w:rsid w:val="00A06B39"/>
    <w:rsid w:val="00AA1339"/>
    <w:rsid w:val="00BD1D89"/>
    <w:rsid w:val="00C029BA"/>
    <w:rsid w:val="00C134EC"/>
    <w:rsid w:val="00C839A6"/>
    <w:rsid w:val="00D45E4B"/>
    <w:rsid w:val="00DA343D"/>
    <w:rsid w:val="00DA4658"/>
    <w:rsid w:val="00DB58B2"/>
    <w:rsid w:val="00DC7035"/>
    <w:rsid w:val="00E846E8"/>
    <w:rsid w:val="00F07311"/>
    <w:rsid w:val="00F07A9A"/>
    <w:rsid w:val="00F202FF"/>
    <w:rsid w:val="00F223A3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B5D"/>
  </w:style>
  <w:style w:type="paragraph" w:styleId="a6">
    <w:name w:val="footer"/>
    <w:basedOn w:val="a"/>
    <w:link w:val="a7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2020-11-24T01:13:00Z</dcterms:created>
  <dcterms:modified xsi:type="dcterms:W3CDTF">2021-06-02T05:20:00Z</dcterms:modified>
</cp:coreProperties>
</file>