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77" w:rsidRPr="007A5C11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別記様式第</w:t>
      </w:r>
      <w:r w:rsidR="002F0843" w:rsidRPr="007A5C11">
        <w:rPr>
          <w:rFonts w:ascii="ＭＳ 明朝" w:eastAsia="ＭＳ 明朝" w:hAnsi="ＭＳ 明朝" w:hint="eastAsia"/>
          <w:szCs w:val="21"/>
        </w:rPr>
        <w:t>３</w:t>
      </w:r>
      <w:r w:rsidRPr="007A5C11">
        <w:rPr>
          <w:rFonts w:ascii="ＭＳ 明朝" w:eastAsia="ＭＳ 明朝" w:hAnsi="ＭＳ 明朝" w:hint="eastAsia"/>
          <w:szCs w:val="21"/>
        </w:rPr>
        <w:t>号</w:t>
      </w:r>
      <w:r w:rsidR="00365181" w:rsidRPr="007A5C11">
        <w:rPr>
          <w:rFonts w:ascii="ＭＳ 明朝" w:eastAsia="ＭＳ 明朝" w:hAnsi="ＭＳ 明朝" w:hint="eastAsia"/>
          <w:szCs w:val="21"/>
        </w:rPr>
        <w:t>（第</w:t>
      </w:r>
      <w:r w:rsidR="002F0843" w:rsidRPr="007A5C11">
        <w:rPr>
          <w:rFonts w:ascii="ＭＳ 明朝" w:eastAsia="ＭＳ 明朝" w:hAnsi="ＭＳ 明朝" w:hint="eastAsia"/>
          <w:szCs w:val="21"/>
        </w:rPr>
        <w:t>６</w:t>
      </w:r>
      <w:r w:rsidR="00365181" w:rsidRPr="007A5C11">
        <w:rPr>
          <w:rFonts w:ascii="ＭＳ 明朝" w:eastAsia="ＭＳ 明朝" w:hAnsi="ＭＳ 明朝" w:hint="eastAsia"/>
          <w:szCs w:val="21"/>
        </w:rPr>
        <w:t>条関係）</w:t>
      </w:r>
    </w:p>
    <w:p w:rsidR="00C839A6" w:rsidRPr="007A5C11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EF771D">
        <w:rPr>
          <w:rFonts w:ascii="ＭＳ 明朝" w:eastAsia="ＭＳ 明朝" w:hAnsi="ＭＳ 明朝" w:hint="eastAsia"/>
          <w:kern w:val="0"/>
          <w:szCs w:val="21"/>
        </w:rPr>
        <w:t>費</w:t>
      </w:r>
      <w:r w:rsidR="00A24A4E">
        <w:rPr>
          <w:rFonts w:ascii="ＭＳ 明朝" w:eastAsia="ＭＳ 明朝" w:hAnsi="ＭＳ 明朝" w:hint="eastAsia"/>
          <w:szCs w:val="21"/>
        </w:rPr>
        <w:t>補助金</w:t>
      </w:r>
      <w:r w:rsidR="00616929" w:rsidRPr="007A5C11">
        <w:rPr>
          <w:rFonts w:ascii="ＭＳ 明朝" w:eastAsia="ＭＳ 明朝" w:hAnsi="ＭＳ 明朝" w:hint="eastAsia"/>
          <w:szCs w:val="21"/>
        </w:rPr>
        <w:t xml:space="preserve">　</w:t>
      </w:r>
      <w:r w:rsidR="00365181" w:rsidRPr="007A5C11">
        <w:rPr>
          <w:rFonts w:ascii="ＭＳ 明朝" w:eastAsia="ＭＳ 明朝" w:hAnsi="ＭＳ 明朝" w:hint="eastAsia"/>
          <w:szCs w:val="21"/>
        </w:rPr>
        <w:t>交付決定</w:t>
      </w:r>
      <w:r w:rsidR="005118AB" w:rsidRPr="007A5C11">
        <w:rPr>
          <w:rFonts w:ascii="ＭＳ 明朝" w:eastAsia="ＭＳ 明朝" w:hAnsi="ＭＳ 明朝" w:hint="eastAsia"/>
          <w:szCs w:val="21"/>
        </w:rPr>
        <w:t>変更交付申請書</w:t>
      </w:r>
    </w:p>
    <w:p w:rsidR="00B93D7D" w:rsidRPr="007A5C11" w:rsidRDefault="007A5C11" w:rsidP="00B93D7D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bookmarkStart w:id="0" w:name="_Hlk56016143"/>
      <w:bookmarkStart w:id="1" w:name="_Hlk54879248"/>
      <w:r w:rsidRPr="007A5C11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B93D7D" w:rsidRPr="007A5C11">
        <w:rPr>
          <w:rFonts w:ascii="ＭＳ 明朝" w:eastAsia="ＭＳ 明朝" w:hAnsi="ＭＳ 明朝" w:hint="eastAsia"/>
          <w:szCs w:val="21"/>
          <w:shd w:val="clear" w:color="auto" w:fill="FFFFCC"/>
        </w:rPr>
        <w:t>年</w:t>
      </w:r>
      <w:r w:rsidRPr="007A5C11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B93D7D" w:rsidRPr="007A5C11">
        <w:rPr>
          <w:rFonts w:ascii="ＭＳ 明朝" w:eastAsia="ＭＳ 明朝" w:hAnsi="ＭＳ 明朝" w:hint="eastAsia"/>
          <w:szCs w:val="21"/>
          <w:shd w:val="clear" w:color="auto" w:fill="FFFFCC"/>
        </w:rPr>
        <w:t>月</w:t>
      </w:r>
      <w:r w:rsidRPr="007A5C11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B93D7D" w:rsidRPr="007A5C11">
        <w:rPr>
          <w:rFonts w:ascii="ＭＳ 明朝" w:eastAsia="ＭＳ 明朝" w:hAnsi="ＭＳ 明朝" w:hint="eastAsia"/>
          <w:szCs w:val="21"/>
          <w:shd w:val="clear" w:color="auto" w:fill="FFFFCC"/>
        </w:rPr>
        <w:t>日</w:t>
      </w:r>
      <w:bookmarkEnd w:id="0"/>
    </w:p>
    <w:p w:rsidR="004E2B86" w:rsidRPr="007A5C11" w:rsidRDefault="004E2B86">
      <w:pPr>
        <w:rPr>
          <w:rFonts w:ascii="ＭＳ 明朝" w:eastAsia="ＭＳ 明朝" w:hAnsi="ＭＳ 明朝"/>
          <w:szCs w:val="21"/>
        </w:rPr>
      </w:pPr>
    </w:p>
    <w:p w:rsidR="00365181" w:rsidRPr="007A5C11" w:rsidRDefault="0036518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2" w:name="_Hlk56016164"/>
      <w:r w:rsidR="00B93D7D" w:rsidRPr="007A5C11">
        <w:rPr>
          <w:rFonts w:ascii="ＭＳ 明朝" w:eastAsia="ＭＳ 明朝" w:hAnsi="ＭＳ 明朝" w:hint="eastAsia"/>
          <w:szCs w:val="21"/>
        </w:rPr>
        <w:t xml:space="preserve">　</w:t>
      </w:r>
      <w:r w:rsidR="007A5C11" w:rsidRPr="007A5C11">
        <w:rPr>
          <w:rFonts w:ascii="ＭＳ 明朝" w:eastAsia="ＭＳ 明朝" w:hAnsi="ＭＳ 明朝" w:hint="eastAsia"/>
          <w:szCs w:val="21"/>
        </w:rPr>
        <w:t xml:space="preserve">　　　　</w:t>
      </w:r>
      <w:r w:rsidR="00B93D7D" w:rsidRPr="007A5C11">
        <w:rPr>
          <w:rFonts w:ascii="ＭＳ 明朝" w:eastAsia="ＭＳ 明朝" w:hAnsi="ＭＳ 明朝" w:hint="eastAsia"/>
          <w:szCs w:val="21"/>
        </w:rPr>
        <w:t xml:space="preserve">　</w:t>
      </w:r>
      <w:bookmarkEnd w:id="2"/>
      <w:r w:rsidR="00616929" w:rsidRPr="007A5C11">
        <w:rPr>
          <w:rFonts w:ascii="ＭＳ 明朝" w:eastAsia="ＭＳ 明朝" w:hAnsi="ＭＳ 明朝" w:hint="eastAsia"/>
          <w:szCs w:val="21"/>
        </w:rPr>
        <w:t>宛て</w:t>
      </w:r>
    </w:p>
    <w:p w:rsidR="00365181" w:rsidRPr="007A5C11" w:rsidRDefault="00365181">
      <w:pPr>
        <w:rPr>
          <w:rFonts w:ascii="ＭＳ 明朝" w:eastAsia="ＭＳ 明朝" w:hAnsi="ＭＳ 明朝"/>
          <w:szCs w:val="21"/>
        </w:rPr>
      </w:pPr>
    </w:p>
    <w:bookmarkEnd w:id="1"/>
    <w:p w:rsidR="00792890" w:rsidRPr="007A5C11" w:rsidRDefault="007F1877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92890" w:rsidRPr="007A5C11">
        <w:rPr>
          <w:rFonts w:ascii="ＭＳ 明朝" w:eastAsia="ＭＳ 明朝" w:hAnsi="ＭＳ 明朝" w:hint="eastAsia"/>
          <w:szCs w:val="21"/>
        </w:rPr>
        <w:t>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A5C11" w:rsidRPr="007A5C11" w:rsidTr="00B93D7D">
        <w:tc>
          <w:tcPr>
            <w:tcW w:w="1842" w:type="dxa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C11" w:rsidRPr="007A5C11" w:rsidTr="00B93D7D">
        <w:tc>
          <w:tcPr>
            <w:tcW w:w="1842" w:type="dxa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C11" w:rsidRPr="007A5C11" w:rsidTr="00B93D7D">
        <w:tc>
          <w:tcPr>
            <w:tcW w:w="1842" w:type="dxa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B93D7D" w:rsidRPr="007A5C11" w:rsidRDefault="00B93D7D" w:rsidP="00B93D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877" w:rsidRPr="007A5C11" w:rsidRDefault="007F1877">
      <w:pPr>
        <w:rPr>
          <w:rFonts w:ascii="ＭＳ 明朝" w:eastAsia="ＭＳ 明朝" w:hAnsi="ＭＳ 明朝"/>
          <w:szCs w:val="21"/>
        </w:rPr>
      </w:pPr>
    </w:p>
    <w:p w:rsidR="00531B83" w:rsidRPr="00236F98" w:rsidRDefault="00531B83">
      <w:pPr>
        <w:rPr>
          <w:rFonts w:ascii="ＭＳ 明朝" w:eastAsia="ＭＳ 明朝" w:hAnsi="ＭＳ 明朝"/>
          <w:szCs w:val="21"/>
        </w:rPr>
      </w:pPr>
      <w:r w:rsidRPr="00236F98">
        <w:rPr>
          <w:rFonts w:ascii="ＭＳ 明朝" w:eastAsia="ＭＳ 明朝" w:hAnsi="ＭＳ 明朝" w:hint="eastAsia"/>
          <w:szCs w:val="21"/>
        </w:rPr>
        <w:t xml:space="preserve">　</w:t>
      </w:r>
      <w:r w:rsidR="00365181" w:rsidRPr="00236F98">
        <w:rPr>
          <w:rFonts w:ascii="ＭＳ 明朝" w:eastAsia="ＭＳ 明朝" w:hAnsi="ＭＳ 明朝" w:hint="eastAsia"/>
          <w:szCs w:val="21"/>
        </w:rPr>
        <w:t>下記１</w:t>
      </w:r>
      <w:r w:rsidRPr="00236F98">
        <w:rPr>
          <w:rFonts w:ascii="ＭＳ 明朝" w:eastAsia="ＭＳ 明朝" w:hAnsi="ＭＳ 明朝" w:hint="eastAsia"/>
          <w:szCs w:val="21"/>
        </w:rPr>
        <w:t>の</w:t>
      </w:r>
      <w:r w:rsidR="005118AB" w:rsidRPr="00236F98">
        <w:rPr>
          <w:rFonts w:ascii="ＭＳ 明朝" w:eastAsia="ＭＳ 明朝" w:hAnsi="ＭＳ 明朝" w:hint="eastAsia"/>
          <w:szCs w:val="21"/>
        </w:rPr>
        <w:t>基金事業について、下記２のとおり変更したいので、</w:t>
      </w:r>
      <w:r w:rsidR="00FE1E36" w:rsidRPr="00236F98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EF771D">
        <w:rPr>
          <w:rFonts w:ascii="ＭＳ 明朝" w:eastAsia="ＭＳ 明朝" w:hAnsi="ＭＳ 明朝" w:hint="eastAsia"/>
          <w:kern w:val="0"/>
          <w:szCs w:val="21"/>
        </w:rPr>
        <w:t>費</w:t>
      </w:r>
      <w:r w:rsidR="00FE1E36" w:rsidRPr="00236F98">
        <w:rPr>
          <w:rFonts w:ascii="ＭＳ 明朝" w:eastAsia="ＭＳ 明朝" w:hAnsi="ＭＳ 明朝" w:hint="eastAsia"/>
          <w:szCs w:val="21"/>
        </w:rPr>
        <w:t>補助金</w:t>
      </w:r>
      <w:r w:rsidR="002F0843" w:rsidRPr="00236F98">
        <w:rPr>
          <w:rFonts w:ascii="ＭＳ 明朝" w:eastAsia="ＭＳ 明朝" w:hAnsi="ＭＳ 明朝" w:hint="eastAsia"/>
          <w:szCs w:val="21"/>
        </w:rPr>
        <w:t>交付要綱第６条第２項の規定に基づき</w:t>
      </w:r>
      <w:r w:rsidR="005118AB" w:rsidRPr="00236F98">
        <w:rPr>
          <w:rFonts w:ascii="ＭＳ 明朝" w:eastAsia="ＭＳ 明朝" w:hAnsi="ＭＳ 明朝" w:hint="eastAsia"/>
          <w:szCs w:val="21"/>
        </w:rPr>
        <w:t>申請する。</w:t>
      </w:r>
    </w:p>
    <w:p w:rsidR="005543ED" w:rsidRPr="007A5C11" w:rsidRDefault="005543ED">
      <w:pPr>
        <w:rPr>
          <w:rFonts w:ascii="ＭＳ 明朝" w:eastAsia="ＭＳ 明朝" w:hAnsi="ＭＳ 明朝"/>
          <w:szCs w:val="21"/>
        </w:rPr>
      </w:pPr>
    </w:p>
    <w:p w:rsidR="005543ED" w:rsidRPr="007A5C11" w:rsidRDefault="005543ED" w:rsidP="005543ED">
      <w:pPr>
        <w:jc w:val="center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記</w:t>
      </w:r>
    </w:p>
    <w:p w:rsidR="00531B83" w:rsidRPr="007A5C11" w:rsidRDefault="00531B83">
      <w:pPr>
        <w:rPr>
          <w:rFonts w:ascii="ＭＳ 明朝" w:eastAsia="ＭＳ 明朝" w:hAnsi="ＭＳ 明朝"/>
          <w:szCs w:val="21"/>
        </w:rPr>
      </w:pPr>
    </w:p>
    <w:p w:rsidR="00DF6048" w:rsidRPr="007A5C11" w:rsidRDefault="00DF6048" w:rsidP="00DF6048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7A5C11" w:rsidRPr="007A5C11" w:rsidTr="001D77F7">
        <w:tc>
          <w:tcPr>
            <w:tcW w:w="2410" w:type="dxa"/>
          </w:tcPr>
          <w:p w:rsidR="00DF6048" w:rsidRPr="007A5C11" w:rsidRDefault="00DF6048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DF6048" w:rsidRPr="007A5C11" w:rsidRDefault="007A5C11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F6048" w:rsidRPr="007A5C11">
              <w:rPr>
                <w:rFonts w:ascii="ＭＳ 明朝" w:eastAsia="ＭＳ 明朝" w:hAnsi="ＭＳ 明朝"/>
                <w:szCs w:val="21"/>
              </w:rPr>
              <w:t>年度</w:t>
            </w:r>
          </w:p>
        </w:tc>
      </w:tr>
      <w:tr w:rsidR="007A5C11" w:rsidRPr="007A5C11" w:rsidTr="001D77F7">
        <w:tc>
          <w:tcPr>
            <w:tcW w:w="2410" w:type="dxa"/>
          </w:tcPr>
          <w:p w:rsidR="00DF6048" w:rsidRPr="007A5C11" w:rsidRDefault="00DF6048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DF6048" w:rsidRPr="007A5C11" w:rsidRDefault="007A5C11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A5C11" w:rsidRPr="007A5C11" w:rsidTr="001D77F7">
        <w:tc>
          <w:tcPr>
            <w:tcW w:w="2410" w:type="dxa"/>
          </w:tcPr>
          <w:p w:rsidR="00DF6048" w:rsidRPr="007A5C11" w:rsidRDefault="00DF6048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DF6048" w:rsidRPr="007A5C11" w:rsidRDefault="007A5C11" w:rsidP="00DF6048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F6048" w:rsidRPr="007A5C11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</w:tbl>
    <w:p w:rsidR="00617C15" w:rsidRPr="007A5C11" w:rsidRDefault="00617C15">
      <w:pPr>
        <w:rPr>
          <w:rFonts w:ascii="ＭＳ 明朝" w:eastAsia="ＭＳ 明朝" w:hAnsi="ＭＳ 明朝"/>
          <w:szCs w:val="21"/>
        </w:rPr>
      </w:pPr>
    </w:p>
    <w:p w:rsidR="00F4436B" w:rsidRPr="007A5C11" w:rsidRDefault="00F4436B" w:rsidP="00F4436B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２　変更</w:t>
      </w:r>
      <w:r w:rsidR="007B1CFF" w:rsidRPr="007A5C11">
        <w:rPr>
          <w:rFonts w:ascii="ＭＳ 明朝" w:eastAsia="ＭＳ 明朝" w:hAnsi="ＭＳ 明朝" w:hint="eastAsia"/>
          <w:szCs w:val="21"/>
        </w:rPr>
        <w:t>後</w:t>
      </w:r>
      <w:r w:rsidRPr="007A5C11">
        <w:rPr>
          <w:rFonts w:ascii="ＭＳ 明朝" w:eastAsia="ＭＳ 明朝" w:hAnsi="ＭＳ 明朝" w:hint="eastAsia"/>
          <w:szCs w:val="21"/>
        </w:rPr>
        <w:t>の事業費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701"/>
        <w:gridCol w:w="1365"/>
        <w:gridCol w:w="1605"/>
      </w:tblGrid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5203" w:rsidRPr="00355D3B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Pr="00355D3B">
              <w:rPr>
                <w:rFonts w:ascii="ＭＳ 明朝" w:eastAsia="ＭＳ 明朝" w:hAnsi="ＭＳ 明朝"/>
                <w:szCs w:val="21"/>
              </w:rPr>
              <w:t>3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5203" w:rsidRPr="00355D3B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/>
                <w:szCs w:val="21"/>
              </w:rPr>
              <w:t>2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355D3B">
              <w:rPr>
                <w:rFonts w:ascii="ＭＳ 明朝" w:eastAsia="ＭＳ 明朝" w:hAnsi="ＭＳ 明朝"/>
                <w:szCs w:val="21"/>
              </w:rPr>
              <w:t>60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5203" w:rsidRPr="00355D3B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1,200円×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5203" w:rsidRPr="00355D3B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Pr="00355D3B">
              <w:rPr>
                <w:rFonts w:ascii="ＭＳ 明朝" w:eastAsia="ＭＳ 明朝" w:hAnsi="ＭＳ 明朝"/>
                <w:szCs w:val="21"/>
              </w:rPr>
              <w:t>6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24A4E">
              <w:rPr>
                <w:rFonts w:ascii="ＭＳ 明朝" w:eastAsia="ＭＳ 明朝" w:hAnsi="ＭＳ 明朝" w:hint="eastAsia"/>
                <w:szCs w:val="21"/>
              </w:rPr>
              <w:t>件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101484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701" w:type="dxa"/>
            <w:shd w:val="clear" w:color="auto" w:fill="auto"/>
          </w:tcPr>
          <w:p w:rsidR="00915203" w:rsidRPr="00355D3B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>50,000円×</w:t>
            </w:r>
          </w:p>
        </w:tc>
        <w:tc>
          <w:tcPr>
            <w:tcW w:w="1365" w:type="dxa"/>
            <w:shd w:val="clear" w:color="auto" w:fill="FFFFCC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 xml:space="preserve">　　月＝</w:t>
            </w:r>
          </w:p>
        </w:tc>
        <w:tc>
          <w:tcPr>
            <w:tcW w:w="1605" w:type="dxa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7E3DE1">
        <w:trPr>
          <w:trHeight w:val="609"/>
        </w:trPr>
        <w:tc>
          <w:tcPr>
            <w:tcW w:w="3386" w:type="dxa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915203" w:rsidRPr="007A5C11" w:rsidRDefault="00915203" w:rsidP="009152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15203" w:rsidRPr="007A5C11" w:rsidTr="00B93D7D">
        <w:trPr>
          <w:trHeight w:val="289"/>
        </w:trPr>
        <w:tc>
          <w:tcPr>
            <w:tcW w:w="3386" w:type="dxa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5203" w:rsidRPr="007A5C11" w:rsidTr="004374EA">
        <w:tc>
          <w:tcPr>
            <w:tcW w:w="3386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総事業</w:t>
            </w:r>
            <w:r>
              <w:rPr>
                <w:rFonts w:ascii="ＭＳ 明朝" w:eastAsia="ＭＳ 明朝" w:hAnsi="ＭＳ 明朝" w:hint="eastAsia"/>
                <w:szCs w:val="21"/>
              </w:rPr>
              <w:t>費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>①＋②＋③＋④＋⑤＋⑥＋⑦</w:t>
            </w:r>
          </w:p>
        </w:tc>
        <w:tc>
          <w:tcPr>
            <w:tcW w:w="437" w:type="dxa"/>
          </w:tcPr>
          <w:p w:rsidR="00915203" w:rsidRPr="007A5C11" w:rsidRDefault="00915203" w:rsidP="00915203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915203" w:rsidRPr="007A5C11" w:rsidRDefault="00915203" w:rsidP="009152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F4B87" w:rsidRDefault="003F4B8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lastRenderedPageBreak/>
        <w:t>３　変更後の収入見込み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総収入　⑨＋⑩＋⑪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⑧と一致すること</w:t>
            </w: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４　変更後の補助額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総事業費　⑧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⑩と一致すること</w:t>
            </w: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差引額⑧－⑬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選定額　⑭と⑮のうち最も少ない額</w:t>
            </w:r>
          </w:p>
        </w:tc>
        <w:tc>
          <w:tcPr>
            <w:tcW w:w="425" w:type="dxa"/>
          </w:tcPr>
          <w:p w:rsidR="002C14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補助所要額　⑯の千円未満の端数を切り捨てた額</w:t>
            </w:r>
          </w:p>
        </w:tc>
        <w:tc>
          <w:tcPr>
            <w:tcW w:w="425" w:type="dxa"/>
          </w:tcPr>
          <w:p w:rsidR="002C14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2C1411" w:rsidRPr="007A5C11" w:rsidRDefault="002C1411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88414B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変更後の消費税の算定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1411" w:rsidRPr="007A5C11" w:rsidTr="00492782">
        <w:tc>
          <w:tcPr>
            <w:tcW w:w="424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含む。／含まない。</w:t>
            </w: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88414B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変更後の事業計画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1411" w:rsidRPr="007A5C11" w:rsidTr="00492782">
        <w:tc>
          <w:tcPr>
            <w:tcW w:w="1696" w:type="dxa"/>
          </w:tcPr>
          <w:p w:rsidR="002C1411" w:rsidRPr="007A5C11" w:rsidRDefault="002C1411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2C1411" w:rsidRPr="007A5C11" w:rsidRDefault="002C1411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2C1411" w:rsidRPr="007A5C11" w:rsidTr="00492782">
        <w:trPr>
          <w:trHeight w:val="784"/>
        </w:trPr>
        <w:tc>
          <w:tcPr>
            <w:tcW w:w="1696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88414B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1411" w:rsidRPr="007A5C11" w:rsidTr="00492782">
        <w:trPr>
          <w:trHeight w:val="730"/>
        </w:trPr>
        <w:tc>
          <w:tcPr>
            <w:tcW w:w="8494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2C1411" w:rsidRPr="007A5C11" w:rsidTr="00492782">
        <w:tc>
          <w:tcPr>
            <w:tcW w:w="1842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1842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2C1411" w:rsidRPr="007A5C11" w:rsidTr="00492782">
        <w:tc>
          <w:tcPr>
            <w:tcW w:w="1842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1842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1842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Default="002C1411">
      <w:pPr>
        <w:widowControl/>
        <w:jc w:val="left"/>
        <w:rPr>
          <w:rFonts w:ascii="ＭＳ 明朝" w:eastAsia="ＭＳ 明朝" w:hAnsi="ＭＳ 明朝"/>
          <w:szCs w:val="21"/>
        </w:rPr>
      </w:pPr>
      <w:bookmarkStart w:id="3" w:name="_GoBack"/>
      <w:bookmarkEnd w:id="3"/>
    </w:p>
    <w:sectPr w:rsidR="002C1411" w:rsidSect="00F4634C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67" w:rsidRDefault="000C3267" w:rsidP="00240BCC">
      <w:r>
        <w:separator/>
      </w:r>
    </w:p>
  </w:endnote>
  <w:endnote w:type="continuationSeparator" w:id="0">
    <w:p w:rsidR="000C3267" w:rsidRDefault="000C3267" w:rsidP="002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67" w:rsidRDefault="000C3267" w:rsidP="00240BCC">
      <w:r>
        <w:separator/>
      </w:r>
    </w:p>
  </w:footnote>
  <w:footnote w:type="continuationSeparator" w:id="0">
    <w:p w:rsidR="000C3267" w:rsidRDefault="000C3267" w:rsidP="0024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4C" w:rsidRPr="00F4634C" w:rsidRDefault="00F4634C" w:rsidP="00F4634C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4C" w:rsidRPr="00F4634C" w:rsidRDefault="00F4634C" w:rsidP="00F4634C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3"/>
    <w:rsid w:val="00015C13"/>
    <w:rsid w:val="00025159"/>
    <w:rsid w:val="000A3075"/>
    <w:rsid w:val="000C3267"/>
    <w:rsid w:val="000F43AD"/>
    <w:rsid w:val="00101484"/>
    <w:rsid w:val="00155328"/>
    <w:rsid w:val="00160DB8"/>
    <w:rsid w:val="001C14BB"/>
    <w:rsid w:val="001F779A"/>
    <w:rsid w:val="002307DC"/>
    <w:rsid w:val="00236F98"/>
    <w:rsid w:val="00240BCC"/>
    <w:rsid w:val="002C1411"/>
    <w:rsid w:val="002F0843"/>
    <w:rsid w:val="002F5DF9"/>
    <w:rsid w:val="00330C66"/>
    <w:rsid w:val="003453F0"/>
    <w:rsid w:val="00345733"/>
    <w:rsid w:val="00355D3B"/>
    <w:rsid w:val="00365181"/>
    <w:rsid w:val="003E307D"/>
    <w:rsid w:val="003F4B87"/>
    <w:rsid w:val="004E2B86"/>
    <w:rsid w:val="005118AB"/>
    <w:rsid w:val="00531B83"/>
    <w:rsid w:val="005543ED"/>
    <w:rsid w:val="005D0CCD"/>
    <w:rsid w:val="005F3AE5"/>
    <w:rsid w:val="00616929"/>
    <w:rsid w:val="0061707D"/>
    <w:rsid w:val="00617C15"/>
    <w:rsid w:val="006E3C05"/>
    <w:rsid w:val="00725A54"/>
    <w:rsid w:val="00761653"/>
    <w:rsid w:val="00763A27"/>
    <w:rsid w:val="00780601"/>
    <w:rsid w:val="00791FE4"/>
    <w:rsid w:val="00792890"/>
    <w:rsid w:val="007A5C11"/>
    <w:rsid w:val="007B1356"/>
    <w:rsid w:val="007B1CFF"/>
    <w:rsid w:val="007E3DE1"/>
    <w:rsid w:val="007F1877"/>
    <w:rsid w:val="00803839"/>
    <w:rsid w:val="00806DA5"/>
    <w:rsid w:val="00821410"/>
    <w:rsid w:val="008330D1"/>
    <w:rsid w:val="0088414B"/>
    <w:rsid w:val="00915203"/>
    <w:rsid w:val="00916BAC"/>
    <w:rsid w:val="009A512C"/>
    <w:rsid w:val="009D3F67"/>
    <w:rsid w:val="009F3F9F"/>
    <w:rsid w:val="00A24A4E"/>
    <w:rsid w:val="00A648A1"/>
    <w:rsid w:val="00B13FB1"/>
    <w:rsid w:val="00B65A9A"/>
    <w:rsid w:val="00B91859"/>
    <w:rsid w:val="00B93D7D"/>
    <w:rsid w:val="00BB1EE8"/>
    <w:rsid w:val="00BF4C63"/>
    <w:rsid w:val="00BF7ADF"/>
    <w:rsid w:val="00C839A6"/>
    <w:rsid w:val="00D1647E"/>
    <w:rsid w:val="00D821CC"/>
    <w:rsid w:val="00DA4658"/>
    <w:rsid w:val="00DF6048"/>
    <w:rsid w:val="00E846E8"/>
    <w:rsid w:val="00EF771D"/>
    <w:rsid w:val="00F223A3"/>
    <w:rsid w:val="00F40358"/>
    <w:rsid w:val="00F4436B"/>
    <w:rsid w:val="00F4634C"/>
    <w:rsid w:val="00F47B16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BCC"/>
  </w:style>
  <w:style w:type="paragraph" w:styleId="a6">
    <w:name w:val="footer"/>
    <w:basedOn w:val="a"/>
    <w:link w:val="a7"/>
    <w:uiPriority w:val="99"/>
    <w:unhideWhenUsed/>
    <w:rsid w:val="0024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BCC"/>
  </w:style>
  <w:style w:type="paragraph" w:styleId="a8">
    <w:name w:val="Balloon Text"/>
    <w:basedOn w:val="a"/>
    <w:link w:val="a9"/>
    <w:uiPriority w:val="99"/>
    <w:semiHidden/>
    <w:unhideWhenUsed/>
    <w:rsid w:val="00F40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0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5E0D-3500-4D37-9A05-E97A8F88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2021-04-27T08:08:00Z</dcterms:created>
  <dcterms:modified xsi:type="dcterms:W3CDTF">2021-06-02T07:41:00Z</dcterms:modified>
</cp:coreProperties>
</file>