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77" w:rsidRPr="004B22D0" w:rsidRDefault="007F1877" w:rsidP="007F1877">
      <w:pPr>
        <w:jc w:val="left"/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別記様式第２号</w:t>
      </w:r>
      <w:r w:rsidR="00D05012" w:rsidRPr="004B22D0">
        <w:rPr>
          <w:rFonts w:ascii="ＭＳ 明朝" w:eastAsia="ＭＳ 明朝" w:hAnsi="ＭＳ 明朝" w:hint="eastAsia"/>
          <w:szCs w:val="21"/>
        </w:rPr>
        <w:t>（第６条関係）</w:t>
      </w:r>
    </w:p>
    <w:p w:rsidR="00C839A6" w:rsidRPr="004B22D0" w:rsidRDefault="00792890" w:rsidP="007F1877">
      <w:pPr>
        <w:jc w:val="center"/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292A2F">
        <w:rPr>
          <w:rFonts w:ascii="ＭＳ 明朝" w:eastAsia="ＭＳ 明朝" w:hAnsi="ＭＳ 明朝" w:hint="eastAsia"/>
          <w:kern w:val="0"/>
          <w:szCs w:val="21"/>
        </w:rPr>
        <w:t>費</w:t>
      </w:r>
      <w:r w:rsidR="004E206F" w:rsidRPr="004E206F">
        <w:rPr>
          <w:rFonts w:ascii="ＭＳ 明朝" w:eastAsia="ＭＳ 明朝" w:hAnsi="ＭＳ 明朝" w:hint="eastAsia"/>
          <w:szCs w:val="21"/>
        </w:rPr>
        <w:t>補助金</w:t>
      </w:r>
      <w:r w:rsidRPr="004B22D0">
        <w:rPr>
          <w:rFonts w:ascii="ＭＳ 明朝" w:eastAsia="ＭＳ 明朝" w:hAnsi="ＭＳ 明朝" w:hint="eastAsia"/>
          <w:szCs w:val="21"/>
        </w:rPr>
        <w:t xml:space="preserve">　交付申請書</w:t>
      </w:r>
    </w:p>
    <w:p w:rsidR="00792890" w:rsidRPr="004B22D0" w:rsidRDefault="004B22D0" w:rsidP="00617C15">
      <w:pPr>
        <w:jc w:val="right"/>
        <w:rPr>
          <w:rFonts w:ascii="ＭＳ 明朝" w:eastAsia="ＭＳ 明朝" w:hAnsi="ＭＳ 明朝"/>
          <w:szCs w:val="21"/>
          <w:shd w:val="clear" w:color="auto" w:fill="FFFFCC"/>
        </w:rPr>
      </w:pPr>
      <w:r w:rsidRPr="004B22D0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</w:t>
      </w:r>
      <w:r w:rsidR="0070591F" w:rsidRPr="004B22D0">
        <w:rPr>
          <w:rFonts w:ascii="ＭＳ 明朝" w:eastAsia="ＭＳ 明朝" w:hAnsi="ＭＳ 明朝" w:hint="eastAsia"/>
          <w:szCs w:val="21"/>
          <w:shd w:val="clear" w:color="auto" w:fill="FFFFCC"/>
        </w:rPr>
        <w:t>年</w:t>
      </w:r>
      <w:r w:rsidRPr="004B22D0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</w:t>
      </w:r>
      <w:r w:rsidR="0070591F" w:rsidRPr="004B22D0">
        <w:rPr>
          <w:rFonts w:ascii="ＭＳ 明朝" w:eastAsia="ＭＳ 明朝" w:hAnsi="ＭＳ 明朝" w:hint="eastAsia"/>
          <w:szCs w:val="21"/>
          <w:shd w:val="clear" w:color="auto" w:fill="FFFFCC"/>
        </w:rPr>
        <w:t>月</w:t>
      </w:r>
      <w:r w:rsidRPr="004B22D0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</w:t>
      </w:r>
      <w:r w:rsidR="0070591F" w:rsidRPr="004B22D0">
        <w:rPr>
          <w:rFonts w:ascii="ＭＳ 明朝" w:eastAsia="ＭＳ 明朝" w:hAnsi="ＭＳ 明朝" w:hint="eastAsia"/>
          <w:szCs w:val="21"/>
          <w:shd w:val="clear" w:color="auto" w:fill="FFFFCC"/>
        </w:rPr>
        <w:t>日</w:t>
      </w:r>
    </w:p>
    <w:p w:rsidR="00225E3C" w:rsidRPr="004B22D0" w:rsidRDefault="00225E3C" w:rsidP="00225E3C">
      <w:pPr>
        <w:rPr>
          <w:rFonts w:ascii="ＭＳ 明朝" w:eastAsia="ＭＳ 明朝" w:hAnsi="ＭＳ 明朝"/>
          <w:szCs w:val="21"/>
        </w:rPr>
      </w:pPr>
    </w:p>
    <w:p w:rsidR="00225E3C" w:rsidRPr="004B22D0" w:rsidRDefault="00225E3C" w:rsidP="00225E3C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 xml:space="preserve">　群馬県知事</w:t>
      </w:r>
      <w:r w:rsidR="0070591F" w:rsidRPr="004B22D0">
        <w:rPr>
          <w:rFonts w:ascii="ＭＳ 明朝" w:eastAsia="ＭＳ 明朝" w:hAnsi="ＭＳ 明朝" w:hint="eastAsia"/>
          <w:szCs w:val="21"/>
        </w:rPr>
        <w:t xml:space="preserve">　</w:t>
      </w:r>
      <w:r w:rsidR="004B22D0" w:rsidRPr="004B22D0">
        <w:rPr>
          <w:rFonts w:ascii="ＭＳ 明朝" w:eastAsia="ＭＳ 明朝" w:hAnsi="ＭＳ 明朝" w:hint="eastAsia"/>
          <w:szCs w:val="21"/>
        </w:rPr>
        <w:t xml:space="preserve">　　　　</w:t>
      </w:r>
      <w:r w:rsidRPr="004B22D0">
        <w:rPr>
          <w:rFonts w:ascii="ＭＳ 明朝" w:eastAsia="ＭＳ 明朝" w:hAnsi="ＭＳ 明朝" w:hint="eastAsia"/>
          <w:szCs w:val="21"/>
        </w:rPr>
        <w:t xml:space="preserve">　宛て</w:t>
      </w:r>
    </w:p>
    <w:p w:rsidR="00225E3C" w:rsidRPr="004B22D0" w:rsidRDefault="00225E3C" w:rsidP="00225E3C">
      <w:pPr>
        <w:rPr>
          <w:rFonts w:ascii="ＭＳ 明朝" w:eastAsia="ＭＳ 明朝" w:hAnsi="ＭＳ 明朝"/>
          <w:szCs w:val="21"/>
        </w:rPr>
      </w:pPr>
    </w:p>
    <w:p w:rsidR="00792890" w:rsidRPr="004B22D0" w:rsidRDefault="007F1877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792890" w:rsidRPr="004B22D0">
        <w:rPr>
          <w:rFonts w:ascii="ＭＳ 明朝" w:eastAsia="ＭＳ 明朝" w:hAnsi="ＭＳ 明朝" w:hint="eastAsia"/>
          <w:szCs w:val="21"/>
        </w:rPr>
        <w:t>申請者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4B22D0" w:rsidRPr="004B22D0" w:rsidTr="0070591F">
        <w:tc>
          <w:tcPr>
            <w:tcW w:w="1842" w:type="dxa"/>
          </w:tcPr>
          <w:p w:rsidR="0070591F" w:rsidRPr="004B22D0" w:rsidRDefault="0070591F" w:rsidP="0070591F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  <w:shd w:val="clear" w:color="auto" w:fill="FFFFCC"/>
          </w:tcPr>
          <w:p w:rsidR="0070591F" w:rsidRPr="004B22D0" w:rsidRDefault="0070591F" w:rsidP="007059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22D0" w:rsidRPr="004B22D0" w:rsidTr="0070591F">
        <w:tc>
          <w:tcPr>
            <w:tcW w:w="1842" w:type="dxa"/>
          </w:tcPr>
          <w:p w:rsidR="0070591F" w:rsidRPr="004B22D0" w:rsidRDefault="0070591F" w:rsidP="0070591F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247" w:type="dxa"/>
            <w:shd w:val="clear" w:color="auto" w:fill="FFFFCC"/>
          </w:tcPr>
          <w:p w:rsidR="0070591F" w:rsidRPr="004B22D0" w:rsidRDefault="0070591F" w:rsidP="007059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22D0" w:rsidRPr="004B22D0" w:rsidTr="0070591F">
        <w:tc>
          <w:tcPr>
            <w:tcW w:w="1842" w:type="dxa"/>
          </w:tcPr>
          <w:p w:rsidR="0070591F" w:rsidRPr="004B22D0" w:rsidRDefault="0070591F" w:rsidP="0070591F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47" w:type="dxa"/>
            <w:shd w:val="clear" w:color="auto" w:fill="FFFFCC"/>
          </w:tcPr>
          <w:p w:rsidR="0070591F" w:rsidRPr="004B22D0" w:rsidRDefault="0070591F" w:rsidP="007059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877" w:rsidRPr="004B22D0" w:rsidRDefault="007F1877">
      <w:pPr>
        <w:rPr>
          <w:rFonts w:ascii="ＭＳ 明朝" w:eastAsia="ＭＳ 明朝" w:hAnsi="ＭＳ 明朝"/>
          <w:szCs w:val="21"/>
        </w:rPr>
      </w:pPr>
    </w:p>
    <w:p w:rsidR="00FB4121" w:rsidRPr="00B2588D" w:rsidRDefault="00FB4121">
      <w:pPr>
        <w:rPr>
          <w:rFonts w:ascii="ＭＳ 明朝" w:eastAsia="ＭＳ 明朝" w:hAnsi="ＭＳ 明朝"/>
          <w:kern w:val="0"/>
          <w:szCs w:val="21"/>
        </w:rPr>
      </w:pPr>
      <w:r w:rsidRPr="00B2588D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119B2" w:rsidRPr="00B2588D">
        <w:rPr>
          <w:rFonts w:ascii="ＭＳ 明朝" w:eastAsia="ＭＳ 明朝" w:hAnsi="ＭＳ 明朝" w:hint="eastAsia"/>
          <w:kern w:val="0"/>
          <w:szCs w:val="21"/>
        </w:rPr>
        <w:t>群馬県地域医療介護連携感染症予防・対策事業</w:t>
      </w:r>
      <w:r w:rsidR="00292A2F">
        <w:rPr>
          <w:rFonts w:ascii="ＭＳ 明朝" w:eastAsia="ＭＳ 明朝" w:hAnsi="ＭＳ 明朝" w:hint="eastAsia"/>
          <w:kern w:val="0"/>
          <w:szCs w:val="21"/>
        </w:rPr>
        <w:t>費</w:t>
      </w:r>
      <w:bookmarkStart w:id="0" w:name="_GoBack"/>
      <w:bookmarkEnd w:id="0"/>
      <w:r w:rsidR="006119B2" w:rsidRPr="00B2588D">
        <w:rPr>
          <w:rFonts w:ascii="ＭＳ 明朝" w:eastAsia="ＭＳ 明朝" w:hAnsi="ＭＳ 明朝" w:hint="eastAsia"/>
          <w:kern w:val="0"/>
          <w:szCs w:val="21"/>
        </w:rPr>
        <w:t>補助金</w:t>
      </w:r>
      <w:r w:rsidRPr="00B2588D">
        <w:rPr>
          <w:rFonts w:ascii="ＭＳ 明朝" w:eastAsia="ＭＳ 明朝" w:hAnsi="ＭＳ 明朝" w:hint="eastAsia"/>
          <w:kern w:val="0"/>
          <w:szCs w:val="21"/>
        </w:rPr>
        <w:t>交付要綱第６条第１項の規定に基づき下記のとおり申請する。</w:t>
      </w:r>
    </w:p>
    <w:p w:rsidR="00225E3C" w:rsidRPr="004B22D0" w:rsidRDefault="00225E3C">
      <w:pPr>
        <w:rPr>
          <w:rFonts w:ascii="ＭＳ 明朝" w:eastAsia="ＭＳ 明朝" w:hAnsi="ＭＳ 明朝"/>
          <w:szCs w:val="21"/>
        </w:rPr>
      </w:pPr>
    </w:p>
    <w:p w:rsidR="00225E3C" w:rsidRPr="004B22D0" w:rsidRDefault="00225E3C" w:rsidP="00225E3C">
      <w:pPr>
        <w:jc w:val="center"/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記</w:t>
      </w:r>
    </w:p>
    <w:p w:rsidR="00FB4121" w:rsidRPr="004B22D0" w:rsidRDefault="00FB4121">
      <w:pPr>
        <w:rPr>
          <w:rFonts w:ascii="ＭＳ 明朝" w:eastAsia="ＭＳ 明朝" w:hAnsi="ＭＳ 明朝"/>
          <w:szCs w:val="21"/>
        </w:rPr>
      </w:pPr>
    </w:p>
    <w:p w:rsidR="00792890" w:rsidRPr="004B22D0" w:rsidRDefault="00FB4121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 xml:space="preserve">１　</w:t>
      </w:r>
      <w:r w:rsidR="00792890" w:rsidRPr="004B22D0">
        <w:rPr>
          <w:rFonts w:ascii="ＭＳ 明朝" w:eastAsia="ＭＳ 明朝" w:hAnsi="ＭＳ 明朝" w:hint="eastAsia"/>
          <w:szCs w:val="21"/>
        </w:rPr>
        <w:t>事業費</w:t>
      </w:r>
      <w:r w:rsidRPr="004B22D0">
        <w:rPr>
          <w:rFonts w:ascii="ＭＳ 明朝" w:eastAsia="ＭＳ 明朝" w:hAnsi="ＭＳ 明朝" w:hint="eastAsia"/>
          <w:szCs w:val="21"/>
        </w:rPr>
        <w:t>（支出計画）</w:t>
      </w:r>
    </w:p>
    <w:p w:rsidR="0070591F" w:rsidRPr="004B22D0" w:rsidRDefault="0070591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6"/>
        <w:gridCol w:w="437"/>
        <w:gridCol w:w="1559"/>
        <w:gridCol w:w="1507"/>
        <w:gridCol w:w="1605"/>
      </w:tblGrid>
      <w:tr w:rsidR="00572D56" w:rsidRPr="004B22D0" w:rsidTr="00A24912">
        <w:tc>
          <w:tcPr>
            <w:tcW w:w="3386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派遣（医師）</w:t>
            </w:r>
          </w:p>
        </w:tc>
        <w:tc>
          <w:tcPr>
            <w:tcW w:w="437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2D56" w:rsidRPr="00444122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44122">
              <w:rPr>
                <w:rFonts w:ascii="ＭＳ 明朝" w:eastAsia="ＭＳ 明朝" w:hAnsi="ＭＳ 明朝" w:hint="eastAsia"/>
                <w:szCs w:val="21"/>
              </w:rPr>
              <w:t>31,18</w:t>
            </w:r>
            <w:r w:rsidR="00351548" w:rsidRPr="00444122">
              <w:rPr>
                <w:rFonts w:ascii="ＭＳ 明朝" w:eastAsia="ＭＳ 明朝" w:hAnsi="ＭＳ 明朝"/>
                <w:szCs w:val="21"/>
              </w:rPr>
              <w:t>3</w:t>
            </w:r>
            <w:r w:rsidRPr="00444122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 xml:space="preserve">　　回＝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CC"/>
          </w:tcPr>
          <w:p w:rsidR="00572D56" w:rsidRPr="004B22D0" w:rsidRDefault="00572D56" w:rsidP="00572D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72D56" w:rsidRPr="004B22D0" w:rsidTr="00A24912">
        <w:tc>
          <w:tcPr>
            <w:tcW w:w="3386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派遣（医師以外の職種）</w:t>
            </w:r>
          </w:p>
        </w:tc>
        <w:tc>
          <w:tcPr>
            <w:tcW w:w="437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2D56" w:rsidRPr="00444122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44122">
              <w:rPr>
                <w:rFonts w:ascii="ＭＳ 明朝" w:eastAsia="ＭＳ 明朝" w:hAnsi="ＭＳ 明朝"/>
                <w:szCs w:val="21"/>
              </w:rPr>
              <w:t>2</w:t>
            </w:r>
            <w:r w:rsidRPr="00444122">
              <w:rPr>
                <w:rFonts w:ascii="ＭＳ 明朝" w:eastAsia="ＭＳ 明朝" w:hAnsi="ＭＳ 明朝" w:hint="eastAsia"/>
                <w:szCs w:val="21"/>
              </w:rPr>
              <w:t>1,1</w:t>
            </w:r>
            <w:r w:rsidRPr="00444122">
              <w:rPr>
                <w:rFonts w:ascii="ＭＳ 明朝" w:eastAsia="ＭＳ 明朝" w:hAnsi="ＭＳ 明朝"/>
                <w:szCs w:val="21"/>
              </w:rPr>
              <w:t>6</w:t>
            </w:r>
            <w:r w:rsidR="00351548" w:rsidRPr="00444122">
              <w:rPr>
                <w:rFonts w:ascii="ＭＳ 明朝" w:eastAsia="ＭＳ 明朝" w:hAnsi="ＭＳ 明朝"/>
                <w:szCs w:val="21"/>
              </w:rPr>
              <w:t>0</w:t>
            </w:r>
            <w:r w:rsidRPr="00444122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CC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 xml:space="preserve">　　回＝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FFFFCC"/>
          </w:tcPr>
          <w:p w:rsidR="00572D56" w:rsidRPr="004B22D0" w:rsidRDefault="00572D56" w:rsidP="00572D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72D56" w:rsidRPr="004B22D0" w:rsidTr="00A24912">
        <w:tc>
          <w:tcPr>
            <w:tcW w:w="3386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旅費加算</w:t>
            </w:r>
          </w:p>
        </w:tc>
        <w:tc>
          <w:tcPr>
            <w:tcW w:w="437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2D56" w:rsidRPr="00444122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4412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44122">
              <w:rPr>
                <w:rFonts w:ascii="ＭＳ 明朝" w:eastAsia="ＭＳ 明朝" w:hAnsi="ＭＳ 明朝" w:hint="eastAsia"/>
                <w:szCs w:val="21"/>
              </w:rPr>
              <w:t>1,200円×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CC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 xml:space="preserve">　　回＝</w:t>
            </w:r>
          </w:p>
        </w:tc>
        <w:tc>
          <w:tcPr>
            <w:tcW w:w="1605" w:type="dxa"/>
            <w:shd w:val="clear" w:color="auto" w:fill="FFFFCC"/>
          </w:tcPr>
          <w:p w:rsidR="00572D56" w:rsidRPr="004B22D0" w:rsidRDefault="00572D56" w:rsidP="00572D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72D56" w:rsidRPr="004B22D0" w:rsidTr="00A24912">
        <w:tc>
          <w:tcPr>
            <w:tcW w:w="3386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相談対応</w:t>
            </w:r>
          </w:p>
        </w:tc>
        <w:tc>
          <w:tcPr>
            <w:tcW w:w="437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2D56" w:rsidRPr="00444122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44122">
              <w:rPr>
                <w:rFonts w:ascii="ＭＳ 明朝" w:eastAsia="ＭＳ 明朝" w:hAnsi="ＭＳ 明朝" w:hint="eastAsia"/>
                <w:szCs w:val="21"/>
              </w:rPr>
              <w:t xml:space="preserve">　 55</w:t>
            </w:r>
            <w:r w:rsidR="00351548" w:rsidRPr="00444122">
              <w:rPr>
                <w:rFonts w:ascii="ＭＳ 明朝" w:eastAsia="ＭＳ 明朝" w:hAnsi="ＭＳ 明朝"/>
                <w:szCs w:val="21"/>
              </w:rPr>
              <w:t>6</w:t>
            </w:r>
            <w:r w:rsidRPr="00444122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CC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件</w:t>
            </w:r>
            <w:r w:rsidRPr="004B22D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605" w:type="dxa"/>
            <w:shd w:val="clear" w:color="auto" w:fill="FFFFCC"/>
          </w:tcPr>
          <w:p w:rsidR="00572D56" w:rsidRPr="004B22D0" w:rsidRDefault="00572D56" w:rsidP="00572D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72D56" w:rsidRPr="004B22D0" w:rsidTr="00EC3696">
        <w:tc>
          <w:tcPr>
            <w:tcW w:w="3386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コーディネータ人件費</w:t>
            </w:r>
          </w:p>
        </w:tc>
        <w:tc>
          <w:tcPr>
            <w:tcW w:w="437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1559" w:type="dxa"/>
            <w:shd w:val="clear" w:color="auto" w:fill="auto"/>
          </w:tcPr>
          <w:p w:rsidR="00572D56" w:rsidRPr="00444122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44122">
              <w:rPr>
                <w:rFonts w:ascii="ＭＳ 明朝" w:eastAsia="ＭＳ 明朝" w:hAnsi="ＭＳ 明朝"/>
                <w:szCs w:val="21"/>
              </w:rPr>
              <w:t>50</w:t>
            </w:r>
            <w:r w:rsidRPr="00444122">
              <w:rPr>
                <w:rFonts w:ascii="ＭＳ 明朝" w:eastAsia="ＭＳ 明朝" w:hAnsi="ＭＳ 明朝" w:hint="eastAsia"/>
                <w:szCs w:val="21"/>
              </w:rPr>
              <w:t>,000円×</w:t>
            </w:r>
          </w:p>
        </w:tc>
        <w:tc>
          <w:tcPr>
            <w:tcW w:w="1507" w:type="dxa"/>
            <w:shd w:val="clear" w:color="auto" w:fill="FFFFCC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 xml:space="preserve">　　月＝</w:t>
            </w:r>
          </w:p>
        </w:tc>
        <w:tc>
          <w:tcPr>
            <w:tcW w:w="1605" w:type="dxa"/>
            <w:shd w:val="clear" w:color="auto" w:fill="FFFFCC"/>
          </w:tcPr>
          <w:p w:rsidR="00572D56" w:rsidRPr="004B22D0" w:rsidRDefault="00572D56" w:rsidP="00572D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72D56" w:rsidRPr="004B22D0" w:rsidTr="008A41D0">
        <w:tc>
          <w:tcPr>
            <w:tcW w:w="3386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会議・研修費</w:t>
            </w:r>
          </w:p>
        </w:tc>
        <w:tc>
          <w:tcPr>
            <w:tcW w:w="437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572D56" w:rsidRPr="004B22D0" w:rsidRDefault="00572D56" w:rsidP="00572D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72D56" w:rsidRPr="004B22D0" w:rsidTr="00DA4658">
        <w:trPr>
          <w:trHeight w:val="844"/>
        </w:trPr>
        <w:tc>
          <w:tcPr>
            <w:tcW w:w="3386" w:type="dxa"/>
          </w:tcPr>
          <w:p w:rsidR="00572D56" w:rsidRPr="004B22D0" w:rsidRDefault="00572D56" w:rsidP="00572D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572D56" w:rsidRPr="004B22D0" w:rsidRDefault="00572D56" w:rsidP="00572D5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2D56" w:rsidRPr="004B22D0" w:rsidTr="008A41D0">
        <w:tc>
          <w:tcPr>
            <w:tcW w:w="3386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その他事業費</w:t>
            </w:r>
          </w:p>
        </w:tc>
        <w:tc>
          <w:tcPr>
            <w:tcW w:w="437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572D56" w:rsidRPr="004B22D0" w:rsidRDefault="00572D56" w:rsidP="00572D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72D56" w:rsidRPr="004B22D0" w:rsidTr="00DA4658">
        <w:trPr>
          <w:trHeight w:val="762"/>
        </w:trPr>
        <w:tc>
          <w:tcPr>
            <w:tcW w:w="3386" w:type="dxa"/>
          </w:tcPr>
          <w:p w:rsidR="00572D56" w:rsidRPr="004B22D0" w:rsidRDefault="00572D56" w:rsidP="00572D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572D56" w:rsidRPr="004B22D0" w:rsidRDefault="00572D56" w:rsidP="00572D5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2D56" w:rsidRPr="004B22D0" w:rsidTr="008A41D0">
        <w:tc>
          <w:tcPr>
            <w:tcW w:w="3386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総事業</w:t>
            </w:r>
            <w:r>
              <w:rPr>
                <w:rFonts w:ascii="ＭＳ 明朝" w:eastAsia="ＭＳ 明朝" w:hAnsi="ＭＳ 明朝" w:hint="eastAsia"/>
                <w:szCs w:val="21"/>
              </w:rPr>
              <w:t>費</w:t>
            </w:r>
            <w:r w:rsidRPr="004B22D0">
              <w:rPr>
                <w:rFonts w:ascii="ＭＳ 明朝" w:eastAsia="ＭＳ 明朝" w:hAnsi="ＭＳ 明朝" w:hint="eastAsia"/>
                <w:szCs w:val="21"/>
              </w:rPr>
              <w:t>①＋②＋③＋④＋⑤＋⑥＋⑦</w:t>
            </w:r>
          </w:p>
        </w:tc>
        <w:tc>
          <w:tcPr>
            <w:tcW w:w="437" w:type="dxa"/>
          </w:tcPr>
          <w:p w:rsidR="00572D56" w:rsidRPr="004B22D0" w:rsidRDefault="00572D56" w:rsidP="00572D56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572D56" w:rsidRPr="004B22D0" w:rsidRDefault="00572D56" w:rsidP="00572D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225E3C" w:rsidRPr="004B22D0" w:rsidRDefault="00225E3C" w:rsidP="00FB4121">
      <w:pPr>
        <w:rPr>
          <w:rFonts w:ascii="ＭＳ 明朝" w:eastAsia="ＭＳ 明朝" w:hAnsi="ＭＳ 明朝"/>
          <w:szCs w:val="21"/>
        </w:rPr>
      </w:pPr>
    </w:p>
    <w:p w:rsidR="00225E3C" w:rsidRPr="004B22D0" w:rsidRDefault="00225E3C" w:rsidP="00FB4121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/>
          <w:szCs w:val="21"/>
        </w:rPr>
        <w:br w:type="page"/>
      </w: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lastRenderedPageBreak/>
        <w:t>２　収入見込み</w:t>
      </w:r>
    </w:p>
    <w:tbl>
      <w:tblPr>
        <w:tblStyle w:val="a3"/>
        <w:tblW w:w="9234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  <w:gridCol w:w="1926"/>
      </w:tblGrid>
      <w:tr w:rsidR="002D158B" w:rsidRPr="004B22D0" w:rsidTr="00492782">
        <w:tc>
          <w:tcPr>
            <w:tcW w:w="495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425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⑨</w:t>
            </w:r>
          </w:p>
        </w:tc>
        <w:tc>
          <w:tcPr>
            <w:tcW w:w="1926" w:type="dxa"/>
            <w:shd w:val="clear" w:color="auto" w:fill="FFFFCC"/>
          </w:tcPr>
          <w:p w:rsidR="002D158B" w:rsidRPr="004B22D0" w:rsidRDefault="002D158B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D158B" w:rsidRPr="004B22D0" w:rsidRDefault="002D158B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58B" w:rsidRPr="004B22D0" w:rsidTr="00492782">
        <w:tc>
          <w:tcPr>
            <w:tcW w:w="495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寄付金その他の収入（入場料、講習料、資料代など）</w:t>
            </w:r>
          </w:p>
        </w:tc>
        <w:tc>
          <w:tcPr>
            <w:tcW w:w="425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⑩</w:t>
            </w:r>
          </w:p>
        </w:tc>
        <w:tc>
          <w:tcPr>
            <w:tcW w:w="1926" w:type="dxa"/>
            <w:shd w:val="clear" w:color="auto" w:fill="FFFFCC"/>
          </w:tcPr>
          <w:p w:rsidR="002D158B" w:rsidRPr="004B22D0" w:rsidRDefault="002D158B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D158B" w:rsidRPr="004B22D0" w:rsidRDefault="002D158B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58B" w:rsidRPr="004B22D0" w:rsidTr="00492782">
        <w:tc>
          <w:tcPr>
            <w:tcW w:w="495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その他収入</w:t>
            </w:r>
          </w:p>
        </w:tc>
        <w:tc>
          <w:tcPr>
            <w:tcW w:w="425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⑪</w:t>
            </w:r>
          </w:p>
        </w:tc>
        <w:tc>
          <w:tcPr>
            <w:tcW w:w="1926" w:type="dxa"/>
            <w:shd w:val="clear" w:color="auto" w:fill="FFFFCC"/>
          </w:tcPr>
          <w:p w:rsidR="002D158B" w:rsidRPr="004B22D0" w:rsidRDefault="002D158B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D158B" w:rsidRPr="004B22D0" w:rsidRDefault="002D158B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58B" w:rsidRPr="004B22D0" w:rsidTr="00492782">
        <w:tc>
          <w:tcPr>
            <w:tcW w:w="495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総収入　⑨＋⑩＋⑪</w:t>
            </w:r>
          </w:p>
        </w:tc>
        <w:tc>
          <w:tcPr>
            <w:tcW w:w="425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⑫</w:t>
            </w:r>
          </w:p>
        </w:tc>
        <w:tc>
          <w:tcPr>
            <w:tcW w:w="1926" w:type="dxa"/>
            <w:shd w:val="clear" w:color="auto" w:fill="FFFFCC"/>
          </w:tcPr>
          <w:p w:rsidR="002D158B" w:rsidRPr="004B22D0" w:rsidRDefault="002D158B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D158B" w:rsidRPr="004B22D0" w:rsidRDefault="002D158B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⑧と一致すること</w:t>
            </w:r>
          </w:p>
        </w:tc>
      </w:tr>
    </w:tbl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３　補助所要額</w:t>
      </w:r>
    </w:p>
    <w:tbl>
      <w:tblPr>
        <w:tblStyle w:val="a3"/>
        <w:tblW w:w="9234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  <w:gridCol w:w="1926"/>
      </w:tblGrid>
      <w:tr w:rsidR="002D158B" w:rsidRPr="004B22D0" w:rsidTr="00492782">
        <w:tc>
          <w:tcPr>
            <w:tcW w:w="495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総事業費　⑧</w:t>
            </w:r>
          </w:p>
        </w:tc>
        <w:tc>
          <w:tcPr>
            <w:tcW w:w="425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1926" w:type="dxa"/>
            <w:shd w:val="clear" w:color="auto" w:fill="FFFFCC"/>
          </w:tcPr>
          <w:p w:rsidR="002D158B" w:rsidRPr="004B22D0" w:rsidRDefault="002D158B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D158B" w:rsidRPr="004B22D0" w:rsidRDefault="002D158B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58B" w:rsidRPr="004B22D0" w:rsidTr="00492782">
        <w:tc>
          <w:tcPr>
            <w:tcW w:w="495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寄付金その他の収入（入場料、講習料、資料代など）</w:t>
            </w:r>
          </w:p>
        </w:tc>
        <w:tc>
          <w:tcPr>
            <w:tcW w:w="425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⑬</w:t>
            </w:r>
          </w:p>
        </w:tc>
        <w:tc>
          <w:tcPr>
            <w:tcW w:w="1926" w:type="dxa"/>
            <w:shd w:val="clear" w:color="auto" w:fill="FFFFCC"/>
          </w:tcPr>
          <w:p w:rsidR="002D158B" w:rsidRPr="004B22D0" w:rsidRDefault="002D158B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D158B" w:rsidRPr="004B22D0" w:rsidRDefault="002D158B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⑩と一致すること</w:t>
            </w:r>
          </w:p>
        </w:tc>
      </w:tr>
      <w:tr w:rsidR="002D158B" w:rsidRPr="004B22D0" w:rsidTr="00492782">
        <w:tc>
          <w:tcPr>
            <w:tcW w:w="495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差引額⑧－⑬</w:t>
            </w:r>
          </w:p>
        </w:tc>
        <w:tc>
          <w:tcPr>
            <w:tcW w:w="425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⑭</w:t>
            </w:r>
          </w:p>
        </w:tc>
        <w:tc>
          <w:tcPr>
            <w:tcW w:w="1926" w:type="dxa"/>
            <w:shd w:val="clear" w:color="auto" w:fill="FFFFCC"/>
          </w:tcPr>
          <w:p w:rsidR="002D158B" w:rsidRPr="004B22D0" w:rsidRDefault="002D158B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D158B" w:rsidRPr="004B22D0" w:rsidRDefault="002D158B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58B" w:rsidRPr="004B22D0" w:rsidTr="00492782">
        <w:tc>
          <w:tcPr>
            <w:tcW w:w="495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対象経費の支出予定額</w:t>
            </w:r>
          </w:p>
        </w:tc>
        <w:tc>
          <w:tcPr>
            <w:tcW w:w="425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⑮</w:t>
            </w:r>
          </w:p>
        </w:tc>
        <w:tc>
          <w:tcPr>
            <w:tcW w:w="1926" w:type="dxa"/>
            <w:shd w:val="clear" w:color="auto" w:fill="FFFFCC"/>
          </w:tcPr>
          <w:p w:rsidR="002D158B" w:rsidRPr="004B22D0" w:rsidRDefault="002D158B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D158B" w:rsidRPr="004B22D0" w:rsidRDefault="002D158B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58B" w:rsidRPr="004B22D0" w:rsidTr="00492782">
        <w:tc>
          <w:tcPr>
            <w:tcW w:w="495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内示額</w:t>
            </w:r>
          </w:p>
        </w:tc>
        <w:tc>
          <w:tcPr>
            <w:tcW w:w="425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⑯</w:t>
            </w:r>
          </w:p>
        </w:tc>
        <w:tc>
          <w:tcPr>
            <w:tcW w:w="1926" w:type="dxa"/>
            <w:shd w:val="clear" w:color="auto" w:fill="FFFFCC"/>
          </w:tcPr>
          <w:p w:rsidR="002D158B" w:rsidRPr="004B22D0" w:rsidRDefault="002D158B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D158B" w:rsidRPr="004B22D0" w:rsidRDefault="002D158B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58B" w:rsidRPr="004B22D0" w:rsidTr="00492782">
        <w:tc>
          <w:tcPr>
            <w:tcW w:w="495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選定額　⑭、⑮、⑯のうち最も少ない額</w:t>
            </w:r>
          </w:p>
        </w:tc>
        <w:tc>
          <w:tcPr>
            <w:tcW w:w="425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⑰</w:t>
            </w:r>
          </w:p>
        </w:tc>
        <w:tc>
          <w:tcPr>
            <w:tcW w:w="1926" w:type="dxa"/>
            <w:shd w:val="clear" w:color="auto" w:fill="FFFFCC"/>
          </w:tcPr>
          <w:p w:rsidR="002D158B" w:rsidRPr="004B22D0" w:rsidRDefault="002D158B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D158B" w:rsidRPr="004B22D0" w:rsidRDefault="002D158B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58B" w:rsidRPr="004B22D0" w:rsidTr="00492782">
        <w:tc>
          <w:tcPr>
            <w:tcW w:w="495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補助所要額　⑰の千円未満の端数を切り捨てた額</w:t>
            </w:r>
          </w:p>
        </w:tc>
        <w:tc>
          <w:tcPr>
            <w:tcW w:w="425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⑱</w:t>
            </w:r>
          </w:p>
        </w:tc>
        <w:tc>
          <w:tcPr>
            <w:tcW w:w="1926" w:type="dxa"/>
            <w:shd w:val="clear" w:color="auto" w:fill="FFFFCC"/>
          </w:tcPr>
          <w:p w:rsidR="002D158B" w:rsidRPr="004B22D0" w:rsidRDefault="002D158B" w:rsidP="004927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D158B" w:rsidRPr="004B22D0" w:rsidRDefault="002D158B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４　消費税の算定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D158B" w:rsidRPr="004B22D0" w:rsidTr="00492782">
        <w:tc>
          <w:tcPr>
            <w:tcW w:w="4247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事業費に消費税相当額を</w:t>
            </w:r>
          </w:p>
        </w:tc>
        <w:tc>
          <w:tcPr>
            <w:tcW w:w="4247" w:type="dxa"/>
            <w:shd w:val="clear" w:color="auto" w:fill="FFFFCC"/>
          </w:tcPr>
          <w:p w:rsidR="002D158B" w:rsidRPr="004B22D0" w:rsidRDefault="002D158B" w:rsidP="004927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含む。／含まない。</w:t>
            </w:r>
          </w:p>
        </w:tc>
      </w:tr>
    </w:tbl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５　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D158B" w:rsidRPr="004B22D0" w:rsidTr="00492782">
        <w:tc>
          <w:tcPr>
            <w:tcW w:w="1696" w:type="dxa"/>
          </w:tcPr>
          <w:p w:rsidR="002D158B" w:rsidRPr="004B22D0" w:rsidRDefault="002D158B" w:rsidP="004927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時期</w:t>
            </w:r>
          </w:p>
        </w:tc>
        <w:tc>
          <w:tcPr>
            <w:tcW w:w="6798" w:type="dxa"/>
          </w:tcPr>
          <w:p w:rsidR="002D158B" w:rsidRPr="004B22D0" w:rsidRDefault="002D158B" w:rsidP="004927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2D158B" w:rsidRPr="004B22D0" w:rsidTr="00492782">
        <w:trPr>
          <w:trHeight w:val="846"/>
        </w:trPr>
        <w:tc>
          <w:tcPr>
            <w:tcW w:w="1696" w:type="dxa"/>
            <w:shd w:val="clear" w:color="auto" w:fill="FFFFCC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8" w:type="dxa"/>
            <w:shd w:val="clear" w:color="auto" w:fill="FFFFCC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>６　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158B" w:rsidRPr="004B22D0" w:rsidTr="00492782">
        <w:trPr>
          <w:trHeight w:val="730"/>
        </w:trPr>
        <w:tc>
          <w:tcPr>
            <w:tcW w:w="8494" w:type="dxa"/>
            <w:shd w:val="clear" w:color="auto" w:fill="FFFFCC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</w:p>
    <w:p w:rsidR="002D158B" w:rsidRPr="004B22D0" w:rsidRDefault="002D158B" w:rsidP="002D158B">
      <w:pPr>
        <w:rPr>
          <w:rFonts w:ascii="ＭＳ 明朝" w:eastAsia="ＭＳ 明朝" w:hAnsi="ＭＳ 明朝"/>
          <w:szCs w:val="21"/>
        </w:rPr>
      </w:pPr>
      <w:r w:rsidRPr="004B22D0">
        <w:rPr>
          <w:rFonts w:ascii="ＭＳ 明朝" w:eastAsia="ＭＳ 明朝" w:hAnsi="ＭＳ 明朝" w:hint="eastAsia"/>
          <w:szCs w:val="21"/>
        </w:rPr>
        <w:t xml:space="preserve">　　　　　　　　　　　　担当者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2D158B" w:rsidRPr="004B22D0" w:rsidTr="00492782">
        <w:tc>
          <w:tcPr>
            <w:tcW w:w="1842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247" w:type="dxa"/>
            <w:shd w:val="clear" w:color="auto" w:fill="FFFFCC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58B" w:rsidRPr="004B22D0" w:rsidTr="00492782">
        <w:tc>
          <w:tcPr>
            <w:tcW w:w="1842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郵便番号・所在地</w:t>
            </w:r>
          </w:p>
        </w:tc>
        <w:tc>
          <w:tcPr>
            <w:tcW w:w="4247" w:type="dxa"/>
            <w:shd w:val="clear" w:color="auto" w:fill="FFFFCC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2D158B" w:rsidRPr="004B22D0" w:rsidTr="00492782">
        <w:tc>
          <w:tcPr>
            <w:tcW w:w="1842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47" w:type="dxa"/>
            <w:shd w:val="clear" w:color="auto" w:fill="FFFFCC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58B" w:rsidRPr="004B22D0" w:rsidTr="00492782">
        <w:tc>
          <w:tcPr>
            <w:tcW w:w="1842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FFFFCC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158B" w:rsidRPr="004B22D0" w:rsidTr="00492782">
        <w:tc>
          <w:tcPr>
            <w:tcW w:w="1842" w:type="dxa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  <w:r w:rsidRPr="004B22D0">
              <w:rPr>
                <w:rFonts w:ascii="ＭＳ 明朝" w:eastAsia="ＭＳ 明朝" w:hAnsi="ＭＳ 明朝" w:hint="eastAsia"/>
                <w:szCs w:val="21"/>
              </w:rPr>
              <w:t>メイルアドレス</w:t>
            </w:r>
          </w:p>
        </w:tc>
        <w:tc>
          <w:tcPr>
            <w:tcW w:w="4247" w:type="dxa"/>
            <w:shd w:val="clear" w:color="auto" w:fill="FFFFCC"/>
          </w:tcPr>
          <w:p w:rsidR="002D158B" w:rsidRPr="004B22D0" w:rsidRDefault="002D158B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D158B" w:rsidRDefault="002D158B" w:rsidP="002D158B">
      <w:pPr>
        <w:rPr>
          <w:rFonts w:ascii="ＭＳ 明朝" w:eastAsia="ＭＳ 明朝" w:hAnsi="ＭＳ 明朝"/>
          <w:szCs w:val="21"/>
        </w:rPr>
      </w:pPr>
    </w:p>
    <w:sectPr w:rsidR="002D158B" w:rsidSect="00455836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F3" w:rsidRDefault="007907F3" w:rsidP="00687A35">
      <w:r>
        <w:separator/>
      </w:r>
    </w:p>
  </w:endnote>
  <w:endnote w:type="continuationSeparator" w:id="0">
    <w:p w:rsidR="007907F3" w:rsidRDefault="007907F3" w:rsidP="0068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F3" w:rsidRDefault="007907F3" w:rsidP="00687A35">
      <w:r>
        <w:separator/>
      </w:r>
    </w:p>
  </w:footnote>
  <w:footnote w:type="continuationSeparator" w:id="0">
    <w:p w:rsidR="007907F3" w:rsidRDefault="007907F3" w:rsidP="0068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8A9" w:rsidRPr="003F28A9" w:rsidRDefault="003F28A9" w:rsidP="003F28A9">
    <w:pPr>
      <w:pStyle w:val="a4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8A9" w:rsidRPr="003F28A9" w:rsidRDefault="003F28A9" w:rsidP="003F28A9">
    <w:pPr>
      <w:pStyle w:val="a4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3"/>
    <w:rsid w:val="00006F2E"/>
    <w:rsid w:val="00015C13"/>
    <w:rsid w:val="0005130F"/>
    <w:rsid w:val="00160F4D"/>
    <w:rsid w:val="00174153"/>
    <w:rsid w:val="00224428"/>
    <w:rsid w:val="00225E3C"/>
    <w:rsid w:val="00231074"/>
    <w:rsid w:val="00247757"/>
    <w:rsid w:val="00287FFD"/>
    <w:rsid w:val="00292A2F"/>
    <w:rsid w:val="002D158B"/>
    <w:rsid w:val="00351548"/>
    <w:rsid w:val="0037642E"/>
    <w:rsid w:val="003819FF"/>
    <w:rsid w:val="0038750A"/>
    <w:rsid w:val="003E5CBD"/>
    <w:rsid w:val="003F28A9"/>
    <w:rsid w:val="003F6793"/>
    <w:rsid w:val="00413DD4"/>
    <w:rsid w:val="00444122"/>
    <w:rsid w:val="00447768"/>
    <w:rsid w:val="00455836"/>
    <w:rsid w:val="004B22D0"/>
    <w:rsid w:val="004E206F"/>
    <w:rsid w:val="00572D56"/>
    <w:rsid w:val="005B7C49"/>
    <w:rsid w:val="005F3AE5"/>
    <w:rsid w:val="006119B2"/>
    <w:rsid w:val="00617C15"/>
    <w:rsid w:val="00627223"/>
    <w:rsid w:val="00643612"/>
    <w:rsid w:val="00687A35"/>
    <w:rsid w:val="006D15AF"/>
    <w:rsid w:val="0070591F"/>
    <w:rsid w:val="00763A27"/>
    <w:rsid w:val="00780601"/>
    <w:rsid w:val="007907F3"/>
    <w:rsid w:val="00792890"/>
    <w:rsid w:val="007B1356"/>
    <w:rsid w:val="007F1877"/>
    <w:rsid w:val="0084217B"/>
    <w:rsid w:val="008A41D0"/>
    <w:rsid w:val="008A43BB"/>
    <w:rsid w:val="008B4E72"/>
    <w:rsid w:val="008D6DA2"/>
    <w:rsid w:val="00961994"/>
    <w:rsid w:val="00983B15"/>
    <w:rsid w:val="009B253E"/>
    <w:rsid w:val="00A24912"/>
    <w:rsid w:val="00A5114D"/>
    <w:rsid w:val="00B2588D"/>
    <w:rsid w:val="00B26C75"/>
    <w:rsid w:val="00B97FFE"/>
    <w:rsid w:val="00BF758C"/>
    <w:rsid w:val="00C02CA4"/>
    <w:rsid w:val="00C51E09"/>
    <w:rsid w:val="00C839A6"/>
    <w:rsid w:val="00D05012"/>
    <w:rsid w:val="00D47632"/>
    <w:rsid w:val="00D826A5"/>
    <w:rsid w:val="00D931D2"/>
    <w:rsid w:val="00DA4658"/>
    <w:rsid w:val="00E24A11"/>
    <w:rsid w:val="00E61D40"/>
    <w:rsid w:val="00E846E8"/>
    <w:rsid w:val="00EA19F4"/>
    <w:rsid w:val="00EC3696"/>
    <w:rsid w:val="00ED3265"/>
    <w:rsid w:val="00F223A3"/>
    <w:rsid w:val="00F50C7A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A35"/>
  </w:style>
  <w:style w:type="paragraph" w:styleId="a6">
    <w:name w:val="footer"/>
    <w:basedOn w:val="a"/>
    <w:link w:val="a7"/>
    <w:uiPriority w:val="99"/>
    <w:unhideWhenUsed/>
    <w:rsid w:val="00687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A35"/>
  </w:style>
  <w:style w:type="paragraph" w:styleId="a8">
    <w:name w:val="Balloon Text"/>
    <w:basedOn w:val="a"/>
    <w:link w:val="a9"/>
    <w:uiPriority w:val="99"/>
    <w:semiHidden/>
    <w:unhideWhenUsed/>
    <w:rsid w:val="0038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2021-04-27T08:05:00Z</dcterms:created>
  <dcterms:modified xsi:type="dcterms:W3CDTF">2021-06-02T05:19:00Z</dcterms:modified>
</cp:coreProperties>
</file>