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A6" w:rsidRPr="00930B1B" w:rsidRDefault="00792890" w:rsidP="007F1877">
      <w:pPr>
        <w:jc w:val="center"/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DB4F5B">
        <w:rPr>
          <w:rFonts w:ascii="ＭＳ 明朝" w:eastAsia="ＭＳ 明朝" w:hAnsi="ＭＳ 明朝" w:hint="eastAsia"/>
          <w:szCs w:val="21"/>
        </w:rPr>
        <w:t>補助金</w:t>
      </w:r>
      <w:r w:rsidRPr="00930B1B">
        <w:rPr>
          <w:rFonts w:ascii="ＭＳ 明朝" w:eastAsia="ＭＳ 明朝" w:hAnsi="ＭＳ 明朝" w:hint="eastAsia"/>
          <w:szCs w:val="21"/>
        </w:rPr>
        <w:t xml:space="preserve">　</w:t>
      </w:r>
      <w:r w:rsidR="004B7F64" w:rsidRPr="00930B1B">
        <w:rPr>
          <w:rFonts w:ascii="ＭＳ 明朝" w:eastAsia="ＭＳ 明朝" w:hAnsi="ＭＳ 明朝" w:hint="eastAsia"/>
          <w:szCs w:val="21"/>
        </w:rPr>
        <w:t>事業計画</w:t>
      </w:r>
      <w:r w:rsidRPr="00930B1B">
        <w:rPr>
          <w:rFonts w:ascii="ＭＳ 明朝" w:eastAsia="ＭＳ 明朝" w:hAnsi="ＭＳ 明朝" w:hint="eastAsia"/>
          <w:szCs w:val="21"/>
        </w:rPr>
        <w:t>書</w:t>
      </w:r>
    </w:p>
    <w:p w:rsidR="00792890" w:rsidRPr="00930B1B" w:rsidRDefault="00930B1B" w:rsidP="00617C15">
      <w:pPr>
        <w:jc w:val="right"/>
        <w:rPr>
          <w:rFonts w:ascii="ＭＳ 明朝" w:eastAsia="ＭＳ 明朝" w:hAnsi="ＭＳ 明朝"/>
          <w:szCs w:val="21"/>
          <w:shd w:val="clear" w:color="auto" w:fill="FFFFCC"/>
        </w:rPr>
      </w:pPr>
      <w:bookmarkStart w:id="0" w:name="_Hlk56016143"/>
      <w:bookmarkStart w:id="1" w:name="_Hlk56016720"/>
      <w:r w:rsidRPr="00930B1B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617C15" w:rsidRPr="00930B1B">
        <w:rPr>
          <w:rFonts w:ascii="ＭＳ 明朝" w:eastAsia="ＭＳ 明朝" w:hAnsi="ＭＳ 明朝" w:hint="eastAsia"/>
          <w:szCs w:val="21"/>
          <w:shd w:val="clear" w:color="auto" w:fill="FFFFCC"/>
        </w:rPr>
        <w:t>年</w:t>
      </w:r>
      <w:r w:rsidRPr="00930B1B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617C15" w:rsidRPr="00930B1B">
        <w:rPr>
          <w:rFonts w:ascii="ＭＳ 明朝" w:eastAsia="ＭＳ 明朝" w:hAnsi="ＭＳ 明朝" w:hint="eastAsia"/>
          <w:szCs w:val="21"/>
          <w:shd w:val="clear" w:color="auto" w:fill="FFFFCC"/>
        </w:rPr>
        <w:t>月</w:t>
      </w:r>
      <w:r w:rsidRPr="00930B1B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617C15" w:rsidRPr="00930B1B">
        <w:rPr>
          <w:rFonts w:ascii="ＭＳ 明朝" w:eastAsia="ＭＳ 明朝" w:hAnsi="ＭＳ 明朝" w:hint="eastAsia"/>
          <w:szCs w:val="21"/>
          <w:shd w:val="clear" w:color="auto" w:fill="FFFFCC"/>
        </w:rPr>
        <w:t>日</w:t>
      </w:r>
      <w:bookmarkEnd w:id="0"/>
    </w:p>
    <w:p w:rsidR="00DB1D3E" w:rsidRPr="00930B1B" w:rsidRDefault="00DB1D3E" w:rsidP="00DB1D3E">
      <w:pPr>
        <w:rPr>
          <w:rFonts w:ascii="ＭＳ 明朝" w:eastAsia="ＭＳ 明朝" w:hAnsi="ＭＳ 明朝"/>
          <w:szCs w:val="21"/>
        </w:rPr>
      </w:pPr>
      <w:bookmarkStart w:id="2" w:name="_Hlk54879248"/>
      <w:bookmarkEnd w:id="1"/>
    </w:p>
    <w:p w:rsidR="00DB1D3E" w:rsidRPr="00930B1B" w:rsidRDefault="00DB1D3E" w:rsidP="00DB1D3E">
      <w:pPr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 xml:space="preserve">　群馬県知事</w:t>
      </w:r>
      <w:bookmarkStart w:id="3" w:name="_Hlk56016164"/>
      <w:r w:rsidRPr="00930B1B">
        <w:rPr>
          <w:rFonts w:ascii="ＭＳ 明朝" w:eastAsia="ＭＳ 明朝" w:hAnsi="ＭＳ 明朝" w:hint="eastAsia"/>
          <w:szCs w:val="21"/>
        </w:rPr>
        <w:t xml:space="preserve">　</w:t>
      </w:r>
      <w:r w:rsidR="00930B1B" w:rsidRPr="00930B1B">
        <w:rPr>
          <w:rFonts w:ascii="ＭＳ 明朝" w:eastAsia="ＭＳ 明朝" w:hAnsi="ＭＳ 明朝" w:hint="eastAsia"/>
          <w:szCs w:val="21"/>
        </w:rPr>
        <w:t xml:space="preserve">　　　　</w:t>
      </w:r>
      <w:r w:rsidRPr="00930B1B">
        <w:rPr>
          <w:rFonts w:ascii="ＭＳ 明朝" w:eastAsia="ＭＳ 明朝" w:hAnsi="ＭＳ 明朝" w:hint="eastAsia"/>
          <w:szCs w:val="21"/>
        </w:rPr>
        <w:t xml:space="preserve">　</w:t>
      </w:r>
      <w:bookmarkEnd w:id="3"/>
      <w:r w:rsidRPr="00930B1B">
        <w:rPr>
          <w:rFonts w:ascii="ＭＳ 明朝" w:eastAsia="ＭＳ 明朝" w:hAnsi="ＭＳ 明朝" w:hint="eastAsia"/>
          <w:szCs w:val="21"/>
        </w:rPr>
        <w:t>宛て</w:t>
      </w:r>
    </w:p>
    <w:p w:rsidR="00DB1D3E" w:rsidRPr="00930B1B" w:rsidRDefault="00DB1D3E" w:rsidP="00DB1D3E">
      <w:pPr>
        <w:rPr>
          <w:rFonts w:ascii="ＭＳ 明朝" w:eastAsia="ＭＳ 明朝" w:hAnsi="ＭＳ 明朝"/>
          <w:szCs w:val="21"/>
        </w:rPr>
      </w:pPr>
    </w:p>
    <w:bookmarkEnd w:id="2"/>
    <w:p w:rsidR="00792890" w:rsidRPr="00930B1B" w:rsidRDefault="007F1877">
      <w:pPr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4B7F64" w:rsidRPr="00930B1B">
        <w:rPr>
          <w:rFonts w:ascii="ＭＳ 明朝" w:eastAsia="ＭＳ 明朝" w:hAnsi="ＭＳ 明朝" w:hint="eastAsia"/>
          <w:szCs w:val="21"/>
        </w:rPr>
        <w:t>事業者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930B1B" w:rsidRPr="00930B1B" w:rsidTr="00E846E8">
        <w:tc>
          <w:tcPr>
            <w:tcW w:w="1842" w:type="dxa"/>
          </w:tcPr>
          <w:p w:rsidR="007F1877" w:rsidRPr="00930B1B" w:rsidRDefault="007F1877">
            <w:pPr>
              <w:rPr>
                <w:rFonts w:ascii="ＭＳ 明朝" w:eastAsia="ＭＳ 明朝" w:hAnsi="ＭＳ 明朝"/>
                <w:szCs w:val="21"/>
              </w:rPr>
            </w:pPr>
            <w:bookmarkStart w:id="4" w:name="_Hlk56016770"/>
            <w:r w:rsidRPr="00930B1B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7F1877" w:rsidRPr="00930B1B" w:rsidRDefault="007F18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E846E8">
        <w:tc>
          <w:tcPr>
            <w:tcW w:w="1842" w:type="dxa"/>
          </w:tcPr>
          <w:p w:rsidR="007F1877" w:rsidRPr="00930B1B" w:rsidRDefault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7F1877" w:rsidRPr="00930B1B" w:rsidRDefault="007F18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E846E8">
        <w:tc>
          <w:tcPr>
            <w:tcW w:w="1842" w:type="dxa"/>
          </w:tcPr>
          <w:p w:rsidR="007F1877" w:rsidRPr="00930B1B" w:rsidRDefault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7F1877" w:rsidRPr="00930B1B" w:rsidRDefault="007F18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4"/>
    </w:tbl>
    <w:p w:rsidR="007F1877" w:rsidRPr="00930B1B" w:rsidRDefault="007F1877">
      <w:pPr>
        <w:rPr>
          <w:rFonts w:ascii="ＭＳ 明朝" w:eastAsia="ＭＳ 明朝" w:hAnsi="ＭＳ 明朝"/>
          <w:szCs w:val="21"/>
        </w:rPr>
      </w:pPr>
    </w:p>
    <w:p w:rsidR="004B7F64" w:rsidRPr="00930B1B" w:rsidRDefault="004B7F64">
      <w:pPr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 xml:space="preserve">　群馬県地域医療介護連携感染症予防・対策事業の事業計画</w:t>
      </w:r>
      <w:r w:rsidR="00DB1D3E" w:rsidRPr="00930B1B">
        <w:rPr>
          <w:rFonts w:ascii="ＭＳ 明朝" w:eastAsia="ＭＳ 明朝" w:hAnsi="ＭＳ 明朝" w:hint="eastAsia"/>
          <w:szCs w:val="21"/>
        </w:rPr>
        <w:t>は、下記のとおりです</w:t>
      </w:r>
      <w:r w:rsidRPr="00930B1B">
        <w:rPr>
          <w:rFonts w:ascii="ＭＳ 明朝" w:eastAsia="ＭＳ 明朝" w:hAnsi="ＭＳ 明朝" w:hint="eastAsia"/>
          <w:szCs w:val="21"/>
        </w:rPr>
        <w:t>。</w:t>
      </w:r>
    </w:p>
    <w:p w:rsidR="004B7F64" w:rsidRPr="00930B1B" w:rsidRDefault="004B7F64">
      <w:pPr>
        <w:rPr>
          <w:rFonts w:ascii="ＭＳ 明朝" w:eastAsia="ＭＳ 明朝" w:hAnsi="ＭＳ 明朝"/>
          <w:szCs w:val="21"/>
        </w:rPr>
      </w:pPr>
    </w:p>
    <w:p w:rsidR="00DB1D3E" w:rsidRPr="00930B1B" w:rsidRDefault="00DB1D3E" w:rsidP="00DB1D3E">
      <w:pPr>
        <w:jc w:val="center"/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>記</w:t>
      </w:r>
    </w:p>
    <w:p w:rsidR="00DB1D3E" w:rsidRPr="00930B1B" w:rsidRDefault="00DB1D3E">
      <w:pPr>
        <w:rPr>
          <w:rFonts w:ascii="ＭＳ 明朝" w:eastAsia="ＭＳ 明朝" w:hAnsi="ＭＳ 明朝"/>
          <w:szCs w:val="21"/>
        </w:rPr>
      </w:pPr>
    </w:p>
    <w:p w:rsidR="00792890" w:rsidRPr="00930B1B" w:rsidRDefault="004B7F64">
      <w:pPr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 xml:space="preserve">１　</w:t>
      </w:r>
      <w:r w:rsidR="00792890" w:rsidRPr="00930B1B">
        <w:rPr>
          <w:rFonts w:ascii="ＭＳ 明朝" w:eastAsia="ＭＳ 明朝" w:hAnsi="ＭＳ 明朝" w:hint="eastAsia"/>
          <w:szCs w:val="21"/>
        </w:rPr>
        <w:t>事業費</w:t>
      </w:r>
      <w:r w:rsidRPr="00930B1B">
        <w:rPr>
          <w:rFonts w:ascii="ＭＳ 明朝" w:eastAsia="ＭＳ 明朝" w:hAnsi="ＭＳ 明朝" w:hint="eastAsia"/>
          <w:szCs w:val="21"/>
        </w:rPr>
        <w:t>（支出計画）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6"/>
        <w:gridCol w:w="437"/>
        <w:gridCol w:w="1557"/>
        <w:gridCol w:w="1557"/>
        <w:gridCol w:w="1557"/>
      </w:tblGrid>
      <w:tr w:rsidR="00930B1B" w:rsidRPr="00930B1B" w:rsidTr="00B17120">
        <w:tc>
          <w:tcPr>
            <w:tcW w:w="3386" w:type="dxa"/>
          </w:tcPr>
          <w:p w:rsidR="007F1877" w:rsidRPr="00930B1B" w:rsidRDefault="007F1877">
            <w:pPr>
              <w:rPr>
                <w:rFonts w:ascii="ＭＳ 明朝" w:eastAsia="ＭＳ 明朝" w:hAnsi="ＭＳ 明朝"/>
                <w:szCs w:val="21"/>
              </w:rPr>
            </w:pPr>
            <w:bookmarkStart w:id="5" w:name="_Hlk56016263"/>
            <w:r w:rsidRPr="00930B1B">
              <w:rPr>
                <w:rFonts w:ascii="ＭＳ 明朝" w:eastAsia="ＭＳ 明朝" w:hAnsi="ＭＳ 明朝" w:hint="eastAsia"/>
                <w:szCs w:val="21"/>
              </w:rPr>
              <w:t>派遣（医師）</w:t>
            </w:r>
          </w:p>
        </w:tc>
        <w:tc>
          <w:tcPr>
            <w:tcW w:w="437" w:type="dxa"/>
          </w:tcPr>
          <w:p w:rsidR="007F1877" w:rsidRPr="00930B1B" w:rsidRDefault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F1877" w:rsidRPr="00930B1B" w:rsidRDefault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31,18</w:t>
            </w:r>
            <w:r w:rsidR="00F75282">
              <w:rPr>
                <w:rFonts w:ascii="ＭＳ 明朝" w:eastAsia="ＭＳ 明朝" w:hAnsi="ＭＳ 明朝"/>
                <w:szCs w:val="21"/>
              </w:rPr>
              <w:t>3</w:t>
            </w:r>
            <w:r w:rsidRPr="00930B1B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7F1877" w:rsidRPr="00930B1B" w:rsidRDefault="00930B1B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F1877" w:rsidRPr="00930B1B">
              <w:rPr>
                <w:rFonts w:ascii="ＭＳ 明朝" w:eastAsia="ＭＳ 明朝" w:hAnsi="ＭＳ 明朝" w:hint="eastAsia"/>
                <w:szCs w:val="21"/>
              </w:rPr>
              <w:t>回</w:t>
            </w:r>
            <w:r w:rsidR="00E846E8" w:rsidRPr="00930B1B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:rsidR="007F1877" w:rsidRPr="00930B1B" w:rsidRDefault="007F1877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30B1B" w:rsidRPr="00930B1B" w:rsidTr="00B17120">
        <w:tc>
          <w:tcPr>
            <w:tcW w:w="3386" w:type="dxa"/>
          </w:tcPr>
          <w:p w:rsidR="007F1877" w:rsidRPr="00930B1B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派遣（医師以外の職種）</w:t>
            </w:r>
          </w:p>
        </w:tc>
        <w:tc>
          <w:tcPr>
            <w:tcW w:w="437" w:type="dxa"/>
          </w:tcPr>
          <w:p w:rsidR="007F1877" w:rsidRPr="00930B1B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F1877" w:rsidRPr="00930B1B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/>
                <w:szCs w:val="21"/>
              </w:rPr>
              <w:t>2</w:t>
            </w:r>
            <w:r w:rsidRPr="00930B1B">
              <w:rPr>
                <w:rFonts w:ascii="ＭＳ 明朝" w:eastAsia="ＭＳ 明朝" w:hAnsi="ＭＳ 明朝" w:hint="eastAsia"/>
                <w:szCs w:val="21"/>
              </w:rPr>
              <w:t>1,1</w:t>
            </w:r>
            <w:r w:rsidRPr="00930B1B">
              <w:rPr>
                <w:rFonts w:ascii="ＭＳ 明朝" w:eastAsia="ＭＳ 明朝" w:hAnsi="ＭＳ 明朝"/>
                <w:szCs w:val="21"/>
              </w:rPr>
              <w:t>6</w:t>
            </w:r>
            <w:r w:rsidR="00F75282">
              <w:rPr>
                <w:rFonts w:ascii="ＭＳ 明朝" w:eastAsia="ＭＳ 明朝" w:hAnsi="ＭＳ 明朝"/>
                <w:szCs w:val="21"/>
              </w:rPr>
              <w:t>0</w:t>
            </w:r>
            <w:r w:rsidRPr="00930B1B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CC"/>
          </w:tcPr>
          <w:p w:rsidR="007F1877" w:rsidRPr="00930B1B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 xml:space="preserve">　　回</w:t>
            </w:r>
            <w:r w:rsidR="00E846E8" w:rsidRPr="00930B1B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CC"/>
          </w:tcPr>
          <w:p w:rsidR="007F1877" w:rsidRPr="00930B1B" w:rsidRDefault="007F1877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30B1B" w:rsidRPr="00930B1B" w:rsidTr="00B17120">
        <w:tc>
          <w:tcPr>
            <w:tcW w:w="3386" w:type="dxa"/>
          </w:tcPr>
          <w:p w:rsidR="007F1877" w:rsidRPr="00930B1B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旅費加算</w:t>
            </w:r>
          </w:p>
        </w:tc>
        <w:tc>
          <w:tcPr>
            <w:tcW w:w="437" w:type="dxa"/>
          </w:tcPr>
          <w:p w:rsidR="007F1877" w:rsidRPr="00930B1B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F1877" w:rsidRPr="00930B1B" w:rsidRDefault="00DA4658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7F1877" w:rsidRPr="00930B1B"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9B32C2" w:rsidRPr="00930B1B">
              <w:rPr>
                <w:rFonts w:ascii="ＭＳ 明朝" w:eastAsia="ＭＳ 明朝" w:hAnsi="ＭＳ 明朝"/>
                <w:szCs w:val="21"/>
              </w:rPr>
              <w:t>20</w:t>
            </w:r>
            <w:r w:rsidR="007F1877" w:rsidRPr="00930B1B">
              <w:rPr>
                <w:rFonts w:ascii="ＭＳ 明朝" w:eastAsia="ＭＳ 明朝" w:hAnsi="ＭＳ 明朝" w:hint="eastAsia"/>
                <w:szCs w:val="21"/>
              </w:rPr>
              <w:t>0円×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CC"/>
          </w:tcPr>
          <w:p w:rsidR="007F1877" w:rsidRPr="00930B1B" w:rsidRDefault="00930B1B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F1877" w:rsidRPr="00930B1B">
              <w:rPr>
                <w:rFonts w:ascii="ＭＳ 明朝" w:eastAsia="ＭＳ 明朝" w:hAnsi="ＭＳ 明朝" w:hint="eastAsia"/>
                <w:szCs w:val="21"/>
              </w:rPr>
              <w:t>回</w:t>
            </w:r>
            <w:r w:rsidR="00E846E8" w:rsidRPr="00930B1B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557" w:type="dxa"/>
            <w:shd w:val="clear" w:color="auto" w:fill="FFFFCC"/>
          </w:tcPr>
          <w:p w:rsidR="007F1877" w:rsidRPr="00930B1B" w:rsidRDefault="007F1877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30B1B" w:rsidRPr="00930B1B" w:rsidTr="00B17120">
        <w:tc>
          <w:tcPr>
            <w:tcW w:w="3386" w:type="dxa"/>
          </w:tcPr>
          <w:p w:rsidR="007F1877" w:rsidRPr="00930B1B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相談対応</w:t>
            </w:r>
          </w:p>
        </w:tc>
        <w:tc>
          <w:tcPr>
            <w:tcW w:w="437" w:type="dxa"/>
          </w:tcPr>
          <w:p w:rsidR="007F1877" w:rsidRPr="00930B1B" w:rsidRDefault="007F1877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F1877" w:rsidRPr="00930B1B" w:rsidRDefault="00DA4658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7F1877" w:rsidRPr="00930B1B">
              <w:rPr>
                <w:rFonts w:ascii="ＭＳ 明朝" w:eastAsia="ＭＳ 明朝" w:hAnsi="ＭＳ 明朝" w:hint="eastAsia"/>
                <w:szCs w:val="21"/>
              </w:rPr>
              <w:t>55</w:t>
            </w:r>
            <w:r w:rsidR="00F75282">
              <w:rPr>
                <w:rFonts w:ascii="ＭＳ 明朝" w:eastAsia="ＭＳ 明朝" w:hAnsi="ＭＳ 明朝"/>
                <w:szCs w:val="21"/>
              </w:rPr>
              <w:t>6</w:t>
            </w:r>
            <w:bookmarkStart w:id="6" w:name="_GoBack"/>
            <w:bookmarkEnd w:id="6"/>
            <w:r w:rsidR="007F1877" w:rsidRPr="00930B1B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CC"/>
          </w:tcPr>
          <w:p w:rsidR="007F1877" w:rsidRPr="00930B1B" w:rsidRDefault="00930B1B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B4F5B" w:rsidRPr="00DB4F5B">
              <w:rPr>
                <w:rFonts w:ascii="ＭＳ 明朝" w:eastAsia="ＭＳ 明朝" w:hAnsi="ＭＳ 明朝" w:hint="eastAsia"/>
                <w:szCs w:val="21"/>
              </w:rPr>
              <w:t>件</w:t>
            </w:r>
            <w:r w:rsidR="00E846E8" w:rsidRPr="00930B1B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557" w:type="dxa"/>
            <w:shd w:val="clear" w:color="auto" w:fill="FFFFCC"/>
          </w:tcPr>
          <w:p w:rsidR="007F1877" w:rsidRPr="00930B1B" w:rsidRDefault="007F1877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30B1B" w:rsidRPr="00930B1B" w:rsidTr="00896273">
        <w:tc>
          <w:tcPr>
            <w:tcW w:w="3386" w:type="dxa"/>
          </w:tcPr>
          <w:p w:rsidR="00B17120" w:rsidRPr="00930B1B" w:rsidRDefault="00B17120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コーディネータ人件費</w:t>
            </w:r>
          </w:p>
        </w:tc>
        <w:tc>
          <w:tcPr>
            <w:tcW w:w="437" w:type="dxa"/>
          </w:tcPr>
          <w:p w:rsidR="00B17120" w:rsidRPr="00930B1B" w:rsidRDefault="00B17120" w:rsidP="007F187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557" w:type="dxa"/>
            <w:shd w:val="clear" w:color="auto" w:fill="auto"/>
          </w:tcPr>
          <w:p w:rsidR="00B17120" w:rsidRPr="00930B1B" w:rsidRDefault="00896273" w:rsidP="00B1712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50</w:t>
            </w:r>
            <w:r w:rsidR="00C63172" w:rsidRPr="00930B1B">
              <w:rPr>
                <w:rFonts w:ascii="ＭＳ 明朝" w:eastAsia="ＭＳ 明朝" w:hAnsi="ＭＳ 明朝" w:hint="eastAsia"/>
                <w:szCs w:val="21"/>
              </w:rPr>
              <w:t>,000</w:t>
            </w:r>
            <w:r w:rsidR="00B17120" w:rsidRPr="00930B1B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57" w:type="dxa"/>
            <w:shd w:val="clear" w:color="auto" w:fill="FFFFCC"/>
          </w:tcPr>
          <w:p w:rsidR="00B17120" w:rsidRPr="00930B1B" w:rsidRDefault="00930B1B" w:rsidP="00B1712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96273" w:rsidRPr="00930B1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C63172" w:rsidRPr="00930B1B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557" w:type="dxa"/>
            <w:shd w:val="clear" w:color="auto" w:fill="FFFFCC"/>
          </w:tcPr>
          <w:p w:rsidR="00B17120" w:rsidRPr="00930B1B" w:rsidRDefault="00C63172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30B1B" w:rsidRPr="00930B1B" w:rsidTr="00BE1F5A">
        <w:tc>
          <w:tcPr>
            <w:tcW w:w="3386" w:type="dxa"/>
          </w:tcPr>
          <w:p w:rsidR="00BE1F5A" w:rsidRPr="00930B1B" w:rsidRDefault="00BE1F5A" w:rsidP="005F3AE5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会議・研修費</w:t>
            </w:r>
          </w:p>
        </w:tc>
        <w:tc>
          <w:tcPr>
            <w:tcW w:w="437" w:type="dxa"/>
          </w:tcPr>
          <w:p w:rsidR="00BE1F5A" w:rsidRPr="00930B1B" w:rsidRDefault="0011157E" w:rsidP="005F3AE5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BE1F5A" w:rsidRPr="00930B1B" w:rsidRDefault="00BE1F5A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30B1B" w:rsidRPr="00930B1B" w:rsidTr="00DB1D3E">
        <w:trPr>
          <w:trHeight w:val="742"/>
        </w:trPr>
        <w:tc>
          <w:tcPr>
            <w:tcW w:w="3386" w:type="dxa"/>
          </w:tcPr>
          <w:p w:rsidR="00763A27" w:rsidRPr="00930B1B" w:rsidRDefault="00763A27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763A27" w:rsidRPr="00930B1B" w:rsidRDefault="00763A27" w:rsidP="005F3A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AA5522" w:rsidRPr="00930B1B" w:rsidRDefault="00AA5522" w:rsidP="00930B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BE1F5A">
        <w:tc>
          <w:tcPr>
            <w:tcW w:w="3386" w:type="dxa"/>
          </w:tcPr>
          <w:p w:rsidR="00BE1F5A" w:rsidRPr="00930B1B" w:rsidRDefault="00BE1F5A" w:rsidP="005F3AE5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その他事業費</w:t>
            </w:r>
          </w:p>
        </w:tc>
        <w:tc>
          <w:tcPr>
            <w:tcW w:w="437" w:type="dxa"/>
          </w:tcPr>
          <w:p w:rsidR="00BE1F5A" w:rsidRPr="00930B1B" w:rsidRDefault="0011157E" w:rsidP="005F3AE5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BE1F5A" w:rsidRPr="00930B1B" w:rsidRDefault="00BE1F5A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30B1B" w:rsidRPr="00930B1B" w:rsidTr="00DB1D3E">
        <w:trPr>
          <w:trHeight w:val="630"/>
        </w:trPr>
        <w:tc>
          <w:tcPr>
            <w:tcW w:w="3386" w:type="dxa"/>
          </w:tcPr>
          <w:p w:rsidR="00E846E8" w:rsidRPr="00930B1B" w:rsidRDefault="00E846E8" w:rsidP="005F3A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E846E8" w:rsidRPr="00930B1B" w:rsidRDefault="00E846E8" w:rsidP="005F3A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E846E8" w:rsidRPr="00930B1B" w:rsidRDefault="00E846E8" w:rsidP="00AA552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BE1F5A">
        <w:tc>
          <w:tcPr>
            <w:tcW w:w="3386" w:type="dxa"/>
          </w:tcPr>
          <w:p w:rsidR="00BE1F5A" w:rsidRPr="00930B1B" w:rsidRDefault="00BE1F5A" w:rsidP="00763A2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総事業費①＋②＋③＋④＋⑤＋⑥＋⑦</w:t>
            </w:r>
          </w:p>
        </w:tc>
        <w:tc>
          <w:tcPr>
            <w:tcW w:w="437" w:type="dxa"/>
          </w:tcPr>
          <w:p w:rsidR="00BE1F5A" w:rsidRPr="00930B1B" w:rsidRDefault="0011157E" w:rsidP="00763A27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BE1F5A" w:rsidRPr="00930B1B" w:rsidRDefault="00BE1F5A" w:rsidP="00763A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bookmarkEnd w:id="5"/>
    </w:tbl>
    <w:p w:rsidR="00792890" w:rsidRPr="00930B1B" w:rsidRDefault="00792890">
      <w:pPr>
        <w:rPr>
          <w:rFonts w:ascii="ＭＳ 明朝" w:eastAsia="ＭＳ 明朝" w:hAnsi="ＭＳ 明朝"/>
          <w:szCs w:val="21"/>
        </w:rPr>
      </w:pPr>
    </w:p>
    <w:p w:rsidR="004B7F64" w:rsidRPr="00930B1B" w:rsidRDefault="004B7F64">
      <w:pPr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>２　収入見込み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930B1B" w:rsidRPr="00930B1B" w:rsidTr="00651911">
        <w:tc>
          <w:tcPr>
            <w:tcW w:w="4957" w:type="dxa"/>
          </w:tcPr>
          <w:p w:rsidR="00651911" w:rsidRPr="00930B1B" w:rsidRDefault="00651911" w:rsidP="00C60570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425" w:type="dxa"/>
          </w:tcPr>
          <w:p w:rsidR="00651911" w:rsidRPr="00930B1B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⑨</w:t>
            </w:r>
          </w:p>
        </w:tc>
        <w:tc>
          <w:tcPr>
            <w:tcW w:w="1926" w:type="dxa"/>
            <w:shd w:val="clear" w:color="auto" w:fill="FFFFCC"/>
          </w:tcPr>
          <w:p w:rsidR="00651911" w:rsidRPr="00930B1B" w:rsidRDefault="00651911" w:rsidP="00C6057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Pr="00930B1B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651911">
        <w:tc>
          <w:tcPr>
            <w:tcW w:w="4957" w:type="dxa"/>
          </w:tcPr>
          <w:p w:rsidR="00651911" w:rsidRPr="00930B1B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寄付金その他の</w:t>
            </w:r>
            <w:r w:rsidR="00651911" w:rsidRPr="00930B1B">
              <w:rPr>
                <w:rFonts w:ascii="ＭＳ 明朝" w:eastAsia="ＭＳ 明朝" w:hAnsi="ＭＳ 明朝" w:hint="eastAsia"/>
                <w:szCs w:val="21"/>
              </w:rPr>
              <w:t>収入（入場料、講習料、</w:t>
            </w:r>
            <w:r w:rsidRPr="00930B1B">
              <w:rPr>
                <w:rFonts w:ascii="ＭＳ 明朝" w:eastAsia="ＭＳ 明朝" w:hAnsi="ＭＳ 明朝" w:hint="eastAsia"/>
                <w:szCs w:val="21"/>
              </w:rPr>
              <w:t>資料</w:t>
            </w:r>
            <w:r w:rsidR="00651911" w:rsidRPr="00930B1B">
              <w:rPr>
                <w:rFonts w:ascii="ＭＳ 明朝" w:eastAsia="ＭＳ 明朝" w:hAnsi="ＭＳ 明朝" w:hint="eastAsia"/>
                <w:szCs w:val="21"/>
              </w:rPr>
              <w:t>代など）</w:t>
            </w:r>
          </w:p>
        </w:tc>
        <w:tc>
          <w:tcPr>
            <w:tcW w:w="425" w:type="dxa"/>
          </w:tcPr>
          <w:p w:rsidR="00651911" w:rsidRPr="00930B1B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⑩</w:t>
            </w:r>
          </w:p>
        </w:tc>
        <w:tc>
          <w:tcPr>
            <w:tcW w:w="1926" w:type="dxa"/>
            <w:shd w:val="clear" w:color="auto" w:fill="FFFFCC"/>
          </w:tcPr>
          <w:p w:rsidR="00651911" w:rsidRPr="00930B1B" w:rsidRDefault="00651911" w:rsidP="00C6057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Pr="00930B1B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651911">
        <w:tc>
          <w:tcPr>
            <w:tcW w:w="4957" w:type="dxa"/>
          </w:tcPr>
          <w:p w:rsidR="0011157E" w:rsidRPr="00930B1B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その他収入</w:t>
            </w:r>
          </w:p>
        </w:tc>
        <w:tc>
          <w:tcPr>
            <w:tcW w:w="425" w:type="dxa"/>
          </w:tcPr>
          <w:p w:rsidR="0011157E" w:rsidRPr="00930B1B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⑪</w:t>
            </w:r>
          </w:p>
        </w:tc>
        <w:tc>
          <w:tcPr>
            <w:tcW w:w="1926" w:type="dxa"/>
            <w:shd w:val="clear" w:color="auto" w:fill="FFFFCC"/>
          </w:tcPr>
          <w:p w:rsidR="0011157E" w:rsidRPr="00930B1B" w:rsidRDefault="0011157E" w:rsidP="00C6057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11157E" w:rsidRPr="00930B1B" w:rsidRDefault="0011157E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651911">
        <w:tc>
          <w:tcPr>
            <w:tcW w:w="4957" w:type="dxa"/>
          </w:tcPr>
          <w:p w:rsidR="00651911" w:rsidRPr="00930B1B" w:rsidRDefault="00651911" w:rsidP="00C60570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 xml:space="preserve">総収入　</w:t>
            </w:r>
            <w:r w:rsidR="0011157E" w:rsidRPr="00930B1B">
              <w:rPr>
                <w:rFonts w:ascii="ＭＳ 明朝" w:eastAsia="ＭＳ 明朝" w:hAnsi="ＭＳ 明朝" w:hint="eastAsia"/>
                <w:szCs w:val="21"/>
              </w:rPr>
              <w:t>⑨＋</w:t>
            </w:r>
            <w:r w:rsidRPr="00930B1B">
              <w:rPr>
                <w:rFonts w:ascii="ＭＳ 明朝" w:eastAsia="ＭＳ 明朝" w:hAnsi="ＭＳ 明朝" w:hint="eastAsia"/>
                <w:szCs w:val="21"/>
              </w:rPr>
              <w:t>⑩＋⑪</w:t>
            </w:r>
          </w:p>
        </w:tc>
        <w:tc>
          <w:tcPr>
            <w:tcW w:w="425" w:type="dxa"/>
          </w:tcPr>
          <w:p w:rsidR="00651911" w:rsidRPr="00930B1B" w:rsidRDefault="0011157E" w:rsidP="00C60570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⑫</w:t>
            </w:r>
          </w:p>
        </w:tc>
        <w:tc>
          <w:tcPr>
            <w:tcW w:w="1926" w:type="dxa"/>
            <w:shd w:val="clear" w:color="auto" w:fill="FFFFCC"/>
          </w:tcPr>
          <w:p w:rsidR="00651911" w:rsidRPr="00930B1B" w:rsidRDefault="00651911" w:rsidP="00C6057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Pr="00930B1B" w:rsidRDefault="0011157E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⑧</w:t>
            </w:r>
            <w:r w:rsidR="00651911" w:rsidRPr="00930B1B">
              <w:rPr>
                <w:rFonts w:ascii="ＭＳ 明朝" w:eastAsia="ＭＳ 明朝" w:hAnsi="ＭＳ 明朝" w:hint="eastAsia"/>
                <w:szCs w:val="21"/>
              </w:rPr>
              <w:t>と一致すること</w:t>
            </w:r>
          </w:p>
        </w:tc>
      </w:tr>
    </w:tbl>
    <w:p w:rsidR="004B7F64" w:rsidRPr="00930B1B" w:rsidRDefault="004B7F64">
      <w:pPr>
        <w:rPr>
          <w:rFonts w:ascii="ＭＳ 明朝" w:eastAsia="ＭＳ 明朝" w:hAnsi="ＭＳ 明朝"/>
          <w:szCs w:val="21"/>
        </w:rPr>
      </w:pPr>
    </w:p>
    <w:p w:rsidR="00295874" w:rsidRPr="00930B1B" w:rsidRDefault="00295874">
      <w:pPr>
        <w:rPr>
          <w:rFonts w:ascii="ＭＳ 明朝" w:eastAsia="ＭＳ 明朝" w:hAnsi="ＭＳ 明朝"/>
          <w:szCs w:val="21"/>
        </w:rPr>
      </w:pPr>
    </w:p>
    <w:p w:rsidR="00DA4658" w:rsidRPr="00930B1B" w:rsidRDefault="004B7F64">
      <w:pPr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lastRenderedPageBreak/>
        <w:t xml:space="preserve">３　</w:t>
      </w:r>
      <w:r w:rsidR="00DA4658" w:rsidRPr="00930B1B">
        <w:rPr>
          <w:rFonts w:ascii="ＭＳ 明朝" w:eastAsia="ＭＳ 明朝" w:hAnsi="ＭＳ 明朝" w:hint="eastAsia"/>
          <w:szCs w:val="21"/>
        </w:rPr>
        <w:t>補助</w:t>
      </w:r>
      <w:r w:rsidRPr="00930B1B">
        <w:rPr>
          <w:rFonts w:ascii="ＭＳ 明朝" w:eastAsia="ＭＳ 明朝" w:hAnsi="ＭＳ 明朝" w:hint="eastAsia"/>
          <w:szCs w:val="21"/>
        </w:rPr>
        <w:t>所要</w:t>
      </w:r>
      <w:r w:rsidR="00DA4658" w:rsidRPr="00930B1B">
        <w:rPr>
          <w:rFonts w:ascii="ＭＳ 明朝" w:eastAsia="ＭＳ 明朝" w:hAnsi="ＭＳ 明朝" w:hint="eastAsia"/>
          <w:szCs w:val="21"/>
        </w:rPr>
        <w:t>額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930B1B" w:rsidRPr="00930B1B" w:rsidTr="00651911">
        <w:tc>
          <w:tcPr>
            <w:tcW w:w="4957" w:type="dxa"/>
          </w:tcPr>
          <w:p w:rsidR="00651911" w:rsidRPr="00930B1B" w:rsidRDefault="00651911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 xml:space="preserve">総事業費　</w:t>
            </w:r>
            <w:r w:rsidR="00EE7524" w:rsidRPr="00930B1B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25" w:type="dxa"/>
          </w:tcPr>
          <w:p w:rsidR="00651911" w:rsidRPr="00930B1B" w:rsidRDefault="00EE7524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1926" w:type="dxa"/>
            <w:shd w:val="clear" w:color="auto" w:fill="FFFFCC"/>
          </w:tcPr>
          <w:p w:rsidR="00651911" w:rsidRPr="00930B1B" w:rsidRDefault="00651911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Pr="00930B1B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651911">
        <w:tc>
          <w:tcPr>
            <w:tcW w:w="4957" w:type="dxa"/>
          </w:tcPr>
          <w:p w:rsidR="00651911" w:rsidRPr="00930B1B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寄付金その他の収入</w:t>
            </w:r>
            <w:r w:rsidR="00EE7524" w:rsidRPr="00930B1B">
              <w:rPr>
                <w:rFonts w:ascii="ＭＳ 明朝" w:eastAsia="ＭＳ 明朝" w:hAnsi="ＭＳ 明朝" w:hint="eastAsia"/>
                <w:szCs w:val="21"/>
              </w:rPr>
              <w:t>（入場料、講習料、資料代など）</w:t>
            </w:r>
          </w:p>
        </w:tc>
        <w:tc>
          <w:tcPr>
            <w:tcW w:w="425" w:type="dxa"/>
          </w:tcPr>
          <w:p w:rsidR="00651911" w:rsidRPr="00930B1B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⑬</w:t>
            </w:r>
          </w:p>
        </w:tc>
        <w:tc>
          <w:tcPr>
            <w:tcW w:w="1926" w:type="dxa"/>
            <w:shd w:val="clear" w:color="auto" w:fill="FFFFCC"/>
          </w:tcPr>
          <w:p w:rsidR="00651911" w:rsidRPr="00930B1B" w:rsidRDefault="00651911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Pr="00930B1B" w:rsidRDefault="0011157E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⑩</w:t>
            </w:r>
            <w:r w:rsidR="00651911" w:rsidRPr="00930B1B">
              <w:rPr>
                <w:rFonts w:ascii="ＭＳ 明朝" w:eastAsia="ＭＳ 明朝" w:hAnsi="ＭＳ 明朝" w:hint="eastAsia"/>
                <w:szCs w:val="21"/>
              </w:rPr>
              <w:t>と一致すること</w:t>
            </w:r>
          </w:p>
        </w:tc>
      </w:tr>
      <w:tr w:rsidR="00930B1B" w:rsidRPr="00930B1B" w:rsidTr="00651911">
        <w:tc>
          <w:tcPr>
            <w:tcW w:w="4957" w:type="dxa"/>
          </w:tcPr>
          <w:p w:rsidR="00651911" w:rsidRPr="00930B1B" w:rsidRDefault="00651911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差引額</w:t>
            </w:r>
            <w:r w:rsidR="00AA5522" w:rsidRPr="00930B1B">
              <w:rPr>
                <w:rFonts w:ascii="ＭＳ 明朝" w:eastAsia="ＭＳ 明朝" w:hAnsi="ＭＳ 明朝" w:hint="eastAsia"/>
                <w:szCs w:val="21"/>
              </w:rPr>
              <w:t>⑧</w:t>
            </w:r>
            <w:r w:rsidRPr="00930B1B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11157E" w:rsidRPr="00930B1B">
              <w:rPr>
                <w:rFonts w:ascii="ＭＳ 明朝" w:eastAsia="ＭＳ 明朝" w:hAnsi="ＭＳ 明朝" w:hint="eastAsia"/>
                <w:szCs w:val="21"/>
              </w:rPr>
              <w:t>⑬</w:t>
            </w:r>
          </w:p>
        </w:tc>
        <w:tc>
          <w:tcPr>
            <w:tcW w:w="425" w:type="dxa"/>
          </w:tcPr>
          <w:p w:rsidR="00651911" w:rsidRPr="00930B1B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⑭</w:t>
            </w:r>
          </w:p>
        </w:tc>
        <w:tc>
          <w:tcPr>
            <w:tcW w:w="1926" w:type="dxa"/>
            <w:shd w:val="clear" w:color="auto" w:fill="FFFFCC"/>
          </w:tcPr>
          <w:p w:rsidR="00651911" w:rsidRPr="00930B1B" w:rsidRDefault="00651911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Pr="00930B1B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651911">
        <w:tc>
          <w:tcPr>
            <w:tcW w:w="4957" w:type="dxa"/>
          </w:tcPr>
          <w:p w:rsidR="00651911" w:rsidRPr="00930B1B" w:rsidRDefault="00651911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対象経費の支出予定額</w:t>
            </w:r>
          </w:p>
        </w:tc>
        <w:tc>
          <w:tcPr>
            <w:tcW w:w="425" w:type="dxa"/>
          </w:tcPr>
          <w:p w:rsidR="00651911" w:rsidRPr="00930B1B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⑮</w:t>
            </w:r>
          </w:p>
        </w:tc>
        <w:tc>
          <w:tcPr>
            <w:tcW w:w="1926" w:type="dxa"/>
            <w:shd w:val="clear" w:color="auto" w:fill="FFFFCC"/>
          </w:tcPr>
          <w:p w:rsidR="00651911" w:rsidRPr="00930B1B" w:rsidRDefault="00651911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Pr="00930B1B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651911">
        <w:tc>
          <w:tcPr>
            <w:tcW w:w="4957" w:type="dxa"/>
          </w:tcPr>
          <w:p w:rsidR="00651911" w:rsidRPr="00930B1B" w:rsidRDefault="00651911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 xml:space="preserve">選定額　</w:t>
            </w:r>
            <w:r w:rsidR="0011157E" w:rsidRPr="00930B1B">
              <w:rPr>
                <w:rFonts w:ascii="ＭＳ 明朝" w:eastAsia="ＭＳ 明朝" w:hAnsi="ＭＳ 明朝" w:hint="eastAsia"/>
                <w:szCs w:val="21"/>
              </w:rPr>
              <w:t>⑭と⑮</w:t>
            </w:r>
            <w:r w:rsidRPr="00930B1B">
              <w:rPr>
                <w:rFonts w:ascii="ＭＳ 明朝" w:eastAsia="ＭＳ 明朝" w:hAnsi="ＭＳ 明朝" w:hint="eastAsia"/>
                <w:szCs w:val="21"/>
              </w:rPr>
              <w:t>のうち最も少ない額</w:t>
            </w:r>
          </w:p>
        </w:tc>
        <w:tc>
          <w:tcPr>
            <w:tcW w:w="425" w:type="dxa"/>
          </w:tcPr>
          <w:p w:rsidR="00651911" w:rsidRPr="00930B1B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⑯</w:t>
            </w:r>
          </w:p>
        </w:tc>
        <w:tc>
          <w:tcPr>
            <w:tcW w:w="1926" w:type="dxa"/>
            <w:shd w:val="clear" w:color="auto" w:fill="FFFFCC"/>
          </w:tcPr>
          <w:p w:rsidR="00651911" w:rsidRPr="00930B1B" w:rsidRDefault="00651911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Pr="00930B1B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651911">
        <w:tc>
          <w:tcPr>
            <w:tcW w:w="4957" w:type="dxa"/>
          </w:tcPr>
          <w:p w:rsidR="00651911" w:rsidRPr="00930B1B" w:rsidRDefault="00651911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 xml:space="preserve">補助所要額　</w:t>
            </w:r>
            <w:r w:rsidR="0011157E" w:rsidRPr="00930B1B">
              <w:rPr>
                <w:rFonts w:ascii="ＭＳ 明朝" w:eastAsia="ＭＳ 明朝" w:hAnsi="ＭＳ 明朝" w:hint="eastAsia"/>
                <w:szCs w:val="21"/>
              </w:rPr>
              <w:t>⑯</w:t>
            </w:r>
            <w:r w:rsidRPr="00930B1B">
              <w:rPr>
                <w:rFonts w:ascii="ＭＳ 明朝" w:eastAsia="ＭＳ 明朝" w:hAnsi="ＭＳ 明朝" w:hint="eastAsia"/>
                <w:szCs w:val="21"/>
              </w:rPr>
              <w:t>の千円未満の端数を切り捨てた額</w:t>
            </w:r>
          </w:p>
        </w:tc>
        <w:tc>
          <w:tcPr>
            <w:tcW w:w="425" w:type="dxa"/>
          </w:tcPr>
          <w:p w:rsidR="00651911" w:rsidRPr="00930B1B" w:rsidRDefault="0011157E" w:rsidP="00D44494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⑰</w:t>
            </w:r>
          </w:p>
        </w:tc>
        <w:tc>
          <w:tcPr>
            <w:tcW w:w="1926" w:type="dxa"/>
            <w:shd w:val="clear" w:color="auto" w:fill="FFFFCC"/>
          </w:tcPr>
          <w:p w:rsidR="00651911" w:rsidRPr="00930B1B" w:rsidRDefault="00651911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651911" w:rsidRPr="00930B1B" w:rsidRDefault="00651911" w:rsidP="006519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17C15" w:rsidRPr="00930B1B" w:rsidRDefault="00617C15">
      <w:pPr>
        <w:rPr>
          <w:rFonts w:ascii="ＭＳ 明朝" w:eastAsia="ＭＳ 明朝" w:hAnsi="ＭＳ 明朝"/>
          <w:szCs w:val="21"/>
        </w:rPr>
      </w:pPr>
    </w:p>
    <w:p w:rsidR="00E846E8" w:rsidRPr="00930B1B" w:rsidRDefault="004B7F64">
      <w:pPr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 xml:space="preserve">４　</w:t>
      </w:r>
      <w:r w:rsidR="00E846E8" w:rsidRPr="00930B1B">
        <w:rPr>
          <w:rFonts w:ascii="ＭＳ 明朝" w:eastAsia="ＭＳ 明朝" w:hAnsi="ＭＳ 明朝" w:hint="eastAsia"/>
          <w:szCs w:val="21"/>
        </w:rPr>
        <w:t>消費税の算定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30B1B" w:rsidRPr="00930B1B" w:rsidTr="00E846E8">
        <w:tc>
          <w:tcPr>
            <w:tcW w:w="4247" w:type="dxa"/>
          </w:tcPr>
          <w:p w:rsidR="00E846E8" w:rsidRPr="00930B1B" w:rsidRDefault="00E846E8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事業費に消費税相当額を</w:t>
            </w:r>
          </w:p>
        </w:tc>
        <w:tc>
          <w:tcPr>
            <w:tcW w:w="4247" w:type="dxa"/>
            <w:shd w:val="clear" w:color="auto" w:fill="FFFFCC"/>
          </w:tcPr>
          <w:p w:rsidR="00E846E8" w:rsidRPr="00930B1B" w:rsidRDefault="00E846E8" w:rsidP="00E84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含む</w:t>
            </w:r>
            <w:r w:rsidR="00617C15" w:rsidRPr="00930B1B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930B1B" w:rsidRPr="00930B1B">
              <w:rPr>
                <w:rFonts w:ascii="ＭＳ 明朝" w:eastAsia="ＭＳ 明朝" w:hAnsi="ＭＳ 明朝" w:hint="eastAsia"/>
                <w:szCs w:val="21"/>
              </w:rPr>
              <w:t>／含まない。</w:t>
            </w:r>
          </w:p>
        </w:tc>
      </w:tr>
    </w:tbl>
    <w:p w:rsidR="00E846E8" w:rsidRPr="00930B1B" w:rsidRDefault="00E846E8">
      <w:pPr>
        <w:rPr>
          <w:rFonts w:ascii="ＭＳ 明朝" w:eastAsia="ＭＳ 明朝" w:hAnsi="ＭＳ 明朝"/>
          <w:szCs w:val="21"/>
        </w:rPr>
      </w:pPr>
    </w:p>
    <w:p w:rsidR="00763A27" w:rsidRPr="00930B1B" w:rsidRDefault="004B7F64">
      <w:pPr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 xml:space="preserve">５　</w:t>
      </w:r>
      <w:r w:rsidR="00763A27" w:rsidRPr="00930B1B">
        <w:rPr>
          <w:rFonts w:ascii="ＭＳ 明朝" w:eastAsia="ＭＳ 明朝" w:hAnsi="ＭＳ 明朝" w:hint="eastAsia"/>
          <w:szCs w:val="21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30B1B" w:rsidRPr="00930B1B" w:rsidTr="00763A27">
        <w:tc>
          <w:tcPr>
            <w:tcW w:w="1696" w:type="dxa"/>
          </w:tcPr>
          <w:p w:rsidR="00763A27" w:rsidRPr="00930B1B" w:rsidRDefault="00763A27" w:rsidP="00763A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時期</w:t>
            </w:r>
          </w:p>
        </w:tc>
        <w:tc>
          <w:tcPr>
            <w:tcW w:w="6798" w:type="dxa"/>
          </w:tcPr>
          <w:p w:rsidR="00763A27" w:rsidRPr="00930B1B" w:rsidRDefault="00763A27" w:rsidP="00763A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930B1B" w:rsidRPr="00930B1B" w:rsidTr="00930B1B">
        <w:trPr>
          <w:trHeight w:val="1021"/>
        </w:trPr>
        <w:tc>
          <w:tcPr>
            <w:tcW w:w="1696" w:type="dxa"/>
            <w:shd w:val="clear" w:color="auto" w:fill="FFFFCC"/>
          </w:tcPr>
          <w:p w:rsidR="0030039D" w:rsidRPr="00930B1B" w:rsidRDefault="003003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  <w:shd w:val="clear" w:color="auto" w:fill="FFFFCC"/>
          </w:tcPr>
          <w:p w:rsidR="00780601" w:rsidRPr="00930B1B" w:rsidRDefault="00780601" w:rsidP="003003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63A27" w:rsidRPr="00930B1B" w:rsidRDefault="00763A27">
      <w:pPr>
        <w:rPr>
          <w:rFonts w:ascii="ＭＳ 明朝" w:eastAsia="ＭＳ 明朝" w:hAnsi="ＭＳ 明朝"/>
          <w:szCs w:val="21"/>
        </w:rPr>
      </w:pPr>
    </w:p>
    <w:p w:rsidR="00DA4658" w:rsidRPr="00930B1B" w:rsidRDefault="00295874" w:rsidP="00DA4658">
      <w:pPr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>６</w:t>
      </w:r>
      <w:r w:rsidR="004C12DA" w:rsidRPr="00930B1B">
        <w:rPr>
          <w:rFonts w:ascii="ＭＳ 明朝" w:eastAsia="ＭＳ 明朝" w:hAnsi="ＭＳ 明朝" w:hint="eastAsia"/>
          <w:szCs w:val="21"/>
        </w:rPr>
        <w:t xml:space="preserve">　</w:t>
      </w:r>
      <w:r w:rsidR="00DA4658" w:rsidRPr="00930B1B">
        <w:rPr>
          <w:rFonts w:ascii="ＭＳ 明朝" w:eastAsia="ＭＳ 明朝" w:hAnsi="ＭＳ 明朝" w:hint="eastAsia"/>
          <w:szCs w:val="21"/>
        </w:rPr>
        <w:t>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0B1B" w:rsidRPr="00930B1B" w:rsidTr="00DA4658">
        <w:trPr>
          <w:trHeight w:val="730"/>
        </w:trPr>
        <w:tc>
          <w:tcPr>
            <w:tcW w:w="8494" w:type="dxa"/>
            <w:shd w:val="clear" w:color="auto" w:fill="FFFFCC"/>
          </w:tcPr>
          <w:p w:rsidR="00DA4658" w:rsidRPr="00930B1B" w:rsidRDefault="00DA4658" w:rsidP="00DA46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A4658" w:rsidRPr="00930B1B" w:rsidRDefault="00DA4658" w:rsidP="00DA4658">
      <w:pPr>
        <w:rPr>
          <w:rFonts w:ascii="ＭＳ 明朝" w:eastAsia="ＭＳ 明朝" w:hAnsi="ＭＳ 明朝"/>
          <w:szCs w:val="21"/>
        </w:rPr>
      </w:pPr>
    </w:p>
    <w:p w:rsidR="00E846E8" w:rsidRPr="00930B1B" w:rsidRDefault="00E846E8">
      <w:pPr>
        <w:rPr>
          <w:rFonts w:ascii="ＭＳ 明朝" w:eastAsia="ＭＳ 明朝" w:hAnsi="ＭＳ 明朝"/>
          <w:szCs w:val="21"/>
        </w:rPr>
      </w:pPr>
    </w:p>
    <w:p w:rsidR="00E846E8" w:rsidRPr="00930B1B" w:rsidRDefault="00E846E8" w:rsidP="00E846E8">
      <w:pPr>
        <w:rPr>
          <w:rFonts w:ascii="ＭＳ 明朝" w:eastAsia="ＭＳ 明朝" w:hAnsi="ＭＳ 明朝"/>
          <w:szCs w:val="21"/>
        </w:rPr>
      </w:pPr>
      <w:r w:rsidRPr="00930B1B">
        <w:rPr>
          <w:rFonts w:ascii="ＭＳ 明朝" w:eastAsia="ＭＳ 明朝" w:hAnsi="ＭＳ 明朝" w:hint="eastAsia"/>
          <w:szCs w:val="21"/>
        </w:rPr>
        <w:t xml:space="preserve">　　　　　　　　　　　　担当者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930B1B" w:rsidRPr="00930B1B" w:rsidTr="00D44494">
        <w:tc>
          <w:tcPr>
            <w:tcW w:w="1842" w:type="dxa"/>
          </w:tcPr>
          <w:p w:rsidR="00E846E8" w:rsidRPr="00930B1B" w:rsidRDefault="00E846E8" w:rsidP="00D44494">
            <w:pPr>
              <w:rPr>
                <w:rFonts w:ascii="ＭＳ 明朝" w:eastAsia="ＭＳ 明朝" w:hAnsi="ＭＳ 明朝"/>
                <w:szCs w:val="21"/>
              </w:rPr>
            </w:pPr>
            <w:bookmarkStart w:id="7" w:name="_Hlk56016611"/>
            <w:r w:rsidRPr="00930B1B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E846E8" w:rsidRPr="00930B1B" w:rsidRDefault="00E846E8" w:rsidP="00D4449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D44494">
        <w:tc>
          <w:tcPr>
            <w:tcW w:w="1842" w:type="dxa"/>
          </w:tcPr>
          <w:p w:rsidR="00E846E8" w:rsidRPr="00930B1B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E846E8" w:rsidRPr="00930B1B" w:rsidRDefault="00930B1B" w:rsidP="00E846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930B1B" w:rsidRPr="00930B1B" w:rsidTr="00D44494">
        <w:tc>
          <w:tcPr>
            <w:tcW w:w="1842" w:type="dxa"/>
          </w:tcPr>
          <w:p w:rsidR="00E846E8" w:rsidRPr="00930B1B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E846E8" w:rsidRPr="00930B1B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D44494">
        <w:tc>
          <w:tcPr>
            <w:tcW w:w="1842" w:type="dxa"/>
          </w:tcPr>
          <w:p w:rsidR="00E846E8" w:rsidRPr="00930B1B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E846E8" w:rsidRPr="00930B1B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B1B" w:rsidRPr="00930B1B" w:rsidTr="00D44494">
        <w:tc>
          <w:tcPr>
            <w:tcW w:w="1842" w:type="dxa"/>
          </w:tcPr>
          <w:p w:rsidR="00E846E8" w:rsidRPr="00930B1B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  <w:r w:rsidRPr="00930B1B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E846E8" w:rsidRPr="00930B1B" w:rsidRDefault="00E846E8" w:rsidP="00E84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7"/>
    </w:tbl>
    <w:p w:rsidR="00E846E8" w:rsidRPr="00930B1B" w:rsidRDefault="00E846E8">
      <w:pPr>
        <w:rPr>
          <w:rFonts w:ascii="ＭＳ 明朝" w:eastAsia="ＭＳ 明朝" w:hAnsi="ＭＳ 明朝"/>
          <w:szCs w:val="21"/>
        </w:rPr>
      </w:pPr>
    </w:p>
    <w:sectPr w:rsidR="00E846E8" w:rsidRPr="00930B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CBC" w:rsidRDefault="00772CBC" w:rsidP="009B32C2">
      <w:r>
        <w:separator/>
      </w:r>
    </w:p>
  </w:endnote>
  <w:endnote w:type="continuationSeparator" w:id="0">
    <w:p w:rsidR="00772CBC" w:rsidRDefault="00772CBC" w:rsidP="009B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CBC" w:rsidRDefault="00772CBC" w:rsidP="009B32C2">
      <w:r>
        <w:separator/>
      </w:r>
    </w:p>
  </w:footnote>
  <w:footnote w:type="continuationSeparator" w:id="0">
    <w:p w:rsidR="00772CBC" w:rsidRDefault="00772CBC" w:rsidP="009B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15C13"/>
    <w:rsid w:val="00077EDE"/>
    <w:rsid w:val="00080101"/>
    <w:rsid w:val="000F305C"/>
    <w:rsid w:val="0011157E"/>
    <w:rsid w:val="001827B6"/>
    <w:rsid w:val="001F51C5"/>
    <w:rsid w:val="00290DAE"/>
    <w:rsid w:val="00295874"/>
    <w:rsid w:val="002E70F2"/>
    <w:rsid w:val="0030039D"/>
    <w:rsid w:val="003C71E8"/>
    <w:rsid w:val="003F1B3A"/>
    <w:rsid w:val="004B7F64"/>
    <w:rsid w:val="004C12DA"/>
    <w:rsid w:val="005F3AE5"/>
    <w:rsid w:val="006068B5"/>
    <w:rsid w:val="00617C15"/>
    <w:rsid w:val="00643225"/>
    <w:rsid w:val="00651911"/>
    <w:rsid w:val="00763A27"/>
    <w:rsid w:val="00772CBC"/>
    <w:rsid w:val="007747F8"/>
    <w:rsid w:val="00780601"/>
    <w:rsid w:val="00792890"/>
    <w:rsid w:val="007B1356"/>
    <w:rsid w:val="007C7A1C"/>
    <w:rsid w:val="007F1877"/>
    <w:rsid w:val="00896273"/>
    <w:rsid w:val="0090692A"/>
    <w:rsid w:val="00914842"/>
    <w:rsid w:val="00926D71"/>
    <w:rsid w:val="00930B1B"/>
    <w:rsid w:val="0098328A"/>
    <w:rsid w:val="009B32C2"/>
    <w:rsid w:val="00AA5522"/>
    <w:rsid w:val="00B17120"/>
    <w:rsid w:val="00BE1F5A"/>
    <w:rsid w:val="00C63172"/>
    <w:rsid w:val="00C839A6"/>
    <w:rsid w:val="00CE32B6"/>
    <w:rsid w:val="00D04A16"/>
    <w:rsid w:val="00DA4658"/>
    <w:rsid w:val="00DB1D3E"/>
    <w:rsid w:val="00DB4F5B"/>
    <w:rsid w:val="00E41014"/>
    <w:rsid w:val="00E619FF"/>
    <w:rsid w:val="00E846E8"/>
    <w:rsid w:val="00EA1A4C"/>
    <w:rsid w:val="00EE7524"/>
    <w:rsid w:val="00F223A3"/>
    <w:rsid w:val="00F3329B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3BE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2C2"/>
  </w:style>
  <w:style w:type="paragraph" w:styleId="a6">
    <w:name w:val="footer"/>
    <w:basedOn w:val="a"/>
    <w:link w:val="a7"/>
    <w:uiPriority w:val="99"/>
    <w:unhideWhenUsed/>
    <w:rsid w:val="009B3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2020-11-24T01:10:00Z</dcterms:created>
  <dcterms:modified xsi:type="dcterms:W3CDTF">2021-06-02T07:44:00Z</dcterms:modified>
</cp:coreProperties>
</file>