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C2F" w:rsidRDefault="0011717D" w:rsidP="0011717D">
      <w:pPr>
        <w:jc w:val="left"/>
        <w:rPr>
          <w:sz w:val="28"/>
          <w:szCs w:val="28"/>
        </w:rPr>
      </w:pPr>
      <w:bookmarkStart w:id="0" w:name="_GoBack"/>
      <w:bookmarkEnd w:id="0"/>
      <w:r>
        <w:rPr>
          <w:rFonts w:hint="eastAsia"/>
          <w:sz w:val="28"/>
          <w:szCs w:val="28"/>
        </w:rPr>
        <w:t>（別紙</w:t>
      </w:r>
      <w:r w:rsidR="00EB0C2F">
        <w:rPr>
          <w:rFonts w:hint="eastAsia"/>
          <w:sz w:val="28"/>
          <w:szCs w:val="28"/>
        </w:rPr>
        <w:t>様式</w:t>
      </w:r>
      <w:r>
        <w:rPr>
          <w:rFonts w:hint="eastAsia"/>
          <w:sz w:val="28"/>
          <w:szCs w:val="28"/>
        </w:rPr>
        <w:t>１）</w:t>
      </w:r>
    </w:p>
    <w:p w:rsidR="00E76B5F" w:rsidRPr="00D31329" w:rsidRDefault="00B72CE4" w:rsidP="00D31329">
      <w:pPr>
        <w:jc w:val="center"/>
        <w:rPr>
          <w:sz w:val="36"/>
          <w:szCs w:val="36"/>
        </w:rPr>
      </w:pPr>
      <w:r w:rsidRPr="00D31329">
        <w:rPr>
          <w:rFonts w:hint="eastAsia"/>
          <w:sz w:val="36"/>
          <w:szCs w:val="36"/>
        </w:rPr>
        <w:t>講習会免除申請書</w:t>
      </w:r>
    </w:p>
    <w:p w:rsidR="00D31329" w:rsidRDefault="00D31329" w:rsidP="00E76B5F">
      <w:pPr>
        <w:jc w:val="left"/>
        <w:rPr>
          <w:sz w:val="28"/>
          <w:szCs w:val="28"/>
        </w:rPr>
      </w:pPr>
    </w:p>
    <w:p w:rsidR="00B72CE4" w:rsidRDefault="00B72CE4" w:rsidP="00E76B5F">
      <w:pPr>
        <w:jc w:val="left"/>
        <w:rPr>
          <w:sz w:val="28"/>
          <w:szCs w:val="28"/>
        </w:rPr>
      </w:pPr>
      <w:r>
        <w:rPr>
          <w:rFonts w:hint="eastAsia"/>
          <w:sz w:val="28"/>
          <w:szCs w:val="28"/>
        </w:rPr>
        <w:t>※講習会受講又は判定活動を行い、今回受講免除を申請する方は記載してください。</w:t>
      </w:r>
    </w:p>
    <w:p w:rsidR="00B72CE4" w:rsidRDefault="00B72CE4" w:rsidP="00E76B5F">
      <w:pPr>
        <w:jc w:val="left"/>
        <w:rPr>
          <w:sz w:val="28"/>
          <w:szCs w:val="28"/>
        </w:rPr>
      </w:pPr>
      <w:r>
        <w:rPr>
          <w:rFonts w:hint="eastAsia"/>
          <w:sz w:val="28"/>
          <w:szCs w:val="28"/>
        </w:rPr>
        <w:t>※今回の講習会を①『座学講習』もしくは②『課題提出』をする方は提出不要です。</w:t>
      </w:r>
    </w:p>
    <w:p w:rsidR="00B72CE4" w:rsidRDefault="00B72CE4" w:rsidP="00D31329">
      <w:pPr>
        <w:ind w:left="280" w:hangingChars="100" w:hanging="280"/>
        <w:jc w:val="left"/>
        <w:rPr>
          <w:sz w:val="28"/>
          <w:szCs w:val="28"/>
        </w:rPr>
      </w:pPr>
      <w:r>
        <w:rPr>
          <w:rFonts w:hint="eastAsia"/>
          <w:sz w:val="28"/>
          <w:szCs w:val="28"/>
        </w:rPr>
        <w:t>※過去５年以内に群馬県以外の</w:t>
      </w:r>
      <w:r w:rsidR="00D31329">
        <w:rPr>
          <w:rFonts w:hint="eastAsia"/>
          <w:sz w:val="28"/>
          <w:szCs w:val="28"/>
        </w:rPr>
        <w:t>「</w:t>
      </w:r>
      <w:r>
        <w:rPr>
          <w:rFonts w:hint="eastAsia"/>
          <w:sz w:val="28"/>
          <w:szCs w:val="28"/>
        </w:rPr>
        <w:t>被災宅地</w:t>
      </w:r>
      <w:r w:rsidR="00D31329">
        <w:rPr>
          <w:rFonts w:hint="eastAsia"/>
          <w:sz w:val="28"/>
          <w:szCs w:val="28"/>
        </w:rPr>
        <w:t>危険度判定連絡協議会」の講習を受講した方又は、被災地において判定活動を行った方は、提出することで、更新講習会が免除となります。</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52"/>
      </w:tblGrid>
      <w:tr w:rsidR="00E76B5F" w:rsidRPr="003730D0" w:rsidTr="002A694B">
        <w:tc>
          <w:tcPr>
            <w:tcW w:w="3402" w:type="dxa"/>
          </w:tcPr>
          <w:p w:rsidR="00E76B5F" w:rsidRPr="003730D0" w:rsidRDefault="00E76B5F" w:rsidP="003730D0">
            <w:pPr>
              <w:jc w:val="center"/>
              <w:rPr>
                <w:sz w:val="28"/>
                <w:szCs w:val="28"/>
              </w:rPr>
            </w:pPr>
            <w:r w:rsidRPr="003730D0">
              <w:rPr>
                <w:rFonts w:hint="eastAsia"/>
                <w:sz w:val="28"/>
                <w:szCs w:val="28"/>
              </w:rPr>
              <w:t>登録番号</w:t>
            </w:r>
          </w:p>
        </w:tc>
        <w:tc>
          <w:tcPr>
            <w:tcW w:w="3119" w:type="dxa"/>
          </w:tcPr>
          <w:p w:rsidR="00E76B5F" w:rsidRPr="003730D0" w:rsidRDefault="00E76B5F" w:rsidP="003730D0">
            <w:pPr>
              <w:jc w:val="center"/>
              <w:rPr>
                <w:sz w:val="28"/>
                <w:szCs w:val="28"/>
              </w:rPr>
            </w:pPr>
            <w:r w:rsidRPr="005F033E">
              <w:rPr>
                <w:rFonts w:hint="eastAsia"/>
                <w:spacing w:val="280"/>
                <w:kern w:val="0"/>
                <w:sz w:val="28"/>
                <w:szCs w:val="28"/>
                <w:fitText w:val="1120" w:id="149579264"/>
              </w:rPr>
              <w:t>氏</w:t>
            </w:r>
            <w:r w:rsidRPr="005F033E">
              <w:rPr>
                <w:rFonts w:hint="eastAsia"/>
                <w:kern w:val="0"/>
                <w:sz w:val="28"/>
                <w:szCs w:val="28"/>
                <w:fitText w:val="1120" w:id="149579264"/>
              </w:rPr>
              <w:t>名</w:t>
            </w:r>
          </w:p>
        </w:tc>
      </w:tr>
      <w:tr w:rsidR="00E76B5F" w:rsidRPr="003730D0" w:rsidTr="002A694B">
        <w:tc>
          <w:tcPr>
            <w:tcW w:w="3402" w:type="dxa"/>
          </w:tcPr>
          <w:p w:rsidR="00E76B5F" w:rsidRPr="003730D0" w:rsidRDefault="00E76B5F" w:rsidP="003730D0">
            <w:pPr>
              <w:jc w:val="left"/>
              <w:rPr>
                <w:sz w:val="28"/>
                <w:szCs w:val="28"/>
              </w:rPr>
            </w:pPr>
          </w:p>
        </w:tc>
        <w:tc>
          <w:tcPr>
            <w:tcW w:w="3119" w:type="dxa"/>
          </w:tcPr>
          <w:p w:rsidR="00E76B5F" w:rsidRPr="003730D0" w:rsidRDefault="00E76B5F" w:rsidP="003730D0">
            <w:pPr>
              <w:jc w:val="left"/>
              <w:rPr>
                <w:sz w:val="28"/>
                <w:szCs w:val="28"/>
              </w:rPr>
            </w:pPr>
          </w:p>
        </w:tc>
      </w:tr>
    </w:tbl>
    <w:p w:rsidR="00607985" w:rsidRDefault="00607985" w:rsidP="002C68B6">
      <w:pPr>
        <w:ind w:firstLineChars="200" w:firstLine="560"/>
        <w:jc w:val="left"/>
        <w:rPr>
          <w:sz w:val="28"/>
          <w:szCs w:val="28"/>
        </w:rPr>
      </w:pPr>
    </w:p>
    <w:p w:rsidR="00E76B5F" w:rsidRDefault="00E76B5F" w:rsidP="002C68B6">
      <w:pPr>
        <w:ind w:firstLineChars="200" w:firstLine="560"/>
        <w:jc w:val="left"/>
        <w:rPr>
          <w:sz w:val="28"/>
          <w:szCs w:val="28"/>
        </w:rPr>
      </w:pPr>
    </w:p>
    <w:p w:rsidR="00EB0C2F" w:rsidRDefault="00607985" w:rsidP="002C68B6">
      <w:pPr>
        <w:ind w:firstLineChars="200" w:firstLine="560"/>
        <w:jc w:val="left"/>
        <w:rPr>
          <w:sz w:val="28"/>
          <w:szCs w:val="28"/>
        </w:rPr>
      </w:pPr>
      <w:r>
        <w:rPr>
          <w:rFonts w:hint="eastAsia"/>
          <w:sz w:val="28"/>
          <w:szCs w:val="28"/>
        </w:rPr>
        <w:t>群馬県被災宅地危険度判定士登録要綱第</w:t>
      </w:r>
      <w:r w:rsidR="00E76E87">
        <w:rPr>
          <w:rFonts w:hint="eastAsia"/>
          <w:sz w:val="28"/>
          <w:szCs w:val="28"/>
        </w:rPr>
        <w:t>６</w:t>
      </w:r>
      <w:r>
        <w:rPr>
          <w:rFonts w:hint="eastAsia"/>
          <w:sz w:val="28"/>
          <w:szCs w:val="28"/>
        </w:rPr>
        <w:t>条関係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7934"/>
      </w:tblGrid>
      <w:tr w:rsidR="00607985" w:rsidRPr="001A7D99" w:rsidTr="00E76B5F">
        <w:tc>
          <w:tcPr>
            <w:tcW w:w="1984" w:type="dxa"/>
          </w:tcPr>
          <w:p w:rsidR="00607985" w:rsidRPr="001A7D99" w:rsidRDefault="00607985" w:rsidP="001A7D99">
            <w:pPr>
              <w:jc w:val="center"/>
              <w:rPr>
                <w:sz w:val="28"/>
                <w:szCs w:val="28"/>
              </w:rPr>
            </w:pPr>
            <w:r w:rsidRPr="001A7D99">
              <w:rPr>
                <w:rFonts w:hint="eastAsia"/>
                <w:sz w:val="28"/>
                <w:szCs w:val="28"/>
              </w:rPr>
              <w:t>日付</w:t>
            </w:r>
          </w:p>
        </w:tc>
        <w:tc>
          <w:tcPr>
            <w:tcW w:w="8080" w:type="dxa"/>
          </w:tcPr>
          <w:p w:rsidR="00607985" w:rsidRPr="001A7D99" w:rsidRDefault="00607985" w:rsidP="001A7D99">
            <w:pPr>
              <w:jc w:val="center"/>
              <w:rPr>
                <w:sz w:val="28"/>
                <w:szCs w:val="28"/>
              </w:rPr>
            </w:pPr>
            <w:r w:rsidRPr="001A7D99">
              <w:rPr>
                <w:rFonts w:hint="eastAsia"/>
                <w:sz w:val="28"/>
                <w:szCs w:val="28"/>
              </w:rPr>
              <w:t>講習会名</w:t>
            </w:r>
          </w:p>
        </w:tc>
      </w:tr>
      <w:tr w:rsidR="00607985" w:rsidRPr="001A7D99" w:rsidTr="00E76B5F">
        <w:tc>
          <w:tcPr>
            <w:tcW w:w="1984" w:type="dxa"/>
          </w:tcPr>
          <w:p w:rsidR="00607985" w:rsidRPr="001A7D99" w:rsidRDefault="00607985" w:rsidP="001A7D99">
            <w:pPr>
              <w:jc w:val="left"/>
              <w:rPr>
                <w:sz w:val="28"/>
                <w:szCs w:val="28"/>
              </w:rPr>
            </w:pPr>
          </w:p>
        </w:tc>
        <w:tc>
          <w:tcPr>
            <w:tcW w:w="8080" w:type="dxa"/>
          </w:tcPr>
          <w:p w:rsidR="00607985" w:rsidRPr="001A7D99" w:rsidRDefault="00607985" w:rsidP="001A7D99">
            <w:pPr>
              <w:jc w:val="left"/>
              <w:rPr>
                <w:sz w:val="28"/>
                <w:szCs w:val="28"/>
              </w:rPr>
            </w:pPr>
          </w:p>
        </w:tc>
      </w:tr>
      <w:tr w:rsidR="00607985" w:rsidRPr="001A7D99" w:rsidTr="00E76B5F">
        <w:tc>
          <w:tcPr>
            <w:tcW w:w="1984" w:type="dxa"/>
          </w:tcPr>
          <w:p w:rsidR="00607985" w:rsidRPr="001A7D99" w:rsidRDefault="00607985" w:rsidP="001A7D99">
            <w:pPr>
              <w:jc w:val="left"/>
              <w:rPr>
                <w:sz w:val="28"/>
                <w:szCs w:val="28"/>
              </w:rPr>
            </w:pPr>
          </w:p>
        </w:tc>
        <w:tc>
          <w:tcPr>
            <w:tcW w:w="8080" w:type="dxa"/>
          </w:tcPr>
          <w:p w:rsidR="00607985" w:rsidRPr="001A7D99" w:rsidRDefault="00607985" w:rsidP="001A7D99">
            <w:pPr>
              <w:jc w:val="left"/>
              <w:rPr>
                <w:sz w:val="28"/>
                <w:szCs w:val="28"/>
              </w:rPr>
            </w:pPr>
          </w:p>
        </w:tc>
      </w:tr>
    </w:tbl>
    <w:p w:rsidR="00607985" w:rsidRDefault="00EC5948" w:rsidP="002C68B6">
      <w:pPr>
        <w:ind w:firstLineChars="200" w:firstLine="560"/>
        <w:jc w:val="left"/>
        <w:rPr>
          <w:sz w:val="28"/>
          <w:szCs w:val="28"/>
        </w:rPr>
      </w:pPr>
      <w:r>
        <w:rPr>
          <w:rFonts w:hint="eastAsia"/>
          <w:sz w:val="28"/>
          <w:szCs w:val="28"/>
        </w:rPr>
        <w:t>※講習会を受講し修了していることが分かる書類を添付してください。</w:t>
      </w:r>
    </w:p>
    <w:p w:rsidR="00607985" w:rsidRDefault="00607985" w:rsidP="002C68B6">
      <w:pPr>
        <w:ind w:firstLineChars="200" w:firstLine="560"/>
        <w:jc w:val="left"/>
        <w:rPr>
          <w:sz w:val="28"/>
          <w:szCs w:val="28"/>
        </w:rPr>
      </w:pPr>
    </w:p>
    <w:p w:rsidR="00EC5948" w:rsidRDefault="00EC5948" w:rsidP="002C68B6">
      <w:pPr>
        <w:ind w:firstLineChars="200" w:firstLine="560"/>
        <w:jc w:val="left"/>
        <w:rPr>
          <w:sz w:val="28"/>
          <w:szCs w:val="28"/>
        </w:rPr>
      </w:pPr>
    </w:p>
    <w:p w:rsidR="00EC5948" w:rsidRDefault="00EC5948" w:rsidP="002C68B6">
      <w:pPr>
        <w:ind w:firstLineChars="200" w:firstLine="560"/>
        <w:jc w:val="left"/>
        <w:rPr>
          <w:sz w:val="28"/>
          <w:szCs w:val="28"/>
        </w:rPr>
      </w:pPr>
      <w:r>
        <w:rPr>
          <w:rFonts w:hint="eastAsia"/>
          <w:sz w:val="28"/>
          <w:szCs w:val="28"/>
        </w:rPr>
        <w:t>判定活動履歴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6543"/>
      </w:tblGrid>
      <w:tr w:rsidR="00EC5948" w:rsidRPr="001A7D99" w:rsidTr="00E76B5F">
        <w:tc>
          <w:tcPr>
            <w:tcW w:w="3402" w:type="dxa"/>
          </w:tcPr>
          <w:p w:rsidR="00EC5948" w:rsidRPr="001A7D99" w:rsidRDefault="00EC5948" w:rsidP="001A7D99">
            <w:pPr>
              <w:jc w:val="center"/>
              <w:rPr>
                <w:sz w:val="28"/>
                <w:szCs w:val="28"/>
              </w:rPr>
            </w:pPr>
            <w:r w:rsidRPr="001A7D99">
              <w:rPr>
                <w:rFonts w:hint="eastAsia"/>
                <w:sz w:val="28"/>
                <w:szCs w:val="28"/>
              </w:rPr>
              <w:t>日付</w:t>
            </w:r>
          </w:p>
        </w:tc>
        <w:tc>
          <w:tcPr>
            <w:tcW w:w="6662" w:type="dxa"/>
          </w:tcPr>
          <w:p w:rsidR="00EC5948" w:rsidRPr="001A7D99" w:rsidRDefault="00EC5948" w:rsidP="001A7D99">
            <w:pPr>
              <w:jc w:val="center"/>
              <w:rPr>
                <w:sz w:val="28"/>
                <w:szCs w:val="28"/>
              </w:rPr>
            </w:pPr>
            <w:r w:rsidRPr="001A7D99">
              <w:rPr>
                <w:rFonts w:hint="eastAsia"/>
                <w:sz w:val="28"/>
                <w:szCs w:val="28"/>
              </w:rPr>
              <w:t>判定活動箇所</w:t>
            </w:r>
          </w:p>
        </w:tc>
      </w:tr>
      <w:tr w:rsidR="00EC5948" w:rsidRPr="001A7D99" w:rsidTr="00E76B5F">
        <w:tc>
          <w:tcPr>
            <w:tcW w:w="3402" w:type="dxa"/>
          </w:tcPr>
          <w:p w:rsidR="00EC5948" w:rsidRPr="001A7D99" w:rsidRDefault="00EC5948" w:rsidP="001A7D99">
            <w:pPr>
              <w:jc w:val="center"/>
              <w:rPr>
                <w:sz w:val="28"/>
                <w:szCs w:val="28"/>
              </w:rPr>
            </w:pPr>
            <w:r w:rsidRPr="001A7D99">
              <w:rPr>
                <w:rFonts w:hint="eastAsia"/>
                <w:sz w:val="28"/>
                <w:szCs w:val="28"/>
              </w:rPr>
              <w:t>～</w:t>
            </w:r>
          </w:p>
        </w:tc>
        <w:tc>
          <w:tcPr>
            <w:tcW w:w="6662" w:type="dxa"/>
          </w:tcPr>
          <w:p w:rsidR="00EC5948" w:rsidRPr="001A7D99" w:rsidRDefault="00EC5948" w:rsidP="001A7D99">
            <w:pPr>
              <w:jc w:val="left"/>
              <w:rPr>
                <w:sz w:val="28"/>
                <w:szCs w:val="28"/>
              </w:rPr>
            </w:pPr>
          </w:p>
        </w:tc>
      </w:tr>
      <w:tr w:rsidR="00EC5948" w:rsidRPr="001A7D99" w:rsidTr="00E76B5F">
        <w:tc>
          <w:tcPr>
            <w:tcW w:w="3402" w:type="dxa"/>
          </w:tcPr>
          <w:p w:rsidR="00EC5948" w:rsidRPr="001A7D99" w:rsidRDefault="00EC5948" w:rsidP="001A7D99">
            <w:pPr>
              <w:jc w:val="center"/>
              <w:rPr>
                <w:sz w:val="28"/>
                <w:szCs w:val="28"/>
              </w:rPr>
            </w:pPr>
            <w:r w:rsidRPr="001A7D99">
              <w:rPr>
                <w:rFonts w:hint="eastAsia"/>
                <w:sz w:val="28"/>
                <w:szCs w:val="28"/>
              </w:rPr>
              <w:t>～</w:t>
            </w:r>
          </w:p>
        </w:tc>
        <w:tc>
          <w:tcPr>
            <w:tcW w:w="6662" w:type="dxa"/>
          </w:tcPr>
          <w:p w:rsidR="00EC5948" w:rsidRPr="001A7D99" w:rsidRDefault="00EC5948" w:rsidP="001A7D99">
            <w:pPr>
              <w:jc w:val="left"/>
              <w:rPr>
                <w:sz w:val="28"/>
                <w:szCs w:val="28"/>
              </w:rPr>
            </w:pPr>
          </w:p>
        </w:tc>
      </w:tr>
    </w:tbl>
    <w:p w:rsidR="00EC5948" w:rsidRPr="00607985" w:rsidRDefault="00712D07" w:rsidP="002C68B6">
      <w:pPr>
        <w:ind w:firstLineChars="200" w:firstLine="560"/>
        <w:jc w:val="left"/>
        <w:rPr>
          <w:sz w:val="28"/>
          <w:szCs w:val="28"/>
        </w:rPr>
      </w:pPr>
      <w:r>
        <w:rPr>
          <w:rFonts w:hint="eastAsia"/>
          <w:sz w:val="28"/>
          <w:szCs w:val="28"/>
        </w:rPr>
        <w:t>※判定活動を行ったことが分かる書類(記録、写真等)を添付してください。</w:t>
      </w:r>
    </w:p>
    <w:sectPr w:rsidR="00EC5948" w:rsidRPr="00607985" w:rsidSect="002C68B6">
      <w:headerReference w:type="default" r:id="rId7"/>
      <w:pgSz w:w="11907" w:h="16840" w:code="9"/>
      <w:pgMar w:top="1134" w:right="737" w:bottom="567" w:left="737" w:header="851" w:footer="992" w:gutter="0"/>
      <w:cols w:space="425"/>
      <w:docGrid w:type="lines" w:linePitch="504"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7F0" w:rsidRDefault="00C617F0">
      <w:r>
        <w:separator/>
      </w:r>
    </w:p>
  </w:endnote>
  <w:endnote w:type="continuationSeparator" w:id="0">
    <w:p w:rsidR="00C617F0" w:rsidRDefault="00C6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7F0" w:rsidRDefault="00C617F0">
      <w:r>
        <w:separator/>
      </w:r>
    </w:p>
  </w:footnote>
  <w:footnote w:type="continuationSeparator" w:id="0">
    <w:p w:rsidR="00C617F0" w:rsidRDefault="00C6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117" w:rsidRDefault="009F6117" w:rsidP="00C41C9D">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4DC4"/>
    <w:multiLevelType w:val="hybridMultilevel"/>
    <w:tmpl w:val="63148126"/>
    <w:lvl w:ilvl="0" w:tplc="23108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E0FA4"/>
    <w:multiLevelType w:val="hybridMultilevel"/>
    <w:tmpl w:val="A5C28BFC"/>
    <w:lvl w:ilvl="0" w:tplc="CDD87D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CDC761C"/>
    <w:multiLevelType w:val="hybridMultilevel"/>
    <w:tmpl w:val="468CF88C"/>
    <w:lvl w:ilvl="0" w:tplc="B09E4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D0F50"/>
    <w:multiLevelType w:val="hybridMultilevel"/>
    <w:tmpl w:val="233AD594"/>
    <w:lvl w:ilvl="0" w:tplc="0B32E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B6AFA"/>
    <w:multiLevelType w:val="hybridMultilevel"/>
    <w:tmpl w:val="6420C004"/>
    <w:lvl w:ilvl="0" w:tplc="337809B2">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5" w15:restartNumberingAfterBreak="0">
    <w:nsid w:val="5ED55DCE"/>
    <w:multiLevelType w:val="hybridMultilevel"/>
    <w:tmpl w:val="580649A0"/>
    <w:lvl w:ilvl="0" w:tplc="6DF6E9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C972FA"/>
    <w:multiLevelType w:val="hybridMultilevel"/>
    <w:tmpl w:val="37E228C0"/>
    <w:lvl w:ilvl="0" w:tplc="66E60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73CB3"/>
    <w:multiLevelType w:val="hybridMultilevel"/>
    <w:tmpl w:val="059EF374"/>
    <w:lvl w:ilvl="0" w:tplc="2DFEE8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9E49B1"/>
    <w:multiLevelType w:val="hybridMultilevel"/>
    <w:tmpl w:val="884C63E4"/>
    <w:lvl w:ilvl="0" w:tplc="F5C66AB2">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8"/>
  </w:num>
  <w:num w:numId="2">
    <w:abstractNumId w:val="4"/>
  </w:num>
  <w:num w:numId="3">
    <w:abstractNumId w:val="5"/>
  </w:num>
  <w:num w:numId="4">
    <w:abstractNumId w:val="7"/>
  </w:num>
  <w:num w:numId="5">
    <w:abstractNumId w:val="6"/>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2A"/>
    <w:rsid w:val="00005045"/>
    <w:rsid w:val="0000518B"/>
    <w:rsid w:val="00026728"/>
    <w:rsid w:val="000301D9"/>
    <w:rsid w:val="00032612"/>
    <w:rsid w:val="00034EDC"/>
    <w:rsid w:val="000439BC"/>
    <w:rsid w:val="000526C0"/>
    <w:rsid w:val="00066E86"/>
    <w:rsid w:val="0007708C"/>
    <w:rsid w:val="0008292D"/>
    <w:rsid w:val="000850F6"/>
    <w:rsid w:val="000853F2"/>
    <w:rsid w:val="00091B17"/>
    <w:rsid w:val="000A7167"/>
    <w:rsid w:val="000A78ED"/>
    <w:rsid w:val="000B2FB3"/>
    <w:rsid w:val="000C0E3D"/>
    <w:rsid w:val="000E3D6B"/>
    <w:rsid w:val="000F0800"/>
    <w:rsid w:val="001010A3"/>
    <w:rsid w:val="0010715E"/>
    <w:rsid w:val="0011254C"/>
    <w:rsid w:val="00115878"/>
    <w:rsid w:val="00116EB1"/>
    <w:rsid w:val="0011717D"/>
    <w:rsid w:val="0012657B"/>
    <w:rsid w:val="001360A2"/>
    <w:rsid w:val="00146E97"/>
    <w:rsid w:val="001736A9"/>
    <w:rsid w:val="0018479C"/>
    <w:rsid w:val="001933C4"/>
    <w:rsid w:val="001A1934"/>
    <w:rsid w:val="001A2EE2"/>
    <w:rsid w:val="001A68BD"/>
    <w:rsid w:val="001A7D99"/>
    <w:rsid w:val="001B44B9"/>
    <w:rsid w:val="001C2126"/>
    <w:rsid w:val="001C66DB"/>
    <w:rsid w:val="001D2CA7"/>
    <w:rsid w:val="001D46FC"/>
    <w:rsid w:val="001D58E3"/>
    <w:rsid w:val="001D6E11"/>
    <w:rsid w:val="001E1ACA"/>
    <w:rsid w:val="001E5D0B"/>
    <w:rsid w:val="001E699D"/>
    <w:rsid w:val="002149F1"/>
    <w:rsid w:val="00216D2A"/>
    <w:rsid w:val="0022057D"/>
    <w:rsid w:val="00224DBD"/>
    <w:rsid w:val="00230F61"/>
    <w:rsid w:val="0025056D"/>
    <w:rsid w:val="00252DF2"/>
    <w:rsid w:val="002603CD"/>
    <w:rsid w:val="0026616F"/>
    <w:rsid w:val="0027329A"/>
    <w:rsid w:val="00274F72"/>
    <w:rsid w:val="00290351"/>
    <w:rsid w:val="00295589"/>
    <w:rsid w:val="002A5871"/>
    <w:rsid w:val="002A694B"/>
    <w:rsid w:val="002B22B3"/>
    <w:rsid w:val="002B75FF"/>
    <w:rsid w:val="002C3148"/>
    <w:rsid w:val="002C68B6"/>
    <w:rsid w:val="002D1DF6"/>
    <w:rsid w:val="002D4721"/>
    <w:rsid w:val="002E252B"/>
    <w:rsid w:val="002E6DB8"/>
    <w:rsid w:val="002F46FF"/>
    <w:rsid w:val="00300651"/>
    <w:rsid w:val="00301B66"/>
    <w:rsid w:val="00312EC0"/>
    <w:rsid w:val="00313432"/>
    <w:rsid w:val="0032261B"/>
    <w:rsid w:val="00334305"/>
    <w:rsid w:val="003471A9"/>
    <w:rsid w:val="00351B14"/>
    <w:rsid w:val="003628AF"/>
    <w:rsid w:val="00364FFB"/>
    <w:rsid w:val="00370503"/>
    <w:rsid w:val="003730D0"/>
    <w:rsid w:val="00375A5A"/>
    <w:rsid w:val="00381011"/>
    <w:rsid w:val="0038401C"/>
    <w:rsid w:val="00395236"/>
    <w:rsid w:val="00396B16"/>
    <w:rsid w:val="003A66F7"/>
    <w:rsid w:val="003D1B46"/>
    <w:rsid w:val="003D4B99"/>
    <w:rsid w:val="003D5B44"/>
    <w:rsid w:val="003D5CF2"/>
    <w:rsid w:val="003E4A71"/>
    <w:rsid w:val="003F500C"/>
    <w:rsid w:val="00413918"/>
    <w:rsid w:val="00417249"/>
    <w:rsid w:val="0042417A"/>
    <w:rsid w:val="00442F5E"/>
    <w:rsid w:val="004462CC"/>
    <w:rsid w:val="004508A6"/>
    <w:rsid w:val="00454D18"/>
    <w:rsid w:val="00456D4F"/>
    <w:rsid w:val="0046287D"/>
    <w:rsid w:val="00471943"/>
    <w:rsid w:val="00473ABB"/>
    <w:rsid w:val="00490425"/>
    <w:rsid w:val="00490FF6"/>
    <w:rsid w:val="0049523F"/>
    <w:rsid w:val="004B7486"/>
    <w:rsid w:val="004C0ED7"/>
    <w:rsid w:val="004F2298"/>
    <w:rsid w:val="00507204"/>
    <w:rsid w:val="00512CB7"/>
    <w:rsid w:val="005215BA"/>
    <w:rsid w:val="0052478F"/>
    <w:rsid w:val="00530A33"/>
    <w:rsid w:val="0053553D"/>
    <w:rsid w:val="00545902"/>
    <w:rsid w:val="005750F5"/>
    <w:rsid w:val="005770D4"/>
    <w:rsid w:val="005875A4"/>
    <w:rsid w:val="005969FD"/>
    <w:rsid w:val="005A42AD"/>
    <w:rsid w:val="005B0253"/>
    <w:rsid w:val="005D1058"/>
    <w:rsid w:val="005D3143"/>
    <w:rsid w:val="005F033E"/>
    <w:rsid w:val="005F1AC5"/>
    <w:rsid w:val="00607985"/>
    <w:rsid w:val="00610009"/>
    <w:rsid w:val="00616FCE"/>
    <w:rsid w:val="00617801"/>
    <w:rsid w:val="006244D4"/>
    <w:rsid w:val="00626A10"/>
    <w:rsid w:val="00644C5D"/>
    <w:rsid w:val="00653DB4"/>
    <w:rsid w:val="0067611B"/>
    <w:rsid w:val="00691FBC"/>
    <w:rsid w:val="006A4B51"/>
    <w:rsid w:val="006B1E7F"/>
    <w:rsid w:val="006B73D2"/>
    <w:rsid w:val="006C090A"/>
    <w:rsid w:val="006C231B"/>
    <w:rsid w:val="006C2500"/>
    <w:rsid w:val="006E38A3"/>
    <w:rsid w:val="006F3262"/>
    <w:rsid w:val="006F44FA"/>
    <w:rsid w:val="006F7C99"/>
    <w:rsid w:val="007050C1"/>
    <w:rsid w:val="00705851"/>
    <w:rsid w:val="00712D07"/>
    <w:rsid w:val="007228D9"/>
    <w:rsid w:val="00730C03"/>
    <w:rsid w:val="00732839"/>
    <w:rsid w:val="00741F80"/>
    <w:rsid w:val="007452B6"/>
    <w:rsid w:val="00750F87"/>
    <w:rsid w:val="00753796"/>
    <w:rsid w:val="00755586"/>
    <w:rsid w:val="007743A6"/>
    <w:rsid w:val="0079279C"/>
    <w:rsid w:val="0079435D"/>
    <w:rsid w:val="007C3CCF"/>
    <w:rsid w:val="007D75DF"/>
    <w:rsid w:val="007F1B55"/>
    <w:rsid w:val="007F336C"/>
    <w:rsid w:val="007F7FC7"/>
    <w:rsid w:val="00816A65"/>
    <w:rsid w:val="00816DF0"/>
    <w:rsid w:val="0081756A"/>
    <w:rsid w:val="00857320"/>
    <w:rsid w:val="008671AB"/>
    <w:rsid w:val="008A0A2A"/>
    <w:rsid w:val="008A1CBC"/>
    <w:rsid w:val="008A4E55"/>
    <w:rsid w:val="008A6D6D"/>
    <w:rsid w:val="008B0F13"/>
    <w:rsid w:val="008B1035"/>
    <w:rsid w:val="008B5317"/>
    <w:rsid w:val="008B6576"/>
    <w:rsid w:val="008D2E91"/>
    <w:rsid w:val="008D67A6"/>
    <w:rsid w:val="008D7360"/>
    <w:rsid w:val="008E1BBC"/>
    <w:rsid w:val="008E333C"/>
    <w:rsid w:val="009025DC"/>
    <w:rsid w:val="009209EC"/>
    <w:rsid w:val="009236E8"/>
    <w:rsid w:val="00930565"/>
    <w:rsid w:val="009325F8"/>
    <w:rsid w:val="0093379A"/>
    <w:rsid w:val="00943080"/>
    <w:rsid w:val="009442A9"/>
    <w:rsid w:val="00945332"/>
    <w:rsid w:val="00964204"/>
    <w:rsid w:val="0096454F"/>
    <w:rsid w:val="009741EF"/>
    <w:rsid w:val="00977EB7"/>
    <w:rsid w:val="00994718"/>
    <w:rsid w:val="00996B06"/>
    <w:rsid w:val="009B3BB7"/>
    <w:rsid w:val="009B7FA0"/>
    <w:rsid w:val="009D03ED"/>
    <w:rsid w:val="009D5BA5"/>
    <w:rsid w:val="009E30BA"/>
    <w:rsid w:val="009F5938"/>
    <w:rsid w:val="009F6117"/>
    <w:rsid w:val="00A076E1"/>
    <w:rsid w:val="00A102E5"/>
    <w:rsid w:val="00A1319D"/>
    <w:rsid w:val="00A1770C"/>
    <w:rsid w:val="00A25006"/>
    <w:rsid w:val="00A305CA"/>
    <w:rsid w:val="00A30C63"/>
    <w:rsid w:val="00A31D63"/>
    <w:rsid w:val="00A359CD"/>
    <w:rsid w:val="00A411A5"/>
    <w:rsid w:val="00A42386"/>
    <w:rsid w:val="00A53FD1"/>
    <w:rsid w:val="00A553E2"/>
    <w:rsid w:val="00A62DC1"/>
    <w:rsid w:val="00A84333"/>
    <w:rsid w:val="00A91FEA"/>
    <w:rsid w:val="00A92FEE"/>
    <w:rsid w:val="00AB5F77"/>
    <w:rsid w:val="00AC72E5"/>
    <w:rsid w:val="00AD2ABF"/>
    <w:rsid w:val="00AD4527"/>
    <w:rsid w:val="00AD4D9B"/>
    <w:rsid w:val="00AE260F"/>
    <w:rsid w:val="00AF7158"/>
    <w:rsid w:val="00B05E97"/>
    <w:rsid w:val="00B35CAD"/>
    <w:rsid w:val="00B37365"/>
    <w:rsid w:val="00B41A85"/>
    <w:rsid w:val="00B427F5"/>
    <w:rsid w:val="00B43786"/>
    <w:rsid w:val="00B52935"/>
    <w:rsid w:val="00B55887"/>
    <w:rsid w:val="00B5599B"/>
    <w:rsid w:val="00B71983"/>
    <w:rsid w:val="00B71FC5"/>
    <w:rsid w:val="00B72CE4"/>
    <w:rsid w:val="00B75ACC"/>
    <w:rsid w:val="00B8382A"/>
    <w:rsid w:val="00B87294"/>
    <w:rsid w:val="00B90D73"/>
    <w:rsid w:val="00B93826"/>
    <w:rsid w:val="00BB1E1A"/>
    <w:rsid w:val="00BB2F3E"/>
    <w:rsid w:val="00BB7121"/>
    <w:rsid w:val="00BC169E"/>
    <w:rsid w:val="00BC356B"/>
    <w:rsid w:val="00BD6CD0"/>
    <w:rsid w:val="00BE4E1D"/>
    <w:rsid w:val="00BE7706"/>
    <w:rsid w:val="00BF35C6"/>
    <w:rsid w:val="00BF73A4"/>
    <w:rsid w:val="00C05834"/>
    <w:rsid w:val="00C26999"/>
    <w:rsid w:val="00C40E29"/>
    <w:rsid w:val="00C41C9D"/>
    <w:rsid w:val="00C474C6"/>
    <w:rsid w:val="00C47828"/>
    <w:rsid w:val="00C617F0"/>
    <w:rsid w:val="00C80E5D"/>
    <w:rsid w:val="00C838D8"/>
    <w:rsid w:val="00C86D5E"/>
    <w:rsid w:val="00C92831"/>
    <w:rsid w:val="00C96F74"/>
    <w:rsid w:val="00CB0049"/>
    <w:rsid w:val="00CE02FE"/>
    <w:rsid w:val="00CE61EC"/>
    <w:rsid w:val="00CE72E0"/>
    <w:rsid w:val="00CF3072"/>
    <w:rsid w:val="00CF5960"/>
    <w:rsid w:val="00D12150"/>
    <w:rsid w:val="00D138FF"/>
    <w:rsid w:val="00D2105A"/>
    <w:rsid w:val="00D23B39"/>
    <w:rsid w:val="00D26E6F"/>
    <w:rsid w:val="00D31329"/>
    <w:rsid w:val="00D41D4C"/>
    <w:rsid w:val="00D42CCB"/>
    <w:rsid w:val="00D44F11"/>
    <w:rsid w:val="00D66481"/>
    <w:rsid w:val="00D9388D"/>
    <w:rsid w:val="00DD1953"/>
    <w:rsid w:val="00DD3A5B"/>
    <w:rsid w:val="00DD4C8C"/>
    <w:rsid w:val="00DE4187"/>
    <w:rsid w:val="00DE5E95"/>
    <w:rsid w:val="00DF5557"/>
    <w:rsid w:val="00E0579C"/>
    <w:rsid w:val="00E11597"/>
    <w:rsid w:val="00E157D7"/>
    <w:rsid w:val="00E1580E"/>
    <w:rsid w:val="00E20A31"/>
    <w:rsid w:val="00E20BF0"/>
    <w:rsid w:val="00E24303"/>
    <w:rsid w:val="00E3634B"/>
    <w:rsid w:val="00E46212"/>
    <w:rsid w:val="00E62165"/>
    <w:rsid w:val="00E65B47"/>
    <w:rsid w:val="00E671F6"/>
    <w:rsid w:val="00E67482"/>
    <w:rsid w:val="00E67ECF"/>
    <w:rsid w:val="00E7531A"/>
    <w:rsid w:val="00E76B5F"/>
    <w:rsid w:val="00E76E87"/>
    <w:rsid w:val="00E77DDF"/>
    <w:rsid w:val="00E81E25"/>
    <w:rsid w:val="00E85A77"/>
    <w:rsid w:val="00E94433"/>
    <w:rsid w:val="00EA5C2A"/>
    <w:rsid w:val="00EB0C2F"/>
    <w:rsid w:val="00EB1A7E"/>
    <w:rsid w:val="00EC35FE"/>
    <w:rsid w:val="00EC3C22"/>
    <w:rsid w:val="00EC5948"/>
    <w:rsid w:val="00ED0829"/>
    <w:rsid w:val="00ED0F11"/>
    <w:rsid w:val="00ED251B"/>
    <w:rsid w:val="00EE01DA"/>
    <w:rsid w:val="00EE0DB2"/>
    <w:rsid w:val="00EE24D9"/>
    <w:rsid w:val="00EE7617"/>
    <w:rsid w:val="00EF6B5B"/>
    <w:rsid w:val="00F33805"/>
    <w:rsid w:val="00F505E9"/>
    <w:rsid w:val="00F67385"/>
    <w:rsid w:val="00F82916"/>
    <w:rsid w:val="00FA2095"/>
    <w:rsid w:val="00FB5D78"/>
    <w:rsid w:val="00FC51B2"/>
    <w:rsid w:val="00FC6C3B"/>
    <w:rsid w:val="00FD2A55"/>
    <w:rsid w:val="00FD39DA"/>
    <w:rsid w:val="00FD67F7"/>
    <w:rsid w:val="00FE0194"/>
    <w:rsid w:val="00FE42A5"/>
    <w:rsid w:val="00FF5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ゴシック" w:eastAsia="ＭＳ ゴシック" w:hAnsi="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F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51B14"/>
    <w:rPr>
      <w:rFonts w:ascii="Arial" w:hAnsi="Arial"/>
      <w:sz w:val="18"/>
      <w:szCs w:val="18"/>
    </w:rPr>
  </w:style>
  <w:style w:type="character" w:customStyle="1" w:styleId="font11">
    <w:name w:val="font11"/>
    <w:rsid w:val="00CB0049"/>
    <w:rPr>
      <w:sz w:val="19"/>
      <w:szCs w:val="19"/>
    </w:rPr>
  </w:style>
  <w:style w:type="character" w:styleId="a5">
    <w:name w:val="Hyperlink"/>
    <w:rsid w:val="001C66DB"/>
    <w:rPr>
      <w:color w:val="0000FF"/>
      <w:u w:val="single"/>
    </w:rPr>
  </w:style>
  <w:style w:type="paragraph" w:styleId="a6">
    <w:name w:val="Note Heading"/>
    <w:basedOn w:val="a"/>
    <w:next w:val="a"/>
    <w:rsid w:val="005750F5"/>
    <w:pPr>
      <w:jc w:val="center"/>
    </w:pPr>
  </w:style>
  <w:style w:type="paragraph" w:styleId="a7">
    <w:name w:val="Closing"/>
    <w:basedOn w:val="a"/>
    <w:rsid w:val="005750F5"/>
    <w:pPr>
      <w:jc w:val="right"/>
    </w:pPr>
  </w:style>
  <w:style w:type="paragraph" w:styleId="a8">
    <w:name w:val="header"/>
    <w:basedOn w:val="a"/>
    <w:rsid w:val="00FD67F7"/>
    <w:pPr>
      <w:tabs>
        <w:tab w:val="center" w:pos="4252"/>
        <w:tab w:val="right" w:pos="8504"/>
      </w:tabs>
      <w:snapToGrid w:val="0"/>
    </w:pPr>
  </w:style>
  <w:style w:type="paragraph" w:styleId="a9">
    <w:name w:val="footer"/>
    <w:basedOn w:val="a"/>
    <w:rsid w:val="00FD67F7"/>
    <w:pPr>
      <w:tabs>
        <w:tab w:val="center" w:pos="4252"/>
        <w:tab w:val="right" w:pos="8504"/>
      </w:tabs>
      <w:snapToGrid w:val="0"/>
    </w:pPr>
  </w:style>
  <w:style w:type="paragraph" w:styleId="aa">
    <w:name w:val="Date"/>
    <w:basedOn w:val="a"/>
    <w:next w:val="a"/>
    <w:link w:val="ab"/>
    <w:rsid w:val="00E76E87"/>
  </w:style>
  <w:style w:type="character" w:customStyle="1" w:styleId="ab">
    <w:name w:val="日付 (文字)"/>
    <w:link w:val="aa"/>
    <w:rsid w:val="00E76E87"/>
    <w:rPr>
      <w:rFonts w:ascii="ＭＳ ゴシック" w:eastAsia="ＭＳ ゴシック" w:hAnsi="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2023-01-04T00:37:00Z</dcterms:created>
  <dcterms:modified xsi:type="dcterms:W3CDTF">2023-01-04T00:37:00Z</dcterms:modified>
</cp:coreProperties>
</file>