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3A" w:rsidRDefault="00E11D3A" w:rsidP="00677A64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>様式例１</w:t>
      </w:r>
      <w:r w:rsidR="00EF1650">
        <w:rPr>
          <w:rFonts w:eastAsia="ＭＳ ゴシック" w:hAnsi="Times New Roman" w:cs="ＭＳ ゴシック" w:hint="eastAsia"/>
          <w:sz w:val="24"/>
          <w:szCs w:val="24"/>
        </w:rPr>
        <w:t>１</w:t>
      </w:r>
      <w:r w:rsidR="009D6AA1">
        <w:rPr>
          <w:rFonts w:eastAsia="ＭＳ ゴシック" w:hAnsi="Times New Roman" w:cs="ＭＳ ゴシック" w:hint="eastAsia"/>
          <w:sz w:val="24"/>
          <w:szCs w:val="24"/>
        </w:rPr>
        <w:t>（設立認可用）</w:t>
      </w:r>
    </w:p>
    <w:p w:rsidR="00E11D3A" w:rsidRDefault="00E11D3A" w:rsidP="00213A91">
      <w:pPr>
        <w:adjustRightInd/>
        <w:spacing w:after="240"/>
        <w:jc w:val="center"/>
        <w:rPr>
          <w:rFonts w:hAnsi="Times New Roman" w:cs="Times New Roman"/>
        </w:rPr>
      </w:pPr>
      <w:r>
        <w:rPr>
          <w:rFonts w:hint="eastAsia"/>
          <w:spacing w:val="2"/>
          <w:sz w:val="24"/>
          <w:szCs w:val="24"/>
        </w:rPr>
        <w:t>開設しようとする施設等の概要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5"/>
        <w:gridCol w:w="1281"/>
        <w:gridCol w:w="641"/>
        <w:gridCol w:w="1633"/>
        <w:gridCol w:w="823"/>
        <w:gridCol w:w="748"/>
        <w:gridCol w:w="414"/>
        <w:gridCol w:w="2042"/>
      </w:tblGrid>
      <w:tr w:rsidR="00E11D3A" w:rsidTr="00677A64">
        <w:trPr>
          <w:trHeight w:val="384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名　　　　称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 w:rsidTr="00677A64">
        <w:trPr>
          <w:trHeight w:val="163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在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地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電話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 w:rsidTr="00677A64">
        <w:trPr>
          <w:trHeight w:val="7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所管保健所名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 w:rsidTr="00677A64">
        <w:trPr>
          <w:trHeight w:val="7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731306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利用者</w:t>
            </w:r>
            <w:r w:rsidR="00E11D3A">
              <w:rPr>
                <w:rFonts w:hint="eastAsia"/>
                <w:spacing w:val="2"/>
              </w:rPr>
              <w:t>定員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 xml:space="preserve">管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理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者</w:t>
            </w: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　種　名</w:t>
            </w:r>
          </w:p>
        </w:tc>
        <w:tc>
          <w:tcPr>
            <w:tcW w:w="6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E11D3A">
              <w:rPr>
                <w:rFonts w:hint="eastAsia"/>
                <w:spacing w:val="35"/>
              </w:rPr>
              <w:t>免許番</w:t>
            </w:r>
            <w:r w:rsidRPr="00E11D3A">
              <w:rPr>
                <w:rFonts w:hint="eastAsia"/>
              </w:rPr>
              <w:t>号</w:t>
            </w:r>
          </w:p>
        </w:tc>
        <w:tc>
          <w:tcPr>
            <w:tcW w:w="6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035A2A" w:rsidTr="005D0CE5">
        <w:trPr>
          <w:trHeight w:val="285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職　　　　員</w:t>
            </w:r>
          </w:p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(</w:t>
            </w:r>
            <w:r>
              <w:rPr>
                <w:rFonts w:hAnsi="Times New Roman" w:cs="Times New Roman" w:hint="eastAsia"/>
                <w:spacing w:val="2"/>
              </w:rPr>
              <w:t>役員</w:t>
            </w:r>
            <w:r w:rsidR="005A1ACF">
              <w:rPr>
                <w:rFonts w:hAnsi="Times New Roman" w:cs="Times New Roman" w:hint="eastAsia"/>
                <w:spacing w:val="2"/>
              </w:rPr>
              <w:t>を</w:t>
            </w:r>
            <w:r>
              <w:rPr>
                <w:rFonts w:hAnsi="Times New Roman" w:cs="Times New Roman" w:hint="eastAsia"/>
                <w:spacing w:val="2"/>
              </w:rPr>
              <w:t>含む）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職　　　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定員</w:t>
            </w:r>
          </w:p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13BE4">
              <w:rPr>
                <w:rFonts w:hint="eastAsia"/>
                <w:spacing w:val="2"/>
              </w:rPr>
              <w:t>（単位：人）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現員</w:t>
            </w:r>
            <w:r w:rsidRPr="00C13BE4">
              <w:rPr>
                <w:rFonts w:hint="eastAsia"/>
                <w:spacing w:val="2"/>
              </w:rPr>
              <w:t>（単位：人）</w:t>
            </w:r>
          </w:p>
        </w:tc>
      </w:tr>
      <w:tr w:rsidR="00035A2A" w:rsidTr="005D0CE5">
        <w:trPr>
          <w:trHeight w:val="215"/>
        </w:trPr>
        <w:tc>
          <w:tcPr>
            <w:tcW w:w="14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常勤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非常勤</w:t>
            </w:r>
          </w:p>
        </w:tc>
      </w:tr>
      <w:tr w:rsidR="00035A2A" w:rsidTr="005D0CE5"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看護師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035A2A" w:rsidTr="005D0CE5"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871EF5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准看</w:t>
            </w:r>
            <w:r w:rsidR="00035A2A">
              <w:rPr>
                <w:rFonts w:hint="eastAsia"/>
                <w:spacing w:val="2"/>
              </w:rPr>
              <w:t>護師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035A2A" w:rsidTr="005D0CE5"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歯科衛生士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035A2A" w:rsidTr="005D0CE5">
        <w:trPr>
          <w:trHeight w:val="338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A2A" w:rsidRDefault="00035A2A" w:rsidP="00677A64">
            <w:pPr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5" w:rsidRDefault="00871EF5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理学療法士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035A2A" w:rsidTr="00213A91">
        <w:trPr>
          <w:trHeight w:val="270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5A2A" w:rsidRDefault="00035A2A" w:rsidP="00677A64">
            <w:pPr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871EF5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事務員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71EF5" w:rsidTr="00213A91">
        <w:trPr>
          <w:trHeight w:val="183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EF5" w:rsidRDefault="00871EF5" w:rsidP="00213A91">
            <w:pPr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労務員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71EF5" w:rsidTr="00213A91">
        <w:trPr>
          <w:trHeight w:val="106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EF5" w:rsidRDefault="00871EF5" w:rsidP="00213A91">
            <w:pPr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：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5" w:rsidRDefault="00871EF5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035A2A" w:rsidTr="005D0CE5">
        <w:tc>
          <w:tcPr>
            <w:tcW w:w="14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合　　　　　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5A2A" w:rsidRDefault="00035A2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E11D3A" w:rsidTr="00677A64">
        <w:trPr>
          <w:trHeight w:val="7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開　設　日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開設時間</w:t>
            </w: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11D3A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協力医療機関</w:t>
            </w: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spacing w:val="4"/>
              </w:rPr>
              <w:t>(</w:t>
            </w:r>
            <w:r>
              <w:rPr>
                <w:rFonts w:hint="eastAsia"/>
                <w:spacing w:val="2"/>
              </w:rPr>
              <w:t>定めた場合</w:t>
            </w:r>
            <w:r>
              <w:rPr>
                <w:spacing w:val="4"/>
              </w:rPr>
              <w:t>)</w:t>
            </w: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名称　　　　　　　　　　　　　所在地</w:t>
            </w: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E11D3A" w:rsidRDefault="00E11D3A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</w:tbl>
    <w:p w:rsidR="00871EF5" w:rsidRDefault="00E11D3A" w:rsidP="00677A64">
      <w:pPr>
        <w:adjustRightInd/>
      </w:pPr>
      <w:r>
        <w:rPr>
          <w:rFonts w:hint="eastAsia"/>
        </w:rPr>
        <w:t>（注）</w:t>
      </w:r>
    </w:p>
    <w:p w:rsidR="00871EF5" w:rsidRDefault="00E11D3A" w:rsidP="00677A64">
      <w:pPr>
        <w:numPr>
          <w:ilvl w:val="0"/>
          <w:numId w:val="2"/>
        </w:numPr>
        <w:adjustRightInd/>
        <w:ind w:left="567" w:hanging="408"/>
      </w:pPr>
      <w:r>
        <w:rPr>
          <w:rFonts w:hint="eastAsia"/>
        </w:rPr>
        <w:t>この様式は、医療法第</w:t>
      </w:r>
      <w:r w:rsidR="00871EF5">
        <w:rPr>
          <w:rFonts w:hint="eastAsia"/>
        </w:rPr>
        <w:t>４２条に定める附帯業務のうち、第４号及び第５号以外の事業</w:t>
      </w:r>
      <w:r>
        <w:rPr>
          <w:rFonts w:hint="eastAsia"/>
        </w:rPr>
        <w:t>（所）を実施（開設）する場合に使用すること。</w:t>
      </w:r>
    </w:p>
    <w:p w:rsidR="00871EF5" w:rsidRDefault="003B0EF8" w:rsidP="00677A64">
      <w:pPr>
        <w:numPr>
          <w:ilvl w:val="0"/>
          <w:numId w:val="2"/>
        </w:numPr>
        <w:adjustRightInd/>
        <w:ind w:left="567" w:hanging="408"/>
      </w:pPr>
      <w:r>
        <w:rPr>
          <w:rFonts w:hint="eastAsia"/>
        </w:rPr>
        <w:t>第４号及び第５号の事業を実施する場合は、様式例９及び１０</w:t>
      </w:r>
      <w:r w:rsidR="00E11D3A">
        <w:rPr>
          <w:rFonts w:hint="eastAsia"/>
        </w:rPr>
        <w:t>を使用すること。</w:t>
      </w:r>
    </w:p>
    <w:p w:rsidR="00E11D3A" w:rsidRDefault="003B0EF8" w:rsidP="00677A64">
      <w:pPr>
        <w:numPr>
          <w:ilvl w:val="0"/>
          <w:numId w:val="2"/>
        </w:numPr>
        <w:adjustRightInd/>
        <w:ind w:left="567" w:hanging="408"/>
      </w:pPr>
      <w:r>
        <w:rPr>
          <w:rFonts w:hint="eastAsia"/>
        </w:rPr>
        <w:t>病院、診療所、介護老人保健施設を開設する場合は、様式例６</w:t>
      </w:r>
      <w:r w:rsidR="00E11D3A">
        <w:rPr>
          <w:rFonts w:hint="eastAsia"/>
        </w:rPr>
        <w:t>（開設しようとする病院</w:t>
      </w:r>
      <w:r w:rsidR="00E11D3A">
        <w:t>(</w:t>
      </w:r>
      <w:r w:rsidR="00E11D3A">
        <w:rPr>
          <w:rFonts w:hint="eastAsia"/>
        </w:rPr>
        <w:t>診療所、介護老人保健施設</w:t>
      </w:r>
      <w:r w:rsidR="00E11D3A">
        <w:t>)</w:t>
      </w:r>
      <w:r w:rsidR="00E11D3A">
        <w:rPr>
          <w:rFonts w:hint="eastAsia"/>
        </w:rPr>
        <w:t>の概要）を使用すること。</w:t>
      </w:r>
      <w:r w:rsidR="00035A2A">
        <w:br w:type="page"/>
      </w:r>
    </w:p>
    <w:p w:rsidR="00607988" w:rsidRPr="001F667D" w:rsidRDefault="00607988" w:rsidP="00677A64">
      <w:pPr>
        <w:adjustRightInd/>
        <w:ind w:left="408" w:hanging="408"/>
        <w:jc w:val="center"/>
        <w:rPr>
          <w:rFonts w:ascii="ＭＳ ゴシック" w:eastAsia="ＭＳ ゴシック" w:hAnsi="ＭＳ ゴシック"/>
          <w:sz w:val="24"/>
        </w:rPr>
      </w:pPr>
      <w:r w:rsidRPr="001F667D">
        <w:rPr>
          <w:rFonts w:ascii="ＭＳ ゴシック" w:eastAsia="ＭＳ ゴシック" w:hAnsi="ＭＳ ゴシック" w:hint="eastAsia"/>
          <w:sz w:val="24"/>
        </w:rPr>
        <w:lastRenderedPageBreak/>
        <w:t>開設しようとする施設等の概要に添付する書類</w:t>
      </w:r>
    </w:p>
    <w:p w:rsidR="00607988" w:rsidRDefault="00607988" w:rsidP="00677A64">
      <w:pPr>
        <w:adjustRightInd/>
        <w:ind w:left="408" w:hanging="408"/>
      </w:pPr>
    </w:p>
    <w:p w:rsidR="00607988" w:rsidRPr="00607988" w:rsidRDefault="005A1ACF" w:rsidP="00677A64">
      <w:pPr>
        <w:adjustRightInd/>
        <w:ind w:left="408" w:hanging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607988" w:rsidRPr="00607988">
        <w:rPr>
          <w:rFonts w:ascii="ＭＳ ゴシック" w:eastAsia="ＭＳ ゴシック" w:hAnsi="ＭＳ ゴシック" w:hint="eastAsia"/>
        </w:rPr>
        <w:t xml:space="preserve">　施設周辺の概略図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最寄りの駅、主要道路、目標となる構築物等を記入すること。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方位を記入すること。</w:t>
      </w:r>
    </w:p>
    <w:p w:rsidR="00607988" w:rsidRDefault="00607988" w:rsidP="00677A64">
      <w:pPr>
        <w:adjustRightInd/>
        <w:ind w:left="408" w:hanging="408"/>
      </w:pPr>
    </w:p>
    <w:p w:rsidR="00607988" w:rsidRPr="00607988" w:rsidRDefault="005A1ACF" w:rsidP="00677A64">
      <w:pPr>
        <w:adjustRightInd/>
        <w:ind w:left="408" w:hanging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07988" w:rsidRPr="00607988">
        <w:rPr>
          <w:rFonts w:ascii="ＭＳ ゴシック" w:eastAsia="ＭＳ ゴシック" w:hAnsi="ＭＳ ゴシック" w:hint="eastAsia"/>
        </w:rPr>
        <w:t xml:space="preserve">　敷地平面図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敷地の形状、及び敷地内建築物の位置・形状が明記されていること。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方位を記入すること。</w:t>
      </w:r>
    </w:p>
    <w:p w:rsidR="00607988" w:rsidRDefault="00607988" w:rsidP="00677A64">
      <w:pPr>
        <w:adjustRightInd/>
        <w:ind w:left="408" w:hanging="408"/>
      </w:pPr>
    </w:p>
    <w:p w:rsidR="00607988" w:rsidRPr="00607988" w:rsidRDefault="005A1ACF" w:rsidP="00677A64">
      <w:pPr>
        <w:adjustRightInd/>
        <w:ind w:left="408" w:hanging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07988" w:rsidRPr="00607988">
        <w:rPr>
          <w:rFonts w:ascii="ＭＳ ゴシック" w:eastAsia="ＭＳ ゴシック" w:hAnsi="ＭＳ ゴシック" w:hint="eastAsia"/>
        </w:rPr>
        <w:t xml:space="preserve">　建物平面図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構造、各室の用途及び面積が明確であること。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他の施設等と合築されている場合、医療法人として使用する部分について色分けをすること。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縮尺を記入すること。</w:t>
      </w:r>
    </w:p>
    <w:p w:rsidR="00607988" w:rsidRDefault="00607988" w:rsidP="00677A64">
      <w:pPr>
        <w:adjustRightInd/>
        <w:ind w:left="408" w:hanging="408"/>
      </w:pPr>
      <w:r>
        <w:t xml:space="preserve">  (4)</w:t>
      </w:r>
      <w:r>
        <w:rPr>
          <w:rFonts w:hint="eastAsia"/>
        </w:rPr>
        <w:t xml:space="preserve">　ビルの一室で開設する場合は、フロアーの全体図を添付すること。</w:t>
      </w:r>
    </w:p>
    <w:p w:rsidR="00607988" w:rsidRDefault="00607988" w:rsidP="00677A64">
      <w:pPr>
        <w:adjustRightInd/>
        <w:ind w:left="408" w:hanging="408"/>
      </w:pPr>
    </w:p>
    <w:p w:rsidR="00607988" w:rsidRPr="00607988" w:rsidRDefault="005A1ACF" w:rsidP="00677A64">
      <w:pPr>
        <w:adjustRightInd/>
        <w:ind w:left="408" w:hanging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07988" w:rsidRPr="00607988">
        <w:rPr>
          <w:rFonts w:ascii="ＭＳ ゴシック" w:eastAsia="ＭＳ ゴシック" w:hAnsi="ＭＳ ゴシック" w:hint="eastAsia"/>
        </w:rPr>
        <w:t xml:space="preserve">　土地建物を賃貸借する場合は、下記の書類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賃貸借契約書（写し）･･･特別な関係のある者等と契約する場合は、賃料の積算根拠　　　　　　　　　　　　　及び関係資料を添付すること。</w:t>
      </w:r>
    </w:p>
    <w:p w:rsidR="00607988" w:rsidRDefault="00607988" w:rsidP="00677A64">
      <w:pPr>
        <w:adjustRightInd/>
        <w:ind w:left="408" w:hanging="408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不動産登記の登記事項証明書（ただし、いわゆる雑居ビルの一室で開設する場合は、「土地の登記事項証明書」は添付する必要はないこと。）</w:t>
      </w:r>
    </w:p>
    <w:p w:rsidR="00677A64" w:rsidRDefault="00677A64" w:rsidP="00677A64">
      <w:pPr>
        <w:adjustRightInd/>
        <w:rPr>
          <w:rFonts w:hAnsi="Times New Roman" w:cs="Times New Roman"/>
        </w:rPr>
      </w:pPr>
      <w:r>
        <w:br w:type="page"/>
      </w:r>
      <w:r w:rsidR="00E83F44">
        <w:rPr>
          <w:rFonts w:eastAsia="ＭＳ ゴシック" w:hAnsi="Times New Roman" w:cs="ＭＳ ゴシック" w:hint="eastAsia"/>
          <w:sz w:val="24"/>
          <w:szCs w:val="24"/>
        </w:rPr>
        <w:lastRenderedPageBreak/>
        <w:t>様式例１１</w:t>
      </w:r>
      <w:r w:rsidR="001200A6">
        <w:rPr>
          <w:rFonts w:eastAsia="ＭＳ ゴシック" w:hAnsi="Times New Roman" w:cs="ＭＳ ゴシック" w:hint="eastAsia"/>
          <w:sz w:val="24"/>
          <w:szCs w:val="24"/>
        </w:rPr>
        <w:t>（設立認可用）</w:t>
      </w:r>
      <w:r>
        <w:rPr>
          <w:rFonts w:eastAsia="ＭＳ ゴシック" w:hAnsi="Times New Roman" w:cs="ＭＳ ゴシック" w:hint="eastAsia"/>
          <w:sz w:val="24"/>
          <w:szCs w:val="24"/>
        </w:rPr>
        <w:t>（記載例）</w:t>
      </w:r>
    </w:p>
    <w:p w:rsidR="00677A64" w:rsidRDefault="00677A64" w:rsidP="00213A91">
      <w:pPr>
        <w:adjustRightInd/>
        <w:spacing w:beforeLines="50" w:before="184" w:afterLines="50" w:after="184"/>
        <w:jc w:val="center"/>
        <w:rPr>
          <w:rFonts w:hAnsi="Times New Roman" w:cs="Times New Roman"/>
        </w:rPr>
      </w:pPr>
      <w:r>
        <w:rPr>
          <w:rFonts w:hint="eastAsia"/>
          <w:spacing w:val="2"/>
          <w:sz w:val="24"/>
          <w:szCs w:val="24"/>
        </w:rPr>
        <w:t>開設しようとする施設等の概要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5"/>
        <w:gridCol w:w="1281"/>
        <w:gridCol w:w="641"/>
        <w:gridCol w:w="1633"/>
        <w:gridCol w:w="823"/>
        <w:gridCol w:w="748"/>
        <w:gridCol w:w="414"/>
        <w:gridCol w:w="2042"/>
      </w:tblGrid>
      <w:tr w:rsidR="00677A64" w:rsidTr="00677A64">
        <w:trPr>
          <w:trHeight w:val="46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名　　　　称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○○○○事業所</w:t>
            </w:r>
          </w:p>
        </w:tc>
      </w:tr>
      <w:tr w:rsidR="00677A64" w:rsidTr="005C2F3B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在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地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○○市○○町○○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電話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027-</w:t>
            </w:r>
            <w:r>
              <w:rPr>
                <w:rFonts w:hAnsi="Times New Roman" w:cs="Times New Roman" w:hint="eastAsia"/>
                <w:spacing w:val="2"/>
              </w:rPr>
              <w:t>○○○</w:t>
            </w:r>
            <w:r>
              <w:rPr>
                <w:rFonts w:hAnsi="Times New Roman" w:cs="Times New Roman"/>
                <w:spacing w:val="2"/>
              </w:rPr>
              <w:t>-</w:t>
            </w:r>
            <w:r>
              <w:rPr>
                <w:rFonts w:hAnsi="Times New Roman" w:cs="Times New Roman" w:hint="eastAsia"/>
                <w:spacing w:val="2"/>
              </w:rPr>
              <w:t>○○○○</w:t>
            </w:r>
          </w:p>
        </w:tc>
      </w:tr>
      <w:tr w:rsidR="00677A64" w:rsidTr="005C2F3B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所管保健所名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○○保健福祉事務所</w:t>
            </w:r>
          </w:p>
        </w:tc>
      </w:tr>
      <w:tr w:rsidR="00677A64" w:rsidTr="00677A64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利用者定員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○名</w:t>
            </w:r>
          </w:p>
        </w:tc>
      </w:tr>
      <w:tr w:rsidR="00677A64" w:rsidTr="005C2F3B"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 xml:space="preserve">管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理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者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○○○○</w:t>
            </w:r>
          </w:p>
        </w:tc>
      </w:tr>
      <w:tr w:rsidR="00677A64" w:rsidTr="005C2F3B"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　種　名</w:t>
            </w:r>
          </w:p>
        </w:tc>
        <w:tc>
          <w:tcPr>
            <w:tcW w:w="6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○○</w:t>
            </w:r>
          </w:p>
        </w:tc>
      </w:tr>
      <w:tr w:rsidR="00677A64" w:rsidTr="005C2F3B"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E11D3A">
              <w:rPr>
                <w:rFonts w:hint="eastAsia"/>
                <w:spacing w:val="35"/>
              </w:rPr>
              <w:t>免許番</w:t>
            </w:r>
            <w:r w:rsidRPr="00E11D3A">
              <w:rPr>
                <w:rFonts w:hint="eastAsia"/>
              </w:rPr>
              <w:t>号</w:t>
            </w:r>
          </w:p>
        </w:tc>
        <w:tc>
          <w:tcPr>
            <w:tcW w:w="6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○○○○</w:t>
            </w:r>
          </w:p>
        </w:tc>
      </w:tr>
      <w:tr w:rsidR="00677A64" w:rsidTr="005C2F3B">
        <w:trPr>
          <w:trHeight w:val="285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職　　　　員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(</w:t>
            </w:r>
            <w:r>
              <w:rPr>
                <w:rFonts w:hAnsi="Times New Roman" w:cs="Times New Roman" w:hint="eastAsia"/>
                <w:spacing w:val="2"/>
              </w:rPr>
              <w:t>役員を含む）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職　　　種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定員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C13BE4">
              <w:rPr>
                <w:rFonts w:hint="eastAsia"/>
                <w:spacing w:val="2"/>
              </w:rPr>
              <w:t>（単位：人）</w:t>
            </w:r>
          </w:p>
        </w:tc>
        <w:tc>
          <w:tcPr>
            <w:tcW w:w="402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現員</w:t>
            </w:r>
            <w:r w:rsidRPr="00C13BE4">
              <w:rPr>
                <w:rFonts w:hint="eastAsia"/>
                <w:spacing w:val="2"/>
              </w:rPr>
              <w:t>（単位：人）</w:t>
            </w:r>
          </w:p>
        </w:tc>
      </w:tr>
      <w:tr w:rsidR="00677A64" w:rsidTr="005C2F3B">
        <w:trPr>
          <w:trHeight w:val="215"/>
        </w:trPr>
        <w:tc>
          <w:tcPr>
            <w:tcW w:w="14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常勤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非常勤</w:t>
            </w:r>
          </w:p>
        </w:tc>
      </w:tr>
      <w:tr w:rsidR="00677A64" w:rsidTr="005C2F3B"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看護師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３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２</w:t>
            </w:r>
          </w:p>
        </w:tc>
      </w:tr>
      <w:tr w:rsidR="00677A64" w:rsidTr="005C2F3B"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准看護師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２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</w:tr>
      <w:tr w:rsidR="00677A64" w:rsidTr="00213A91">
        <w:trPr>
          <w:trHeight w:val="270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A64" w:rsidRDefault="00677A64" w:rsidP="00677A64">
            <w:pPr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事務員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０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213A91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</w:tr>
      <w:tr w:rsidR="00677A64" w:rsidTr="00213A91">
        <w:trPr>
          <w:trHeight w:val="489"/>
        </w:trPr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A64" w:rsidRDefault="00677A64" w:rsidP="00213A91">
            <w:pPr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A64" w:rsidRDefault="00677A64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労務員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</w:tcPr>
          <w:p w:rsidR="00677A64" w:rsidRDefault="00213A91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77A64" w:rsidRDefault="00213A91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１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A64" w:rsidRDefault="00213A91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０</w:t>
            </w:r>
          </w:p>
        </w:tc>
      </w:tr>
      <w:tr w:rsidR="00677A64" w:rsidTr="005C2F3B">
        <w:tc>
          <w:tcPr>
            <w:tcW w:w="14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7A64" w:rsidRDefault="00677A64" w:rsidP="00213A9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A64" w:rsidRDefault="00677A64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合　　　　　計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</w:tcPr>
          <w:p w:rsidR="00677A64" w:rsidRDefault="009723BC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７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77A64" w:rsidRDefault="00213A91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３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A64" w:rsidRDefault="00213A91" w:rsidP="00213A9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４</w:t>
            </w:r>
          </w:p>
        </w:tc>
      </w:tr>
      <w:tr w:rsidR="00677A64" w:rsidTr="005C2F3B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開　設　日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日曜日及び祝日を除く毎日</w:t>
            </w:r>
          </w:p>
        </w:tc>
      </w:tr>
      <w:tr w:rsidR="00677A64" w:rsidTr="005C2F3B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開設時間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月曜日から金曜日まで　　午前○○時から○○時まで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 xml:space="preserve">　　　　　　　　　　　　午後○○時から○○時まで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土曜日　　　　　　　　　午前○○時から○○時まで</w:t>
            </w:r>
          </w:p>
        </w:tc>
      </w:tr>
      <w:tr w:rsidR="00677A64" w:rsidTr="005C2F3B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協力医療機関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spacing w:val="4"/>
              </w:rPr>
              <w:t>(</w:t>
            </w:r>
            <w:r>
              <w:rPr>
                <w:rFonts w:hint="eastAsia"/>
                <w:spacing w:val="2"/>
              </w:rPr>
              <w:t>定めた場合</w:t>
            </w:r>
            <w:r>
              <w:rPr>
                <w:spacing w:val="4"/>
              </w:rPr>
              <w:t>)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名称　　　　　　　　　　　　　所在地</w:t>
            </w: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677A64" w:rsidRDefault="00677A64" w:rsidP="00677A64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</w:tbl>
    <w:p w:rsidR="00677A64" w:rsidRDefault="00677A64" w:rsidP="00677A64">
      <w:pPr>
        <w:adjustRightInd/>
      </w:pPr>
      <w:r>
        <w:rPr>
          <w:rFonts w:hint="eastAsia"/>
        </w:rPr>
        <w:t>（注）</w:t>
      </w:r>
    </w:p>
    <w:p w:rsidR="00677A64" w:rsidRDefault="00677A64" w:rsidP="00677A64">
      <w:pPr>
        <w:numPr>
          <w:ilvl w:val="0"/>
          <w:numId w:val="2"/>
        </w:numPr>
        <w:adjustRightInd/>
        <w:ind w:left="567" w:hanging="408"/>
      </w:pPr>
      <w:r>
        <w:rPr>
          <w:rFonts w:hint="eastAsia"/>
        </w:rPr>
        <w:t>この様式は、医療法第４２条に定める附帯業務のうち、第４号及び第５号以外の事業（所）を実施（開設）する場合に使用すること。</w:t>
      </w:r>
    </w:p>
    <w:p w:rsidR="00677A64" w:rsidRDefault="003B0EF8" w:rsidP="00677A64">
      <w:pPr>
        <w:numPr>
          <w:ilvl w:val="0"/>
          <w:numId w:val="2"/>
        </w:numPr>
        <w:adjustRightInd/>
        <w:ind w:left="567" w:hanging="408"/>
      </w:pPr>
      <w:r>
        <w:rPr>
          <w:rFonts w:hint="eastAsia"/>
        </w:rPr>
        <w:t>第４号及び第５号の事業を実施する場合は、様式例９及び１０</w:t>
      </w:r>
      <w:r w:rsidR="00677A64">
        <w:rPr>
          <w:rFonts w:hint="eastAsia"/>
        </w:rPr>
        <w:t>を使用すること。</w:t>
      </w:r>
    </w:p>
    <w:p w:rsidR="00607988" w:rsidRPr="00607988" w:rsidRDefault="003B0EF8" w:rsidP="00677A64">
      <w:pPr>
        <w:adjustRightInd/>
        <w:ind w:left="567"/>
      </w:pPr>
      <w:r>
        <w:rPr>
          <w:rFonts w:hint="eastAsia"/>
        </w:rPr>
        <w:t>病院、診療所、介護老人保健施設を開設する場合は、様式例６</w:t>
      </w:r>
      <w:r w:rsidR="00677A64">
        <w:rPr>
          <w:rFonts w:hint="eastAsia"/>
        </w:rPr>
        <w:t>（開設しようとする病院</w:t>
      </w:r>
      <w:r w:rsidR="00677A64">
        <w:t>(</w:t>
      </w:r>
      <w:r w:rsidR="00677A64">
        <w:rPr>
          <w:rFonts w:hint="eastAsia"/>
        </w:rPr>
        <w:t>診療所、介護老人保健施設</w:t>
      </w:r>
      <w:r w:rsidR="00677A64">
        <w:t>)</w:t>
      </w:r>
      <w:r w:rsidR="00677A64">
        <w:rPr>
          <w:rFonts w:hint="eastAsia"/>
        </w:rPr>
        <w:t>の概要）を使用すること。</w:t>
      </w:r>
    </w:p>
    <w:sectPr w:rsidR="00607988" w:rsidRPr="00607988" w:rsidSect="00677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304" w:bottom="1418" w:left="1418" w:header="720" w:footer="720" w:gutter="0"/>
      <w:pgNumType w:start="75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8A" w:rsidRDefault="00BF7F8A">
      <w:r>
        <w:separator/>
      </w:r>
    </w:p>
  </w:endnote>
  <w:endnote w:type="continuationSeparator" w:id="0">
    <w:p w:rsidR="00BF7F8A" w:rsidRDefault="00B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B8" w:rsidRDefault="00D11F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B8" w:rsidRDefault="00D11F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B8" w:rsidRDefault="00D11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8A" w:rsidRDefault="00BF7F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F8A" w:rsidRDefault="00BF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B8" w:rsidRDefault="00D11F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B8" w:rsidRDefault="00D11F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B8" w:rsidRDefault="00D11F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F27"/>
    <w:multiLevelType w:val="hybridMultilevel"/>
    <w:tmpl w:val="5F06CEE4"/>
    <w:lvl w:ilvl="0" w:tplc="B5C846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F3D31"/>
    <w:multiLevelType w:val="hybridMultilevel"/>
    <w:tmpl w:val="8C5AF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3A"/>
    <w:rsid w:val="00016829"/>
    <w:rsid w:val="00035A2A"/>
    <w:rsid w:val="0005474D"/>
    <w:rsid w:val="00061B54"/>
    <w:rsid w:val="00094A5D"/>
    <w:rsid w:val="001200A6"/>
    <w:rsid w:val="001243F7"/>
    <w:rsid w:val="001F667D"/>
    <w:rsid w:val="00213A91"/>
    <w:rsid w:val="003B0EF8"/>
    <w:rsid w:val="003C3527"/>
    <w:rsid w:val="003F3947"/>
    <w:rsid w:val="005A1ACF"/>
    <w:rsid w:val="005C2F3B"/>
    <w:rsid w:val="005D0CE5"/>
    <w:rsid w:val="00607988"/>
    <w:rsid w:val="00677A64"/>
    <w:rsid w:val="006F1EFE"/>
    <w:rsid w:val="00731306"/>
    <w:rsid w:val="00871EF5"/>
    <w:rsid w:val="009723BC"/>
    <w:rsid w:val="009D6AA1"/>
    <w:rsid w:val="00A87E7A"/>
    <w:rsid w:val="00B27E4B"/>
    <w:rsid w:val="00B767EC"/>
    <w:rsid w:val="00BF7F8A"/>
    <w:rsid w:val="00C13BE4"/>
    <w:rsid w:val="00CD3E1F"/>
    <w:rsid w:val="00D11FB8"/>
    <w:rsid w:val="00D364FD"/>
    <w:rsid w:val="00E11D3A"/>
    <w:rsid w:val="00E50C6F"/>
    <w:rsid w:val="00E771B7"/>
    <w:rsid w:val="00E83F44"/>
    <w:rsid w:val="00EF1650"/>
    <w:rsid w:val="00F6584F"/>
    <w:rsid w:val="00F91F6C"/>
    <w:rsid w:val="00F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64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1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3A9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13A9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2020-02-27T01:14:00Z</dcterms:created>
  <dcterms:modified xsi:type="dcterms:W3CDTF">2020-02-27T01:27:00Z</dcterms:modified>
</cp:coreProperties>
</file>