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F2" w:rsidRDefault="005D35F2">
      <w:pPr>
        <w:adjustRightInd/>
        <w:ind w:left="248" w:hanging="248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様式例</w:t>
      </w:r>
      <w:r w:rsidR="00214359">
        <w:rPr>
          <w:rFonts w:eastAsia="ＭＳ ゴシック" w:hAnsi="Times New Roman" w:cs="ＭＳ ゴシック" w:hint="eastAsia"/>
        </w:rPr>
        <w:t>３－５（設立認可用）</w:t>
      </w: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 w:rsidP="00214359">
      <w:pPr>
        <w:wordWrap w:val="0"/>
        <w:adjustRightInd/>
        <w:ind w:firstLine="6146"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  <w:r w:rsidR="00214359">
        <w:rPr>
          <w:rFonts w:hint="eastAsia"/>
        </w:rPr>
        <w:t xml:space="preserve">　</w:t>
      </w: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医療法人○○会</w:t>
      </w:r>
    </w:p>
    <w:p w:rsidR="005D35F2" w:rsidRDefault="005D35F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設立代表者　　　　　　　殿</w:t>
      </w: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ind w:firstLine="5450"/>
        <w:rPr>
          <w:rFonts w:hAnsi="Times New Roman" w:cs="Times New Roman"/>
        </w:rPr>
      </w:pPr>
      <w:r>
        <w:rPr>
          <w:rFonts w:hint="eastAsia"/>
        </w:rPr>
        <w:t>氏　　名　　　　　　　　　　印</w:t>
      </w: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spacing w:line="408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就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承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○○年○○月○○日開催の医療法人○○会の設立総会において、医療法人○○会が開設しようとする○○病院（診療所、介護老人保健施設）の管理者に選任され、その就任を承諾します。</w:t>
      </w: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Pr="005D35F2" w:rsidRDefault="005D35F2">
      <w:pPr>
        <w:adjustRightInd/>
        <w:rPr>
          <w:rFonts w:hAnsi="Times New Roman" w:cs="Times New Roman"/>
          <w:sz w:val="18"/>
          <w:szCs w:val="18"/>
        </w:rPr>
      </w:pPr>
      <w:r w:rsidRPr="005D35F2">
        <w:rPr>
          <w:rFonts w:hint="eastAsia"/>
          <w:sz w:val="18"/>
          <w:szCs w:val="18"/>
        </w:rPr>
        <w:t>（注）１．医師（歯科医師）免許証の写しを添付すること。</w:t>
      </w:r>
    </w:p>
    <w:p w:rsidR="005D35F2" w:rsidRPr="005D35F2" w:rsidRDefault="005D35F2">
      <w:pPr>
        <w:adjustRightInd/>
        <w:ind w:left="972" w:hanging="972"/>
        <w:rPr>
          <w:rFonts w:hAnsi="Times New Roman" w:cs="Times New Roman"/>
          <w:sz w:val="18"/>
          <w:szCs w:val="18"/>
        </w:rPr>
      </w:pPr>
    </w:p>
    <w:sectPr w:rsidR="005D35F2" w:rsidRPr="005D35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304" w:bottom="1418" w:left="1418" w:header="720" w:footer="720" w:gutter="0"/>
      <w:pgNumType w:start="69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47" w:rsidRDefault="00E34447">
      <w:r>
        <w:separator/>
      </w:r>
    </w:p>
  </w:endnote>
  <w:endnote w:type="continuationSeparator" w:id="0">
    <w:p w:rsidR="00E34447" w:rsidRDefault="00E3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34" w:rsidRDefault="00264D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34" w:rsidRDefault="00264D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34" w:rsidRDefault="00264D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47" w:rsidRDefault="00E3444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4447" w:rsidRDefault="00E3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34" w:rsidRDefault="00264D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34" w:rsidRDefault="00264D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34" w:rsidRDefault="00264D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6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F2"/>
    <w:rsid w:val="000D2922"/>
    <w:rsid w:val="001A1AAF"/>
    <w:rsid w:val="001E7DDE"/>
    <w:rsid w:val="00214359"/>
    <w:rsid w:val="00264D34"/>
    <w:rsid w:val="0046608F"/>
    <w:rsid w:val="005D35F2"/>
    <w:rsid w:val="005E62FC"/>
    <w:rsid w:val="00695D9D"/>
    <w:rsid w:val="00D216FB"/>
    <w:rsid w:val="00E34447"/>
    <w:rsid w:val="00EA3B09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B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A3B0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A3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A3B09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2020-02-27T01:08:00Z</dcterms:created>
  <dcterms:modified xsi:type="dcterms:W3CDTF">2020-02-27T01:22:00Z</dcterms:modified>
</cp:coreProperties>
</file>