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0B81A" w14:textId="1BF108DA" w:rsidR="00990BD6" w:rsidRPr="00D0163E" w:rsidRDefault="00D0163E" w:rsidP="00D0163E">
      <w:pPr>
        <w:jc w:val="center"/>
        <w:rPr>
          <w:rFonts w:ascii="ＭＳ ゴシック" w:eastAsia="ＭＳ ゴシック" w:hAnsi="ＭＳ ゴシック"/>
          <w:sz w:val="36"/>
          <w:szCs w:val="36"/>
        </w:rPr>
      </w:pPr>
      <w:bookmarkStart w:id="0" w:name="_GoBack"/>
      <w:bookmarkEnd w:id="0"/>
      <w:r w:rsidRPr="00AE0B6F">
        <w:rPr>
          <w:rFonts w:ascii="ＭＳ ゴシック" w:eastAsia="ＭＳ ゴシック" w:hAnsi="ＭＳ ゴシック" w:hint="eastAsia"/>
          <w:sz w:val="36"/>
          <w:szCs w:val="36"/>
          <w:highlight w:val="green"/>
        </w:rPr>
        <w:t>＜事前申請用＞</w:t>
      </w:r>
    </w:p>
    <w:p w14:paraId="74A69C0B" w14:textId="2EB53674" w:rsidR="00990BD6" w:rsidRPr="00286854" w:rsidRDefault="001B7D58" w:rsidP="00990BD6">
      <w:pPr>
        <w:spacing w:before="240" w:line="200" w:lineRule="exact"/>
        <w:jc w:val="center"/>
        <w:rPr>
          <w:rFonts w:ascii="游ゴシック" w:eastAsia="游ゴシック" w:hAnsi="游ゴシック"/>
          <w:b/>
          <w:bCs/>
          <w:sz w:val="28"/>
          <w:szCs w:val="28"/>
        </w:rPr>
      </w:pPr>
      <w:r>
        <w:rPr>
          <w:rFonts w:ascii="游ゴシック" w:eastAsia="游ゴシック" w:hAnsi="游ゴシック" w:hint="eastAsia"/>
          <w:b/>
          <w:bCs/>
          <w:sz w:val="28"/>
          <w:szCs w:val="28"/>
        </w:rPr>
        <w:t>新ぐんまチャレンジ</w:t>
      </w:r>
      <w:r w:rsidR="00990BD6" w:rsidRPr="00286854">
        <w:rPr>
          <w:rFonts w:ascii="游ゴシック" w:eastAsia="游ゴシック" w:hAnsi="游ゴシック" w:hint="eastAsia"/>
          <w:b/>
          <w:bCs/>
          <w:sz w:val="28"/>
          <w:szCs w:val="28"/>
        </w:rPr>
        <w:t>支援金申請</w:t>
      </w:r>
      <w:r w:rsidR="00990BD6">
        <w:rPr>
          <w:rFonts w:ascii="游ゴシック" w:eastAsia="游ゴシック" w:hAnsi="游ゴシック" w:hint="eastAsia"/>
          <w:b/>
          <w:bCs/>
          <w:sz w:val="28"/>
          <w:szCs w:val="28"/>
        </w:rPr>
        <w:t>チェックリスト</w:t>
      </w:r>
    </w:p>
    <w:p w14:paraId="36BD3A39" w14:textId="76C67E97" w:rsidR="00990BD6" w:rsidRDefault="00C75E2D" w:rsidP="00990BD6">
      <w:pPr>
        <w:spacing w:line="260" w:lineRule="exact"/>
        <w:ind w:firstLineChars="100" w:firstLine="220"/>
        <w:rPr>
          <w:rFonts w:ascii="游ゴシック" w:eastAsia="游ゴシック" w:hAnsi="游ゴシック" w:cs="Segoe UI Symbol"/>
          <w:sz w:val="22"/>
        </w:rPr>
      </w:pPr>
      <w:r>
        <w:rPr>
          <w:rFonts w:ascii="游ゴシック" w:eastAsia="游ゴシック" w:hAnsi="游ゴシック" w:cs="Segoe UI Symbol"/>
          <w:noProof/>
          <w:sz w:val="22"/>
        </w:rPr>
        <mc:AlternateContent>
          <mc:Choice Requires="wps">
            <w:drawing>
              <wp:anchor distT="0" distB="0" distL="114300" distR="114300" simplePos="0" relativeHeight="251663360" behindDoc="0" locked="0" layoutInCell="1" allowOverlap="1" wp14:anchorId="7061A2DF" wp14:editId="433EA8C7">
                <wp:simplePos x="0" y="0"/>
                <wp:positionH relativeFrom="margin">
                  <wp:align>right</wp:align>
                </wp:positionH>
                <wp:positionV relativeFrom="paragraph">
                  <wp:posOffset>69256</wp:posOffset>
                </wp:positionV>
                <wp:extent cx="6111240" cy="332509"/>
                <wp:effectExtent l="0" t="0" r="22860" b="10795"/>
                <wp:wrapNone/>
                <wp:docPr id="8" name="テキスト ボックス 8"/>
                <wp:cNvGraphicFramePr/>
                <a:graphic xmlns:a="http://schemas.openxmlformats.org/drawingml/2006/main">
                  <a:graphicData uri="http://schemas.microsoft.com/office/word/2010/wordprocessingShape">
                    <wps:wsp>
                      <wps:cNvSpPr txBox="1"/>
                      <wps:spPr>
                        <a:xfrm>
                          <a:off x="0" y="0"/>
                          <a:ext cx="6111240" cy="332509"/>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5A21A0E4" w14:textId="77777777" w:rsidR="00192E0A" w:rsidRPr="00C75E2D" w:rsidRDefault="00192E0A" w:rsidP="00577749">
                            <w:pPr>
                              <w:spacing w:line="260" w:lineRule="exact"/>
                              <w:jc w:val="center"/>
                              <w:rPr>
                                <w:rFonts w:ascii="游ゴシック" w:eastAsia="游ゴシック" w:hAnsi="游ゴシック"/>
                                <w:b/>
                                <w:bCs/>
                                <w:color w:val="FF0000"/>
                                <w:sz w:val="24"/>
                                <w:szCs w:val="24"/>
                              </w:rPr>
                            </w:pPr>
                            <w:r w:rsidRPr="00C75E2D">
                              <w:rPr>
                                <w:rFonts w:ascii="游ゴシック" w:eastAsia="游ゴシック" w:hAnsi="游ゴシック" w:hint="eastAsia"/>
                                <w:b/>
                                <w:bCs/>
                                <w:color w:val="FF0000"/>
                                <w:sz w:val="24"/>
                                <w:szCs w:val="24"/>
                              </w:rPr>
                              <w:t>※申請書類一式をコピー又は写真撮影して保管しておいてください。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1A2DF" id="_x0000_t202" coordsize="21600,21600" o:spt="202" path="m,l,21600r21600,l21600,xe">
                <v:stroke joinstyle="miter"/>
                <v:path gradientshapeok="t" o:connecttype="rect"/>
              </v:shapetype>
              <v:shape id="テキスト ボックス 8" o:spid="_x0000_s1026" type="#_x0000_t202" style="position:absolute;left:0;text-align:left;margin-left:430pt;margin-top:5.45pt;width:481.2pt;height:26.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" fillcolor="#ffc000 [3207]" strokecolor="white [3201]" strokeweight="1.5pt">
                <v:textbox>
                  <w:txbxContent>
                    <w:p w14:paraId="5A21A0E4" w14:textId="77777777" w:rsidR="00192E0A" w:rsidRPr="00C75E2D" w:rsidRDefault="00192E0A" w:rsidP="00577749">
                      <w:pPr>
                        <w:spacing w:line="260" w:lineRule="exact"/>
                        <w:jc w:val="center"/>
                        <w:rPr>
                          <w:rFonts w:ascii="游ゴシック" w:eastAsia="游ゴシック" w:hAnsi="游ゴシック"/>
                          <w:b/>
                          <w:bCs/>
                          <w:color w:val="FF0000"/>
                          <w:sz w:val="24"/>
                          <w:szCs w:val="24"/>
                        </w:rPr>
                      </w:pPr>
                      <w:r w:rsidRPr="00C75E2D">
                        <w:rPr>
                          <w:rFonts w:ascii="游ゴシック" w:eastAsia="游ゴシック" w:hAnsi="游ゴシック" w:hint="eastAsia"/>
                          <w:b/>
                          <w:bCs/>
                          <w:color w:val="FF0000"/>
                          <w:sz w:val="24"/>
                          <w:szCs w:val="24"/>
                        </w:rPr>
                        <w:t>※申請書類一式をコピー又は写真撮影して保管しておいてください。</w:t>
                      </w:r>
                    </w:p>
                  </w:txbxContent>
                </v:textbox>
                <w10:wrap anchorx="margin"/>
              </v:shape>
            </w:pict>
          </mc:Fallback>
        </mc:AlternateContent>
      </w:r>
    </w:p>
    <w:p w14:paraId="25CD25C7" w14:textId="3B5E67FB" w:rsidR="00192E0A" w:rsidRDefault="00192E0A" w:rsidP="00990BD6">
      <w:pPr>
        <w:spacing w:line="260" w:lineRule="exact"/>
        <w:ind w:firstLineChars="100" w:firstLine="220"/>
        <w:rPr>
          <w:rFonts w:ascii="游ゴシック" w:eastAsia="游ゴシック" w:hAnsi="游ゴシック" w:cs="Segoe UI Symbol"/>
          <w:sz w:val="22"/>
        </w:rPr>
      </w:pPr>
    </w:p>
    <w:p w14:paraId="59C40CFD" w14:textId="77777777" w:rsidR="006C7C90" w:rsidRPr="00CE2D9A" w:rsidRDefault="006C7C90" w:rsidP="00577749">
      <w:pPr>
        <w:spacing w:line="260" w:lineRule="exact"/>
        <w:rPr>
          <w:rFonts w:ascii="游ゴシック" w:eastAsia="游ゴシック" w:hAnsi="游ゴシック" w:cs="Segoe UI Symbol"/>
          <w:b/>
          <w:bCs/>
          <w:szCs w:val="24"/>
          <w:u w:val="single"/>
        </w:rPr>
      </w:pPr>
    </w:p>
    <w:p w14:paraId="3027ABDC" w14:textId="4D245ADE" w:rsidR="00990BD6" w:rsidRPr="006B615F" w:rsidRDefault="00F908A9" w:rsidP="00990BD6">
      <w:pPr>
        <w:spacing w:line="260" w:lineRule="exact"/>
        <w:ind w:firstLineChars="100" w:firstLine="220"/>
        <w:rPr>
          <w:rFonts w:ascii="游ゴシック" w:eastAsia="游ゴシック" w:hAnsi="游ゴシック" w:cs="Segoe UI Symbol"/>
          <w:b/>
          <w:bCs/>
          <w:szCs w:val="24"/>
        </w:rPr>
      </w:pPr>
      <w:r w:rsidRPr="001C301C">
        <w:rPr>
          <w:rFonts w:ascii="游ゴシック" w:eastAsia="游ゴシック" w:hAnsi="游ゴシック" w:cs="Segoe UI Symbol" w:hint="eastAsia"/>
          <w:b/>
          <w:bCs/>
          <w:sz w:val="22"/>
        </w:rPr>
        <w:t>申請</w:t>
      </w:r>
      <w:r w:rsidR="001C301C" w:rsidRPr="001C301C">
        <w:rPr>
          <w:rFonts w:ascii="游ゴシック" w:eastAsia="游ゴシック" w:hAnsi="游ゴシック" w:cs="Segoe UI Symbol" w:hint="eastAsia"/>
          <w:b/>
          <w:bCs/>
          <w:sz w:val="22"/>
        </w:rPr>
        <w:t>書を</w:t>
      </w:r>
      <w:r w:rsidRPr="001C301C">
        <w:rPr>
          <w:rFonts w:ascii="游ゴシック" w:eastAsia="游ゴシック" w:hAnsi="游ゴシック" w:cs="Segoe UI Symbol" w:hint="eastAsia"/>
          <w:b/>
          <w:bCs/>
          <w:sz w:val="22"/>
        </w:rPr>
        <w:t>提出</w:t>
      </w:r>
      <w:r w:rsidR="001C301C" w:rsidRPr="001C301C">
        <w:rPr>
          <w:rFonts w:ascii="游ゴシック" w:eastAsia="游ゴシック" w:hAnsi="游ゴシック" w:cs="Segoe UI Symbol" w:hint="eastAsia"/>
          <w:b/>
          <w:bCs/>
          <w:sz w:val="22"/>
        </w:rPr>
        <w:t>する</w:t>
      </w:r>
      <w:r w:rsidRPr="001C301C">
        <w:rPr>
          <w:rFonts w:ascii="游ゴシック" w:eastAsia="游ゴシック" w:hAnsi="游ゴシック" w:cs="Segoe UI Symbol" w:hint="eastAsia"/>
          <w:b/>
          <w:bCs/>
          <w:sz w:val="22"/>
        </w:rPr>
        <w:t>前にご確認</w:t>
      </w:r>
      <w:r w:rsidR="00990BD6" w:rsidRPr="001C301C">
        <w:rPr>
          <w:rFonts w:ascii="Segoe UI Emoji" w:eastAsia="游ゴシック" w:hAnsi="Segoe UI Emoji" w:cs="Segoe UI Emoji"/>
          <w:b/>
          <w:bCs/>
          <w:sz w:val="22"/>
        </w:rPr>
        <w:t>☑</w:t>
      </w:r>
      <w:r w:rsidR="00990BD6" w:rsidRPr="001C301C">
        <w:rPr>
          <w:rFonts w:ascii="游ゴシック" w:eastAsia="游ゴシック" w:hAnsi="游ゴシック" w:cs="Segoe UI Emoji" w:hint="eastAsia"/>
          <w:b/>
          <w:bCs/>
          <w:sz w:val="22"/>
        </w:rPr>
        <w:t>ください</w:t>
      </w:r>
      <w:r w:rsidR="00990BD6" w:rsidRPr="003E0CD2">
        <w:rPr>
          <w:rFonts w:ascii="游ゴシック" w:eastAsia="游ゴシック" w:hAnsi="游ゴシック" w:cs="Segoe UI Emoji" w:hint="eastAsia"/>
          <w:b/>
          <w:bCs/>
          <w:sz w:val="22"/>
        </w:rPr>
        <w:t>。</w:t>
      </w:r>
      <w:r w:rsidR="000D3AE3">
        <w:rPr>
          <w:rFonts w:ascii="游ゴシック" w:eastAsia="游ゴシック" w:hAnsi="游ゴシック" w:cs="Segoe UI Emoji" w:hint="eastAsia"/>
          <w:b/>
          <w:bCs/>
          <w:sz w:val="22"/>
          <w:u w:val="single"/>
        </w:rPr>
        <w:t>※申請書類は返却しません。</w:t>
      </w:r>
    </w:p>
    <w:tbl>
      <w:tblPr>
        <w:tblStyle w:val="a9"/>
        <w:tblW w:w="9766" w:type="dxa"/>
        <w:tblLook w:val="04A0" w:firstRow="1" w:lastRow="0" w:firstColumn="1" w:lastColumn="0" w:noHBand="0" w:noVBand="1"/>
      </w:tblPr>
      <w:tblGrid>
        <w:gridCol w:w="845"/>
        <w:gridCol w:w="8921"/>
      </w:tblGrid>
      <w:tr w:rsidR="00990BD6" w:rsidRPr="006C7C90" w14:paraId="39C3AFF1" w14:textId="77777777" w:rsidTr="00DC746E">
        <w:trPr>
          <w:trHeight w:val="428"/>
        </w:trPr>
        <w:tc>
          <w:tcPr>
            <w:tcW w:w="845" w:type="dxa"/>
            <w:tcBorders>
              <w:top w:val="single" w:sz="12" w:space="0" w:color="auto"/>
              <w:left w:val="single" w:sz="12" w:space="0" w:color="auto"/>
              <w:bottom w:val="single" w:sz="12" w:space="0" w:color="auto"/>
            </w:tcBorders>
            <w:vAlign w:val="center"/>
          </w:tcPr>
          <w:p w14:paraId="7CF8E106" w14:textId="77777777" w:rsidR="00990BD6" w:rsidRPr="006C7C90" w:rsidRDefault="00990BD6" w:rsidP="00753164">
            <w:pPr>
              <w:spacing w:line="260" w:lineRule="exact"/>
              <w:jc w:val="center"/>
              <w:rPr>
                <w:rFonts w:ascii="游ゴシック" w:eastAsia="游ゴシック" w:hAnsi="游ゴシック" w:cs="Segoe UI Symbol"/>
                <w:b/>
                <w:bCs/>
                <w:sz w:val="22"/>
              </w:rPr>
            </w:pPr>
            <w:r w:rsidRPr="006C7C90">
              <w:rPr>
                <w:rFonts w:ascii="游ゴシック" w:eastAsia="游ゴシック" w:hAnsi="游ゴシック" w:cs="Segoe UI Symbol" w:hint="eastAsia"/>
                <w:b/>
                <w:bCs/>
                <w:sz w:val="22"/>
              </w:rPr>
              <w:t>ﾁｪｯｸ欄</w:t>
            </w:r>
          </w:p>
        </w:tc>
        <w:tc>
          <w:tcPr>
            <w:tcW w:w="8921" w:type="dxa"/>
            <w:tcBorders>
              <w:top w:val="single" w:sz="12" w:space="0" w:color="auto"/>
              <w:bottom w:val="single" w:sz="12" w:space="0" w:color="auto"/>
              <w:right w:val="single" w:sz="12" w:space="0" w:color="auto"/>
            </w:tcBorders>
            <w:vAlign w:val="center"/>
          </w:tcPr>
          <w:p w14:paraId="72DD95AB" w14:textId="18AAE43C" w:rsidR="00990BD6" w:rsidRPr="006C7C90" w:rsidRDefault="00990BD6" w:rsidP="00B83377">
            <w:pPr>
              <w:spacing w:line="360" w:lineRule="exact"/>
              <w:jc w:val="center"/>
              <w:rPr>
                <w:rFonts w:ascii="游ゴシック" w:eastAsia="游ゴシック" w:hAnsi="游ゴシック" w:cs="Segoe UI Symbol"/>
                <w:b/>
                <w:bCs/>
                <w:sz w:val="22"/>
              </w:rPr>
            </w:pPr>
            <w:r w:rsidRPr="00B83377">
              <w:rPr>
                <w:rFonts w:ascii="游ゴシック" w:eastAsia="游ゴシック" w:hAnsi="游ゴシック" w:cs="Segoe UI Symbol" w:hint="eastAsia"/>
                <w:b/>
                <w:bCs/>
                <w:sz w:val="28"/>
              </w:rPr>
              <w:t>申請書類</w:t>
            </w:r>
          </w:p>
        </w:tc>
      </w:tr>
      <w:tr w:rsidR="00DC746E" w:rsidRPr="00FF6D4B" w14:paraId="7817BEB6" w14:textId="77777777" w:rsidTr="00DC746E">
        <w:trPr>
          <w:trHeight w:val="619"/>
        </w:trPr>
        <w:tc>
          <w:tcPr>
            <w:tcW w:w="9766" w:type="dxa"/>
            <w:gridSpan w:val="2"/>
            <w:tcBorders>
              <w:top w:val="single" w:sz="12" w:space="0" w:color="auto"/>
              <w:left w:val="single" w:sz="12" w:space="0" w:color="auto"/>
              <w:bottom w:val="single" w:sz="8" w:space="0" w:color="auto"/>
              <w:right w:val="single" w:sz="12" w:space="0" w:color="auto"/>
            </w:tcBorders>
            <w:vAlign w:val="center"/>
          </w:tcPr>
          <w:p w14:paraId="051B0191" w14:textId="5B706913" w:rsidR="00DC746E" w:rsidRPr="00FF6D4B" w:rsidRDefault="00DC746E" w:rsidP="00591D25">
            <w:pPr>
              <w:spacing w:line="360" w:lineRule="exact"/>
              <w:ind w:firstLineChars="100" w:firstLine="281"/>
              <w:jc w:val="center"/>
              <w:rPr>
                <w:rFonts w:ascii="ＭＳ ゴシック" w:eastAsia="ＭＳ ゴシック" w:hAnsi="ＭＳ ゴシック" w:cs="Segoe UI Symbol"/>
                <w:b/>
                <w:bCs/>
                <w:sz w:val="22"/>
              </w:rPr>
            </w:pPr>
            <w:r w:rsidRPr="00DC746E">
              <w:rPr>
                <w:rFonts w:ascii="ＭＳ ゴシック" w:eastAsia="ＭＳ ゴシック" w:hAnsi="ＭＳ ゴシック" w:cs="Segoe UI Symbol" w:hint="eastAsia"/>
                <w:b/>
                <w:bCs/>
                <w:sz w:val="28"/>
              </w:rPr>
              <w:t>事前申請時に提出する書類</w:t>
            </w:r>
          </w:p>
        </w:tc>
      </w:tr>
      <w:tr w:rsidR="00990BD6" w:rsidRPr="00FF6D4B" w14:paraId="128F9513" w14:textId="77777777" w:rsidTr="00DC746E">
        <w:trPr>
          <w:trHeight w:val="619"/>
        </w:trPr>
        <w:tc>
          <w:tcPr>
            <w:tcW w:w="845" w:type="dxa"/>
            <w:tcBorders>
              <w:top w:val="single" w:sz="8" w:space="0" w:color="auto"/>
              <w:left w:val="single" w:sz="12" w:space="0" w:color="auto"/>
            </w:tcBorders>
            <w:vAlign w:val="center"/>
          </w:tcPr>
          <w:p w14:paraId="23417CE8" w14:textId="77777777" w:rsidR="00990BD6" w:rsidRPr="00FF6D4B" w:rsidRDefault="00990BD6" w:rsidP="00753164">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top w:val="single" w:sz="8" w:space="0" w:color="auto"/>
              <w:right w:val="single" w:sz="12" w:space="0" w:color="auto"/>
            </w:tcBorders>
            <w:vAlign w:val="center"/>
          </w:tcPr>
          <w:p w14:paraId="22618748" w14:textId="79A25801" w:rsidR="00990BD6" w:rsidRPr="00FF6D4B" w:rsidRDefault="00990BD6" w:rsidP="00272112">
            <w:pPr>
              <w:spacing w:line="260" w:lineRule="exact"/>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 xml:space="preserve">１　</w:t>
            </w:r>
            <w:r w:rsidR="001B7D58" w:rsidRPr="00FF6D4B">
              <w:rPr>
                <w:rFonts w:ascii="ＭＳ ゴシック" w:eastAsia="ＭＳ ゴシック" w:hAnsi="ＭＳ ゴシック" w:cs="Segoe UI Symbol" w:hint="eastAsia"/>
                <w:b/>
                <w:bCs/>
                <w:sz w:val="22"/>
              </w:rPr>
              <w:t>新ぐんまチャレンジ</w:t>
            </w:r>
            <w:r w:rsidRPr="00FF6D4B">
              <w:rPr>
                <w:rFonts w:ascii="ＭＳ ゴシック" w:eastAsia="ＭＳ ゴシック" w:hAnsi="ＭＳ ゴシック" w:cs="Segoe UI Symbol" w:hint="eastAsia"/>
                <w:b/>
                <w:bCs/>
                <w:sz w:val="22"/>
              </w:rPr>
              <w:t xml:space="preserve">支援金申請書（様式１）　</w:t>
            </w:r>
            <w:r w:rsidRPr="00FF6D4B">
              <w:rPr>
                <w:rFonts w:ascii="ＭＳ ゴシック" w:eastAsia="ＭＳ ゴシック" w:hAnsi="ＭＳ ゴシック" w:cs="Segoe UI Symbol" w:hint="eastAsia"/>
                <w:bCs/>
                <w:sz w:val="22"/>
              </w:rPr>
              <w:t>※申請日を忘れずに記入</w:t>
            </w:r>
          </w:p>
        </w:tc>
      </w:tr>
      <w:tr w:rsidR="00990BD6" w:rsidRPr="00FF6D4B" w14:paraId="2EBB786D" w14:textId="77777777" w:rsidTr="00326260">
        <w:trPr>
          <w:trHeight w:val="691"/>
        </w:trPr>
        <w:tc>
          <w:tcPr>
            <w:tcW w:w="845" w:type="dxa"/>
            <w:tcBorders>
              <w:left w:val="single" w:sz="12" w:space="0" w:color="auto"/>
            </w:tcBorders>
            <w:vAlign w:val="center"/>
          </w:tcPr>
          <w:p w14:paraId="2956AB0F" w14:textId="77777777" w:rsidR="00990BD6" w:rsidRPr="00FF6D4B" w:rsidRDefault="00990BD6" w:rsidP="00753164">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7CED17EA" w14:textId="12B21669" w:rsidR="00990BD6" w:rsidRPr="00FF6D4B" w:rsidRDefault="00990BD6" w:rsidP="00753164">
            <w:pPr>
              <w:spacing w:line="260" w:lineRule="exact"/>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 xml:space="preserve">２　誓約書（様式２）　</w:t>
            </w:r>
            <w:r w:rsidRPr="00FF6D4B">
              <w:rPr>
                <w:rFonts w:ascii="ＭＳ ゴシック" w:eastAsia="ＭＳ ゴシック" w:hAnsi="ＭＳ ゴシック" w:cs="Segoe UI Symbol" w:hint="eastAsia"/>
                <w:bCs/>
                <w:sz w:val="22"/>
              </w:rPr>
              <w:t>※日付は申請日と同じ日付</w:t>
            </w:r>
          </w:p>
        </w:tc>
      </w:tr>
      <w:tr w:rsidR="009038E0" w:rsidRPr="00FF6D4B" w14:paraId="79BC15AA" w14:textId="77777777" w:rsidTr="00326260">
        <w:trPr>
          <w:trHeight w:val="732"/>
        </w:trPr>
        <w:tc>
          <w:tcPr>
            <w:tcW w:w="845" w:type="dxa"/>
            <w:tcBorders>
              <w:left w:val="single" w:sz="12" w:space="0" w:color="auto"/>
            </w:tcBorders>
          </w:tcPr>
          <w:p w14:paraId="7B662E75" w14:textId="77777777" w:rsidR="009038E0" w:rsidRPr="00FF6D4B" w:rsidRDefault="009038E0" w:rsidP="009038E0">
            <w:pPr>
              <w:spacing w:line="260" w:lineRule="exact"/>
              <w:rPr>
                <w:rFonts w:ascii="ＭＳ ゴシック" w:eastAsia="ＭＳ ゴシック" w:hAnsi="ＭＳ ゴシック" w:cs="Segoe UI Symbol"/>
                <w:b/>
                <w:bCs/>
                <w:sz w:val="22"/>
              </w:rPr>
            </w:pPr>
          </w:p>
          <w:p w14:paraId="154589C4" w14:textId="33BF7B0C" w:rsidR="009038E0" w:rsidRPr="00FF6D4B" w:rsidRDefault="009038E0" w:rsidP="009038E0">
            <w:pPr>
              <w:spacing w:line="260" w:lineRule="exact"/>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 xml:space="preserve">　</w:t>
            </w:r>
          </w:p>
        </w:tc>
        <w:tc>
          <w:tcPr>
            <w:tcW w:w="8921" w:type="dxa"/>
            <w:tcBorders>
              <w:right w:val="single" w:sz="12" w:space="0" w:color="auto"/>
            </w:tcBorders>
            <w:vAlign w:val="center"/>
          </w:tcPr>
          <w:p w14:paraId="27C2DD9A" w14:textId="6E9AC84D" w:rsidR="009038E0" w:rsidRPr="00FF6D4B" w:rsidRDefault="009038E0" w:rsidP="00222D69">
            <w:pPr>
              <w:spacing w:line="260" w:lineRule="exact"/>
              <w:ind w:firstLineChars="100" w:firstLine="221"/>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 xml:space="preserve">　添付書類　</w:t>
            </w:r>
            <w:r w:rsidRPr="00FF6D4B">
              <w:rPr>
                <w:rFonts w:ascii="ＭＳ ゴシック" w:eastAsia="ＭＳ ゴシック" w:hAnsi="ＭＳ ゴシック" w:cs="Segoe UI Symbol" w:hint="eastAsia"/>
                <w:b/>
                <w:bCs/>
                <w:color w:val="FF0000"/>
                <w:sz w:val="22"/>
                <w:highlight w:val="yellow"/>
              </w:rPr>
              <w:t xml:space="preserve">※ </w:t>
            </w:r>
            <w:r w:rsidRPr="00FF6D4B">
              <w:rPr>
                <w:rFonts w:ascii="ＭＳ ゴシック" w:eastAsia="ＭＳ ゴシック" w:hAnsi="ＭＳ ゴシック" w:cs="Segoe UI Symbol" w:hint="eastAsia"/>
                <w:b/>
                <w:bCs/>
                <w:color w:val="FF0000"/>
                <w:sz w:val="22"/>
                <w:highlight w:val="yellow"/>
                <w:u w:val="single"/>
              </w:rPr>
              <w:t>原則として</w:t>
            </w:r>
            <w:r w:rsidR="00B27DF3">
              <w:rPr>
                <w:rFonts w:ascii="ＭＳ ゴシック" w:eastAsia="ＭＳ ゴシック" w:hAnsi="ＭＳ ゴシック" w:cs="Segoe UI Symbol" w:hint="eastAsia"/>
                <w:b/>
                <w:bCs/>
                <w:color w:val="FF0000"/>
                <w:sz w:val="22"/>
                <w:highlight w:val="yellow"/>
                <w:u w:val="single"/>
              </w:rPr>
              <w:t>３</w:t>
            </w:r>
            <w:r w:rsidRPr="00FF6D4B">
              <w:rPr>
                <w:rFonts w:ascii="ＭＳ ゴシック" w:eastAsia="ＭＳ ゴシック" w:hAnsi="ＭＳ ゴシック" w:cs="Segoe UI Symbol" w:hint="eastAsia"/>
                <w:b/>
                <w:bCs/>
                <w:color w:val="FF0000"/>
                <w:sz w:val="22"/>
                <w:highlight w:val="yellow"/>
                <w:u w:val="single"/>
              </w:rPr>
              <w:t>～</w:t>
            </w:r>
            <w:r w:rsidR="00B27DF3">
              <w:rPr>
                <w:rFonts w:ascii="ＭＳ ゴシック" w:eastAsia="ＭＳ ゴシック" w:hAnsi="ＭＳ ゴシック" w:cs="Segoe UI Symbol" w:hint="eastAsia"/>
                <w:b/>
                <w:bCs/>
                <w:color w:val="FF0000"/>
                <w:sz w:val="22"/>
                <w:highlight w:val="yellow"/>
                <w:u w:val="single"/>
              </w:rPr>
              <w:t>９</w:t>
            </w:r>
            <w:r w:rsidRPr="00FF6D4B">
              <w:rPr>
                <w:rFonts w:ascii="ＭＳ ゴシック" w:eastAsia="ＭＳ ゴシック" w:hAnsi="ＭＳ ゴシック" w:cs="Segoe UI Symbol" w:hint="eastAsia"/>
                <w:b/>
                <w:bCs/>
                <w:color w:val="FF0000"/>
                <w:sz w:val="22"/>
                <w:highlight w:val="yellow"/>
                <w:u w:val="single"/>
              </w:rPr>
              <w:t>の全てが必要</w:t>
            </w:r>
          </w:p>
        </w:tc>
      </w:tr>
      <w:tr w:rsidR="009038E0" w:rsidRPr="00FF6D4B" w14:paraId="0B5B00F4" w14:textId="77777777" w:rsidTr="00AE0B6F">
        <w:trPr>
          <w:trHeight w:val="6175"/>
        </w:trPr>
        <w:tc>
          <w:tcPr>
            <w:tcW w:w="845" w:type="dxa"/>
            <w:tcBorders>
              <w:left w:val="single" w:sz="12" w:space="0" w:color="auto"/>
            </w:tcBorders>
            <w:vAlign w:val="center"/>
          </w:tcPr>
          <w:p w14:paraId="20A32256" w14:textId="77777777" w:rsidR="009038E0" w:rsidRPr="00FF6D4B" w:rsidRDefault="009038E0" w:rsidP="009038E0">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5A75F5FF" w14:textId="38F6B92A" w:rsidR="009038E0" w:rsidRPr="00222D69" w:rsidRDefault="00222D69" w:rsidP="00222D69">
            <w:pPr>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３　</w:t>
            </w:r>
            <w:r w:rsidR="009038E0" w:rsidRPr="00222D69">
              <w:rPr>
                <w:rFonts w:ascii="ＭＳ ゴシック" w:eastAsia="ＭＳ ゴシック" w:hAnsi="ＭＳ ゴシック" w:cs="Segoe UI Symbol" w:hint="eastAsia"/>
                <w:b/>
                <w:bCs/>
                <w:sz w:val="22"/>
              </w:rPr>
              <w:t>確定申告書の写し及び申請に必要となる書類（令和元年～令和３年のいずれか）</w:t>
            </w:r>
          </w:p>
          <w:p w14:paraId="488887E3" w14:textId="47C01EA8" w:rsidR="009038E0" w:rsidRPr="00FF6D4B" w:rsidRDefault="009038E0" w:rsidP="009038E0">
            <w:pPr>
              <w:spacing w:line="260" w:lineRule="exact"/>
              <w:rPr>
                <w:rFonts w:ascii="ＭＳ ゴシック" w:eastAsia="ＭＳ ゴシック" w:hAnsi="ＭＳ ゴシック" w:cs="Segoe UI Symbol"/>
                <w:bCs/>
                <w:sz w:val="22"/>
                <w:u w:val="single"/>
              </w:rPr>
            </w:pPr>
            <w:r w:rsidRPr="00FF6D4B">
              <w:rPr>
                <w:rFonts w:ascii="ＭＳ ゴシック" w:eastAsia="ＭＳ ゴシック" w:hAnsi="ＭＳ ゴシック" w:cs="Segoe UI Symbol" w:hint="eastAsia"/>
                <w:b/>
                <w:bCs/>
                <w:sz w:val="22"/>
              </w:rPr>
              <w:t xml:space="preserve">　</w:t>
            </w:r>
            <w:r w:rsidRPr="00FF6D4B">
              <w:rPr>
                <w:rFonts w:ascii="ＭＳ ゴシック" w:eastAsia="ＭＳ ゴシック" w:hAnsi="ＭＳ ゴシック" w:cs="Segoe UI Symbol" w:hint="eastAsia"/>
                <w:bCs/>
                <w:sz w:val="22"/>
                <w:u w:val="single"/>
              </w:rPr>
              <w:t>※Ａ４サイズ</w:t>
            </w:r>
            <w:r w:rsidR="00222D69">
              <w:rPr>
                <w:rFonts w:ascii="ＭＳ ゴシック" w:eastAsia="ＭＳ ゴシック" w:hAnsi="ＭＳ ゴシック" w:cs="Segoe UI Symbol" w:hint="eastAsia"/>
                <w:bCs/>
                <w:sz w:val="22"/>
                <w:u w:val="single"/>
              </w:rPr>
              <w:t>の</w:t>
            </w:r>
            <w:r w:rsidRPr="00FF6D4B">
              <w:rPr>
                <w:rFonts w:ascii="ＭＳ ゴシック" w:eastAsia="ＭＳ ゴシック" w:hAnsi="ＭＳ ゴシック" w:cs="Segoe UI Symbol" w:hint="eastAsia"/>
                <w:bCs/>
                <w:sz w:val="22"/>
                <w:u w:val="single"/>
              </w:rPr>
              <w:t>コピー</w:t>
            </w:r>
          </w:p>
          <w:p w14:paraId="38D1E230" w14:textId="30581FFC" w:rsidR="009038E0" w:rsidRPr="00FF6D4B" w:rsidRDefault="009038E0" w:rsidP="006D4959">
            <w:pPr>
              <w:spacing w:line="260" w:lineRule="exact"/>
              <w:ind w:left="442" w:hangingChars="200" w:hanging="442"/>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
                <w:bCs/>
                <w:sz w:val="22"/>
              </w:rPr>
              <w:t xml:space="preserve">　</w:t>
            </w:r>
            <w:r w:rsidRPr="00FF6D4B">
              <w:rPr>
                <w:rFonts w:ascii="ＭＳ ゴシック" w:eastAsia="ＭＳ ゴシック" w:hAnsi="ＭＳ ゴシック" w:cs="Segoe UI Symbol" w:hint="eastAsia"/>
                <w:bCs/>
                <w:sz w:val="22"/>
              </w:rPr>
              <w:t>※電子申告（</w:t>
            </w:r>
            <w:r w:rsidRPr="00FF6D4B">
              <w:rPr>
                <w:rFonts w:ascii="ＭＳ ゴシック" w:eastAsia="ＭＳ ゴシック" w:hAnsi="ＭＳ ゴシック" w:cs="Segoe UI Symbol"/>
                <w:bCs/>
                <w:sz w:val="22"/>
              </w:rPr>
              <w:t>e-TAX）の場合は、申告データ及び受信通知データ（電子申告申請等完了報告書）を添付</w:t>
            </w:r>
          </w:p>
          <w:p w14:paraId="41B21740" w14:textId="77777777" w:rsidR="009038E0" w:rsidRPr="00FF6D4B" w:rsidRDefault="009038E0" w:rsidP="009038E0">
            <w:pPr>
              <w:spacing w:line="260" w:lineRule="exact"/>
              <w:ind w:leftChars="225" w:left="693" w:hangingChars="100" w:hanging="220"/>
              <w:rPr>
                <w:rFonts w:ascii="ＭＳ ゴシック" w:eastAsia="ＭＳ ゴシック" w:hAnsi="ＭＳ ゴシック" w:cs="Segoe UI Symbol"/>
                <w:bCs/>
                <w:sz w:val="22"/>
              </w:rPr>
            </w:pPr>
          </w:p>
          <w:p w14:paraId="66DF134B" w14:textId="2E91D6AA" w:rsidR="009038E0" w:rsidRPr="00FF6D4B" w:rsidRDefault="009038E0" w:rsidP="009038E0">
            <w:pPr>
              <w:spacing w:line="260" w:lineRule="exact"/>
              <w:ind w:leftChars="225" w:left="693" w:hangingChars="100" w:hanging="220"/>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①　法人の場合</w:t>
            </w:r>
            <w:r w:rsidRPr="00FF6D4B">
              <w:rPr>
                <w:rFonts w:ascii="ＭＳ ゴシック" w:eastAsia="ＭＳ ゴシック" w:hAnsi="ＭＳ ゴシック" w:cs="Segoe UI Symbol" w:hint="eastAsia"/>
                <w:bCs/>
                <w:sz w:val="22"/>
                <w:highlight w:val="yellow"/>
                <w:bdr w:val="single" w:sz="4" w:space="0" w:color="auto"/>
              </w:rPr>
              <w:t>※税務署の受付印が押印されたもの</w:t>
            </w:r>
          </w:p>
          <w:p w14:paraId="55C382CF" w14:textId="77777777" w:rsidR="009038E0" w:rsidRPr="00FF6D4B" w:rsidRDefault="009038E0" w:rsidP="009038E0">
            <w:pPr>
              <w:spacing w:line="260" w:lineRule="exact"/>
              <w:ind w:leftChars="225" w:left="693" w:hangingChars="100" w:hanging="220"/>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 xml:space="preserve">　・確定申告書別表１</w:t>
            </w:r>
          </w:p>
          <w:p w14:paraId="487E1691" w14:textId="77777777"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・法人事業概況説明書（両面）</w:t>
            </w:r>
          </w:p>
          <w:p w14:paraId="28348A93" w14:textId="77777777"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・損益計算書(個別の経費を比較する場合)</w:t>
            </w:r>
          </w:p>
          <w:p w14:paraId="02B4F156" w14:textId="4EEA64A3"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・その他申請に必要となる書類(仕入台帳、帳簿等)</w:t>
            </w:r>
          </w:p>
          <w:p w14:paraId="016A4D69" w14:textId="3B19544B" w:rsidR="009038E0" w:rsidRPr="00FF6D4B" w:rsidRDefault="009038E0" w:rsidP="009038E0">
            <w:pPr>
              <w:spacing w:line="260" w:lineRule="exact"/>
              <w:ind w:leftChars="225" w:left="693" w:hangingChars="100" w:hanging="220"/>
              <w:rPr>
                <w:rFonts w:ascii="ＭＳ ゴシック" w:eastAsia="ＭＳ ゴシック" w:hAnsi="ＭＳ ゴシック" w:cs="Segoe UI Symbol"/>
                <w:bCs/>
                <w:sz w:val="22"/>
              </w:rPr>
            </w:pPr>
          </w:p>
          <w:p w14:paraId="23A23D53" w14:textId="6832D6E0" w:rsidR="009038E0" w:rsidRPr="00FF6D4B" w:rsidRDefault="009038E0" w:rsidP="009038E0">
            <w:pPr>
              <w:spacing w:line="260" w:lineRule="exact"/>
              <w:ind w:leftChars="225" w:left="693" w:hangingChars="100" w:hanging="220"/>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 xml:space="preserve">②　個人事業主の場合　</w:t>
            </w:r>
            <w:r w:rsidRPr="00FF6D4B">
              <w:rPr>
                <w:rFonts w:ascii="ＭＳ ゴシック" w:eastAsia="ＭＳ ゴシック" w:hAnsi="ＭＳ ゴシック" w:cs="Segoe UI Symbol" w:hint="eastAsia"/>
                <w:bCs/>
                <w:sz w:val="22"/>
                <w:highlight w:val="yellow"/>
                <w:bdr w:val="single" w:sz="4" w:space="0" w:color="auto"/>
              </w:rPr>
              <w:t>※税務署の受付印が押印されたもの</w:t>
            </w:r>
          </w:p>
          <w:p w14:paraId="457F8DF3" w14:textId="77777777"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ア　青色申告の場合</w:t>
            </w:r>
          </w:p>
          <w:p w14:paraId="4975765F" w14:textId="77777777" w:rsidR="009038E0" w:rsidRPr="00FF6D4B" w:rsidRDefault="009038E0" w:rsidP="009038E0">
            <w:pPr>
              <w:spacing w:line="260" w:lineRule="exact"/>
              <w:ind w:firstLineChars="300" w:firstLine="660"/>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・確定申告書第１表</w:t>
            </w:r>
          </w:p>
          <w:p w14:paraId="3A4B0536" w14:textId="5BA2C4CF" w:rsidR="009038E0"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・所得税青色申告決算書（１ページと２ページ）</w:t>
            </w:r>
          </w:p>
          <w:p w14:paraId="58B77FDC" w14:textId="1123AE3D" w:rsidR="00FF6D4B" w:rsidRPr="00FF6D4B" w:rsidRDefault="00FF6D4B" w:rsidP="00FF6D4B">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・その他申請に必要となる書類(仕入台帳、帳簿等)</w:t>
            </w:r>
          </w:p>
          <w:p w14:paraId="6B13B544" w14:textId="77777777"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イ　白色申告の場合</w:t>
            </w:r>
          </w:p>
          <w:p w14:paraId="6E1DEAEF" w14:textId="77777777"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・確定申告書第１表</w:t>
            </w:r>
          </w:p>
          <w:p w14:paraId="0CCACF22" w14:textId="77777777"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・収支内訳書</w:t>
            </w:r>
          </w:p>
          <w:p w14:paraId="5B790C03" w14:textId="20E018A7" w:rsidR="009038E0" w:rsidRPr="00FF6D4B" w:rsidRDefault="009038E0" w:rsidP="009038E0">
            <w:pPr>
              <w:spacing w:line="260" w:lineRule="exact"/>
              <w:ind w:leftChars="325" w:left="683"/>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・その他申請に必要となる書類(仕入台帳、帳簿等)</w:t>
            </w:r>
          </w:p>
          <w:p w14:paraId="6763F08F" w14:textId="77777777" w:rsidR="009038E0" w:rsidRPr="00FF6D4B" w:rsidRDefault="009038E0" w:rsidP="009038E0">
            <w:pPr>
              <w:spacing w:line="260" w:lineRule="exact"/>
              <w:ind w:leftChars="325" w:left="683" w:firstLineChars="100" w:firstLine="220"/>
              <w:rPr>
                <w:rFonts w:ascii="ＭＳ ゴシック" w:eastAsia="ＭＳ ゴシック" w:hAnsi="ＭＳ ゴシック" w:cs="Segoe UI Symbol"/>
                <w:bCs/>
                <w:sz w:val="22"/>
              </w:rPr>
            </w:pPr>
          </w:p>
          <w:p w14:paraId="379C89B0" w14:textId="6B533894" w:rsidR="009038E0" w:rsidRPr="00FF6D4B" w:rsidRDefault="009038E0" w:rsidP="00577749">
            <w:pPr>
              <w:pStyle w:val="ae"/>
              <w:numPr>
                <w:ilvl w:val="0"/>
                <w:numId w:val="1"/>
              </w:numPr>
              <w:spacing w:line="260" w:lineRule="exact"/>
              <w:ind w:leftChars="0"/>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Cs/>
                <w:sz w:val="22"/>
              </w:rPr>
              <w:t>確定申告義務のない場合・その他合理的な事由がある場合は、住民税の申告書の控えで代用できます。</w:t>
            </w:r>
          </w:p>
        </w:tc>
      </w:tr>
      <w:tr w:rsidR="009038E0" w:rsidRPr="00FF6D4B" w14:paraId="57A9C35E" w14:textId="77777777" w:rsidTr="00577749">
        <w:trPr>
          <w:trHeight w:val="983"/>
        </w:trPr>
        <w:tc>
          <w:tcPr>
            <w:tcW w:w="845" w:type="dxa"/>
            <w:tcBorders>
              <w:left w:val="single" w:sz="12" w:space="0" w:color="auto"/>
            </w:tcBorders>
            <w:vAlign w:val="center"/>
          </w:tcPr>
          <w:p w14:paraId="3D404637" w14:textId="77777777" w:rsidR="009038E0" w:rsidRPr="00FF6D4B" w:rsidRDefault="009038E0" w:rsidP="009038E0">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5D40626E" w14:textId="5FAB2CF5" w:rsidR="009038E0" w:rsidRPr="00FF6D4B" w:rsidRDefault="00222D69" w:rsidP="00577749">
            <w:pPr>
              <w:spacing w:line="360" w:lineRule="exact"/>
              <w:ind w:left="442" w:hangingChars="200" w:hanging="442"/>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４　</w:t>
            </w:r>
            <w:r w:rsidR="009038E0" w:rsidRPr="00FF6D4B">
              <w:rPr>
                <w:rFonts w:ascii="ＭＳ ゴシック" w:eastAsia="ＭＳ ゴシック" w:hAnsi="ＭＳ ゴシック" w:cs="Segoe UI Symbol" w:hint="eastAsia"/>
                <w:b/>
                <w:bCs/>
                <w:sz w:val="22"/>
              </w:rPr>
              <w:t>令和４年の</w:t>
            </w:r>
            <w:r w:rsidR="00061E77">
              <w:rPr>
                <w:rFonts w:ascii="ＭＳ ゴシック" w:eastAsia="ＭＳ ゴシック" w:hAnsi="ＭＳ ゴシック" w:cs="Segoe UI Symbol" w:hint="eastAsia"/>
                <w:b/>
                <w:bCs/>
                <w:sz w:val="22"/>
              </w:rPr>
              <w:t>対象月における</w:t>
            </w:r>
            <w:r w:rsidR="00215851" w:rsidRPr="00FF6D4B">
              <w:rPr>
                <w:rFonts w:ascii="ＭＳ ゴシック" w:eastAsia="ＭＳ ゴシック" w:hAnsi="ＭＳ ゴシック" w:cs="Segoe UI Symbol" w:hint="eastAsia"/>
                <w:b/>
                <w:bCs/>
                <w:sz w:val="22"/>
              </w:rPr>
              <w:t>仕入金額・経費</w:t>
            </w:r>
            <w:r w:rsidR="009038E0" w:rsidRPr="00FF6D4B">
              <w:rPr>
                <w:rFonts w:ascii="ＭＳ ゴシック" w:eastAsia="ＭＳ ゴシック" w:hAnsi="ＭＳ ゴシック" w:cs="Segoe UI Symbol" w:hint="eastAsia"/>
                <w:b/>
                <w:bCs/>
                <w:sz w:val="22"/>
              </w:rPr>
              <w:t>が確認できる書類の写し</w:t>
            </w:r>
          </w:p>
          <w:p w14:paraId="58B6C89A" w14:textId="7BB5EDED" w:rsidR="009038E0" w:rsidRPr="00FF6D4B" w:rsidRDefault="009038E0" w:rsidP="00577749">
            <w:pPr>
              <w:spacing w:line="360" w:lineRule="exact"/>
              <w:ind w:left="442" w:hangingChars="200" w:hanging="442"/>
              <w:rPr>
                <w:rFonts w:ascii="ＭＳ ゴシック" w:eastAsia="ＭＳ ゴシック" w:hAnsi="ＭＳ ゴシック" w:cs="Segoe UI Symbol"/>
                <w:bCs/>
                <w:sz w:val="22"/>
                <w:u w:val="single"/>
              </w:rPr>
            </w:pPr>
            <w:r w:rsidRPr="00FF6D4B">
              <w:rPr>
                <w:rFonts w:ascii="ＭＳ ゴシック" w:eastAsia="ＭＳ ゴシック" w:hAnsi="ＭＳ ゴシック" w:cs="Segoe UI Symbol" w:hint="eastAsia"/>
                <w:b/>
                <w:bCs/>
                <w:sz w:val="22"/>
              </w:rPr>
              <w:t xml:space="preserve">　 </w:t>
            </w:r>
            <w:r w:rsidR="00222D69" w:rsidRPr="00FF6D4B">
              <w:rPr>
                <w:rFonts w:ascii="ＭＳ ゴシック" w:eastAsia="ＭＳ ゴシック" w:hAnsi="ＭＳ ゴシック" w:cs="Segoe UI Symbol" w:hint="eastAsia"/>
                <w:bCs/>
                <w:sz w:val="22"/>
                <w:u w:val="single"/>
              </w:rPr>
              <w:t>※Ａ４サイズ</w:t>
            </w:r>
            <w:r w:rsidR="00222D69">
              <w:rPr>
                <w:rFonts w:ascii="ＭＳ ゴシック" w:eastAsia="ＭＳ ゴシック" w:hAnsi="ＭＳ ゴシック" w:cs="Segoe UI Symbol" w:hint="eastAsia"/>
                <w:bCs/>
                <w:sz w:val="22"/>
                <w:u w:val="single"/>
              </w:rPr>
              <w:t>の</w:t>
            </w:r>
            <w:r w:rsidR="00222D69" w:rsidRPr="00FF6D4B">
              <w:rPr>
                <w:rFonts w:ascii="ＭＳ ゴシック" w:eastAsia="ＭＳ ゴシック" w:hAnsi="ＭＳ ゴシック" w:cs="Segoe UI Symbol" w:hint="eastAsia"/>
                <w:bCs/>
                <w:sz w:val="22"/>
                <w:u w:val="single"/>
              </w:rPr>
              <w:t>コピー</w:t>
            </w:r>
          </w:p>
          <w:p w14:paraId="65D280F2" w14:textId="6F6BA6E3" w:rsidR="0037693F" w:rsidRPr="00FF6D4B" w:rsidRDefault="009038E0" w:rsidP="00577749">
            <w:pPr>
              <w:spacing w:line="360" w:lineRule="exact"/>
              <w:ind w:left="442" w:hangingChars="200" w:hanging="442"/>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 xml:space="preserve">　　　・仕入台帳、帳簿等の確定申告の基礎となる書類</w:t>
            </w:r>
          </w:p>
        </w:tc>
      </w:tr>
      <w:tr w:rsidR="009038E0" w:rsidRPr="00FF6D4B" w14:paraId="27860DA2" w14:textId="77777777" w:rsidTr="00AE0B6F">
        <w:trPr>
          <w:trHeight w:val="558"/>
        </w:trPr>
        <w:tc>
          <w:tcPr>
            <w:tcW w:w="845" w:type="dxa"/>
            <w:tcBorders>
              <w:left w:val="single" w:sz="12" w:space="0" w:color="auto"/>
            </w:tcBorders>
            <w:vAlign w:val="center"/>
          </w:tcPr>
          <w:p w14:paraId="26B8C5DE" w14:textId="77777777" w:rsidR="009038E0" w:rsidRPr="00FF6D4B" w:rsidRDefault="009038E0" w:rsidP="009038E0">
            <w:pPr>
              <w:spacing w:line="260" w:lineRule="exact"/>
              <w:jc w:val="center"/>
              <w:rPr>
                <w:rFonts w:ascii="ＭＳ ゴシック" w:eastAsia="ＭＳ ゴシック" w:hAnsi="ＭＳ ゴシック" w:cs="Segoe UI Symbol"/>
                <w:b/>
                <w:bCs/>
                <w:sz w:val="22"/>
              </w:rPr>
            </w:pPr>
            <w:bookmarkStart w:id="1" w:name="_Hlk66111159"/>
            <w:r w:rsidRPr="00FF6D4B">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677767C5" w14:textId="5CB6B82D" w:rsidR="0023038A" w:rsidRDefault="00222D69" w:rsidP="00577749">
            <w:pPr>
              <w:spacing w:line="360" w:lineRule="exact"/>
              <w:ind w:left="442" w:hangingChars="200" w:hanging="442"/>
              <w:rPr>
                <w:rFonts w:ascii="ＭＳ ゴシック" w:eastAsia="ＭＳ ゴシック" w:hAnsi="ＭＳ ゴシック" w:cs="Segoe UI Symbol"/>
                <w:bCs/>
                <w:sz w:val="22"/>
              </w:rPr>
            </w:pPr>
            <w:r>
              <w:rPr>
                <w:rFonts w:ascii="ＭＳ ゴシック" w:eastAsia="ＭＳ ゴシック" w:hAnsi="ＭＳ ゴシック" w:cs="Segoe UI Symbol" w:hint="eastAsia"/>
                <w:b/>
                <w:bCs/>
                <w:sz w:val="22"/>
              </w:rPr>
              <w:t xml:space="preserve">５　</w:t>
            </w:r>
            <w:r w:rsidR="009038E0" w:rsidRPr="00FF6D4B">
              <w:rPr>
                <w:rFonts w:ascii="ＭＳ ゴシック" w:eastAsia="ＭＳ ゴシック" w:hAnsi="ＭＳ ゴシック" w:cs="Segoe UI Symbol" w:hint="eastAsia"/>
                <w:b/>
                <w:bCs/>
                <w:sz w:val="22"/>
              </w:rPr>
              <w:t>法令等が求める営業に必要な許可等を取得していることがわかる書類の写し</w:t>
            </w:r>
          </w:p>
          <w:p w14:paraId="6A89036C" w14:textId="0F80691A" w:rsidR="009038E0" w:rsidRPr="00222D69" w:rsidRDefault="00222D69" w:rsidP="00222D69">
            <w:pPr>
              <w:spacing w:line="360" w:lineRule="exact"/>
              <w:ind w:firstLineChars="100" w:firstLine="220"/>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u w:val="single"/>
              </w:rPr>
              <w:t>※Ａ４サイズ</w:t>
            </w:r>
            <w:r>
              <w:rPr>
                <w:rFonts w:ascii="ＭＳ ゴシック" w:eastAsia="ＭＳ ゴシック" w:hAnsi="ＭＳ ゴシック" w:cs="Segoe UI Symbol" w:hint="eastAsia"/>
                <w:bCs/>
                <w:sz w:val="22"/>
                <w:u w:val="single"/>
              </w:rPr>
              <w:t>の</w:t>
            </w:r>
            <w:r w:rsidRPr="00FF6D4B">
              <w:rPr>
                <w:rFonts w:ascii="ＭＳ ゴシック" w:eastAsia="ＭＳ ゴシック" w:hAnsi="ＭＳ ゴシック" w:cs="Segoe UI Symbol" w:hint="eastAsia"/>
                <w:bCs/>
                <w:sz w:val="22"/>
                <w:u w:val="single"/>
              </w:rPr>
              <w:t>コピー</w:t>
            </w:r>
            <w:r w:rsidR="00C55AD1" w:rsidRPr="00C55AD1">
              <w:rPr>
                <w:rFonts w:ascii="ＭＳ ゴシック" w:eastAsia="ＭＳ ゴシック" w:hAnsi="ＭＳ ゴシック" w:cs="Segoe UI Symbol" w:hint="eastAsia"/>
                <w:bCs/>
                <w:sz w:val="22"/>
              </w:rPr>
              <w:t xml:space="preserve">　</w:t>
            </w:r>
            <w:r w:rsidR="00272112">
              <w:rPr>
                <w:rFonts w:ascii="ＭＳ ゴシック" w:eastAsia="ＭＳ ゴシック" w:hAnsi="ＭＳ ゴシック" w:cs="Segoe UI Symbol" w:hint="eastAsia"/>
                <w:bCs/>
                <w:sz w:val="22"/>
              </w:rPr>
              <w:t xml:space="preserve"> </w:t>
            </w:r>
            <w:r w:rsidR="009038E0" w:rsidRPr="00FF6D4B">
              <w:rPr>
                <w:rFonts w:ascii="ＭＳ ゴシック" w:eastAsia="ＭＳ ゴシック" w:hAnsi="ＭＳ ゴシック" w:cs="Segoe UI Symbol" w:hint="eastAsia"/>
                <w:bCs/>
                <w:sz w:val="22"/>
                <w:u w:val="single"/>
              </w:rPr>
              <w:t xml:space="preserve">※営業に必要な許可等がない場合は添付不要 </w:t>
            </w:r>
          </w:p>
          <w:p w14:paraId="2908D49F" w14:textId="77777777" w:rsidR="009038E0" w:rsidRPr="00FF6D4B" w:rsidRDefault="009038E0" w:rsidP="00577749">
            <w:pPr>
              <w:spacing w:line="360" w:lineRule="exact"/>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（例）タクシー業…一般乗客旅客自動車運送の許可証</w:t>
            </w:r>
          </w:p>
          <w:p w14:paraId="50609B8A" w14:textId="77777777" w:rsidR="009038E0" w:rsidRDefault="009038E0" w:rsidP="00577749">
            <w:pPr>
              <w:spacing w:line="360" w:lineRule="exact"/>
              <w:ind w:firstLineChars="300" w:firstLine="660"/>
              <w:rPr>
                <w:rFonts w:ascii="ＭＳ ゴシック" w:eastAsia="ＭＳ ゴシック" w:hAnsi="ＭＳ ゴシック" w:cs="Segoe UI Symbol"/>
                <w:bCs/>
                <w:sz w:val="22"/>
              </w:rPr>
            </w:pPr>
            <w:r w:rsidRPr="00FF6D4B">
              <w:rPr>
                <w:rFonts w:ascii="ＭＳ ゴシック" w:eastAsia="ＭＳ ゴシック" w:hAnsi="ＭＳ ゴシック" w:cs="Segoe UI Symbol" w:hint="eastAsia"/>
                <w:bCs/>
                <w:sz w:val="22"/>
              </w:rPr>
              <w:t>自動車運転代行業…公安委員会の認定証</w:t>
            </w:r>
          </w:p>
          <w:p w14:paraId="47F1EFB7" w14:textId="0B6E0920" w:rsidR="00AE0B6F" w:rsidRPr="00FF6D4B" w:rsidRDefault="00AE0B6F" w:rsidP="00577749">
            <w:pPr>
              <w:spacing w:line="360" w:lineRule="exact"/>
              <w:ind w:firstLineChars="300" w:firstLine="660"/>
              <w:rPr>
                <w:rFonts w:ascii="ＭＳ ゴシック" w:eastAsia="ＭＳ ゴシック" w:hAnsi="ＭＳ ゴシック" w:cs="Segoe UI Symbol"/>
                <w:b/>
                <w:bCs/>
                <w:sz w:val="22"/>
              </w:rPr>
            </w:pPr>
            <w:bookmarkStart w:id="2" w:name="_Hlk107827037"/>
            <w:r w:rsidRPr="00AD5BCA">
              <w:rPr>
                <w:rFonts w:ascii="ＭＳ ゴシック" w:eastAsia="ＭＳ ゴシック" w:hAnsi="ＭＳ ゴシック" w:cs="Segoe UI Symbol" w:hint="eastAsia"/>
                <w:bCs/>
                <w:color w:val="000000" w:themeColor="text1"/>
                <w:sz w:val="22"/>
              </w:rPr>
              <w:lastRenderedPageBreak/>
              <w:t>飲食店…飲食業営業許可証</w:t>
            </w:r>
            <w:bookmarkEnd w:id="2"/>
          </w:p>
        </w:tc>
      </w:tr>
      <w:tr w:rsidR="009038E0" w:rsidRPr="00FF6D4B" w14:paraId="7B730928" w14:textId="77777777" w:rsidTr="00AE0B6F">
        <w:trPr>
          <w:trHeight w:val="2554"/>
        </w:trPr>
        <w:tc>
          <w:tcPr>
            <w:tcW w:w="845" w:type="dxa"/>
            <w:tcBorders>
              <w:left w:val="single" w:sz="12" w:space="0" w:color="auto"/>
              <w:bottom w:val="single" w:sz="4" w:space="0" w:color="auto"/>
            </w:tcBorders>
            <w:vAlign w:val="center"/>
          </w:tcPr>
          <w:p w14:paraId="5CC5C4A2" w14:textId="420A0F99" w:rsidR="009038E0" w:rsidRPr="00FF6D4B" w:rsidRDefault="009038E0" w:rsidP="009038E0">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lastRenderedPageBreak/>
              <w:t>□</w:t>
            </w:r>
          </w:p>
        </w:tc>
        <w:tc>
          <w:tcPr>
            <w:tcW w:w="8921" w:type="dxa"/>
            <w:tcBorders>
              <w:bottom w:val="single" w:sz="4" w:space="0" w:color="auto"/>
              <w:right w:val="single" w:sz="12" w:space="0" w:color="auto"/>
            </w:tcBorders>
            <w:vAlign w:val="center"/>
          </w:tcPr>
          <w:p w14:paraId="22C023CC" w14:textId="55BDDABE" w:rsidR="009F2A1B" w:rsidRDefault="00222D69" w:rsidP="00577749">
            <w:pPr>
              <w:spacing w:line="360" w:lineRule="exact"/>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６　</w:t>
            </w:r>
            <w:r w:rsidR="009038E0" w:rsidRPr="00FF6D4B">
              <w:rPr>
                <w:rFonts w:ascii="ＭＳ ゴシック" w:eastAsia="ＭＳ ゴシック" w:hAnsi="ＭＳ ゴシック" w:cs="Segoe UI Symbol" w:hint="eastAsia"/>
                <w:b/>
                <w:bCs/>
                <w:sz w:val="22"/>
              </w:rPr>
              <w:t>本人確認書類（法人の場合は代表者のもの）写し</w:t>
            </w:r>
          </w:p>
          <w:p w14:paraId="228267AF" w14:textId="2C0A13B7" w:rsidR="009038E0" w:rsidRPr="00FF6D4B" w:rsidRDefault="009038E0" w:rsidP="00577749">
            <w:pPr>
              <w:spacing w:line="360" w:lineRule="exact"/>
              <w:ind w:firstLineChars="100" w:firstLine="221"/>
              <w:rPr>
                <w:rFonts w:ascii="ＭＳ ゴシック" w:eastAsia="ＭＳ ゴシック" w:hAnsi="ＭＳ ゴシック" w:cs="Segoe UI Symbol"/>
                <w:bCs/>
                <w:sz w:val="22"/>
                <w:u w:val="single"/>
              </w:rPr>
            </w:pPr>
            <w:r w:rsidRPr="00FF6D4B">
              <w:rPr>
                <w:rFonts w:ascii="ＭＳ ゴシック" w:eastAsia="ＭＳ ゴシック" w:hAnsi="ＭＳ ゴシック" w:cs="Segoe UI Symbol" w:hint="eastAsia"/>
                <w:b/>
                <w:bCs/>
                <w:sz w:val="22"/>
              </w:rPr>
              <w:t xml:space="preserve"> </w:t>
            </w:r>
            <w:r w:rsidR="00222D69" w:rsidRPr="00FF6D4B">
              <w:rPr>
                <w:rFonts w:ascii="ＭＳ ゴシック" w:eastAsia="ＭＳ ゴシック" w:hAnsi="ＭＳ ゴシック" w:cs="Segoe UI Symbol" w:hint="eastAsia"/>
                <w:bCs/>
                <w:sz w:val="22"/>
                <w:u w:val="single"/>
              </w:rPr>
              <w:t>※Ａ４サイズ</w:t>
            </w:r>
            <w:r w:rsidR="00222D69">
              <w:rPr>
                <w:rFonts w:ascii="ＭＳ ゴシック" w:eastAsia="ＭＳ ゴシック" w:hAnsi="ＭＳ ゴシック" w:cs="Segoe UI Symbol" w:hint="eastAsia"/>
                <w:bCs/>
                <w:sz w:val="22"/>
                <w:u w:val="single"/>
              </w:rPr>
              <w:t>の</w:t>
            </w:r>
            <w:r w:rsidR="00222D69" w:rsidRPr="00FF6D4B">
              <w:rPr>
                <w:rFonts w:ascii="ＭＳ ゴシック" w:eastAsia="ＭＳ ゴシック" w:hAnsi="ＭＳ ゴシック" w:cs="Segoe UI Symbol" w:hint="eastAsia"/>
                <w:bCs/>
                <w:sz w:val="22"/>
                <w:u w:val="single"/>
              </w:rPr>
              <w:t>コピー</w:t>
            </w:r>
          </w:p>
          <w:p w14:paraId="7FD07079" w14:textId="3A2841D3" w:rsidR="009038E0" w:rsidRPr="00FF6D4B" w:rsidRDefault="009038E0" w:rsidP="00577749">
            <w:pPr>
              <w:spacing w:line="360" w:lineRule="exact"/>
              <w:ind w:leftChars="100" w:left="1090" w:hangingChars="400" w:hanging="880"/>
              <w:rPr>
                <w:rFonts w:ascii="ＭＳ ゴシック" w:eastAsia="ＭＳ ゴシック" w:hAnsi="ＭＳ ゴシック"/>
                <w:sz w:val="22"/>
              </w:rPr>
            </w:pPr>
            <w:r w:rsidRPr="00FF6D4B">
              <w:rPr>
                <w:rFonts w:ascii="ＭＳ ゴシック" w:eastAsia="ＭＳ ゴシック" w:hAnsi="ＭＳ ゴシック" w:hint="eastAsia"/>
                <w:sz w:val="22"/>
              </w:rPr>
              <w:t>（法人）代表者の運転免許証（表裏）、パスポート（顔写真と所持人記載欄のページ）、マイナンバーカード（番号不要）、保険証、履歴事項全部証明書（発行３月以内）</w:t>
            </w:r>
            <w:r w:rsidR="00AE0B6F">
              <w:rPr>
                <w:rFonts w:ascii="ＭＳ ゴシック" w:eastAsia="ＭＳ ゴシック" w:hAnsi="ＭＳ ゴシック" w:hint="eastAsia"/>
                <w:sz w:val="22"/>
              </w:rPr>
              <w:t>、</w:t>
            </w:r>
            <w:bookmarkStart w:id="3" w:name="_Hlk107827066"/>
            <w:r w:rsidR="00AE0B6F" w:rsidRPr="00AD5BCA">
              <w:rPr>
                <w:rFonts w:ascii="ＭＳ ゴシック" w:eastAsia="ＭＳ ゴシック" w:hAnsi="ＭＳ ゴシック" w:hint="eastAsia"/>
                <w:color w:val="000000" w:themeColor="text1"/>
                <w:sz w:val="22"/>
              </w:rPr>
              <w:t>全部事項証明書(発行３月以内)</w:t>
            </w:r>
            <w:bookmarkEnd w:id="3"/>
            <w:r w:rsidR="00AE0B6F" w:rsidRPr="00AD5BCA">
              <w:rPr>
                <w:rFonts w:ascii="ＭＳ ゴシック" w:eastAsia="ＭＳ ゴシック" w:hAnsi="ＭＳ ゴシック" w:hint="eastAsia"/>
                <w:color w:val="000000" w:themeColor="text1"/>
                <w:sz w:val="22"/>
              </w:rPr>
              <w:t xml:space="preserve">　</w:t>
            </w:r>
            <w:r w:rsidRPr="00FF6D4B">
              <w:rPr>
                <w:rFonts w:ascii="ＭＳ ゴシック" w:eastAsia="ＭＳ ゴシック" w:hAnsi="ＭＳ ゴシック" w:hint="eastAsia"/>
                <w:sz w:val="22"/>
              </w:rPr>
              <w:t>等</w:t>
            </w:r>
          </w:p>
          <w:p w14:paraId="5884D883" w14:textId="7A77D23B" w:rsidR="009038E0" w:rsidRPr="00FF6D4B" w:rsidRDefault="009038E0" w:rsidP="00577749">
            <w:pPr>
              <w:spacing w:line="360" w:lineRule="exact"/>
              <w:ind w:leftChars="100" w:left="1090" w:hangingChars="400" w:hanging="880"/>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Cs/>
                <w:sz w:val="22"/>
              </w:rPr>
              <w:t>（個人）運転免許証（表裏）、パスポート（顔写真と所持人記載欄のページ）、マイナンバーカード（番号不要）、保険証　等　※いずれか１点</w:t>
            </w:r>
          </w:p>
        </w:tc>
      </w:tr>
      <w:tr w:rsidR="00AE0B6F" w:rsidRPr="00FF6D4B" w14:paraId="3F672420" w14:textId="77777777" w:rsidTr="00AE0B6F">
        <w:trPr>
          <w:trHeight w:val="833"/>
        </w:trPr>
        <w:tc>
          <w:tcPr>
            <w:tcW w:w="845" w:type="dxa"/>
            <w:tcBorders>
              <w:left w:val="single" w:sz="12" w:space="0" w:color="auto"/>
              <w:bottom w:val="single" w:sz="4" w:space="0" w:color="auto"/>
            </w:tcBorders>
            <w:vAlign w:val="center"/>
          </w:tcPr>
          <w:p w14:paraId="13635C62" w14:textId="64285EF2" w:rsidR="00AE0B6F" w:rsidRPr="00FF6D4B" w:rsidRDefault="00AE0B6F" w:rsidP="009038E0">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bottom w:val="single" w:sz="4" w:space="0" w:color="auto"/>
              <w:right w:val="single" w:sz="12" w:space="0" w:color="auto"/>
            </w:tcBorders>
            <w:vAlign w:val="center"/>
          </w:tcPr>
          <w:p w14:paraId="547E40E0" w14:textId="735C27C2" w:rsidR="00AE0B6F" w:rsidRPr="00AD5BCA" w:rsidRDefault="00222D69" w:rsidP="00AE0B6F">
            <w:pPr>
              <w:spacing w:line="260" w:lineRule="exact"/>
              <w:ind w:left="663" w:hangingChars="300" w:hanging="663"/>
              <w:rPr>
                <w:rFonts w:ascii="ＭＳ ゴシック" w:eastAsia="ＭＳ ゴシック" w:hAnsi="ＭＳ ゴシック" w:cs="Segoe UI Symbol"/>
                <w:bCs/>
                <w:color w:val="000000" w:themeColor="text1"/>
                <w:szCs w:val="21"/>
                <w:u w:val="single"/>
              </w:rPr>
            </w:pPr>
            <w:bookmarkStart w:id="4" w:name="_Hlk107827123"/>
            <w:r w:rsidRPr="00AD5BCA">
              <w:rPr>
                <w:rFonts w:ascii="ＭＳ ゴシック" w:eastAsia="ＭＳ ゴシック" w:hAnsi="ＭＳ ゴシック" w:cs="Segoe UI Symbol" w:hint="eastAsia"/>
                <w:b/>
                <w:bCs/>
                <w:color w:val="000000" w:themeColor="text1"/>
                <w:sz w:val="22"/>
              </w:rPr>
              <w:t xml:space="preserve">７　</w:t>
            </w:r>
            <w:r w:rsidR="00AE0B6F" w:rsidRPr="00AD5BCA">
              <w:rPr>
                <w:rFonts w:ascii="ＭＳ ゴシック" w:eastAsia="ＭＳ ゴシック" w:hAnsi="ＭＳ ゴシック" w:cs="Segoe UI Symbol" w:hint="eastAsia"/>
                <w:b/>
                <w:bCs/>
                <w:color w:val="000000" w:themeColor="text1"/>
                <w:sz w:val="22"/>
              </w:rPr>
              <w:t xml:space="preserve">営業実態の確認できる書類 </w:t>
            </w:r>
            <w:r w:rsidR="00AE0B6F" w:rsidRPr="00AD5BCA">
              <w:rPr>
                <w:rFonts w:ascii="ＭＳ ゴシック" w:eastAsia="ＭＳ ゴシック" w:hAnsi="ＭＳ ゴシック" w:cs="Segoe UI Symbol" w:hint="eastAsia"/>
                <w:bCs/>
                <w:color w:val="000000" w:themeColor="text1"/>
                <w:szCs w:val="21"/>
                <w:u w:val="single"/>
              </w:rPr>
              <w:t>※Ａ４サイズ</w:t>
            </w:r>
            <w:r w:rsidRPr="00AD5BCA">
              <w:rPr>
                <w:rFonts w:ascii="ＭＳ ゴシック" w:eastAsia="ＭＳ ゴシック" w:hAnsi="ＭＳ ゴシック" w:cs="Segoe UI Symbol" w:hint="eastAsia"/>
                <w:bCs/>
                <w:color w:val="000000" w:themeColor="text1"/>
                <w:szCs w:val="21"/>
                <w:u w:val="single"/>
              </w:rPr>
              <w:t>の</w:t>
            </w:r>
            <w:r w:rsidR="00AE0B6F" w:rsidRPr="00AD5BCA">
              <w:rPr>
                <w:rFonts w:ascii="ＭＳ ゴシック" w:eastAsia="ＭＳ ゴシック" w:hAnsi="ＭＳ ゴシック" w:cs="Segoe UI Symbol" w:hint="eastAsia"/>
                <w:bCs/>
                <w:color w:val="000000" w:themeColor="text1"/>
                <w:szCs w:val="21"/>
                <w:u w:val="single"/>
              </w:rPr>
              <w:t>コピー</w:t>
            </w:r>
          </w:p>
          <w:p w14:paraId="65DBE182" w14:textId="0A8BBE19" w:rsidR="00AE0B6F" w:rsidRPr="00FF6D4B" w:rsidRDefault="00AE0B6F" w:rsidP="00AE0B6F">
            <w:pPr>
              <w:spacing w:line="360" w:lineRule="exact"/>
              <w:ind w:firstLineChars="200" w:firstLine="440"/>
              <w:rPr>
                <w:rFonts w:ascii="ＭＳ ゴシック" w:eastAsia="ＭＳ ゴシック" w:hAnsi="ＭＳ ゴシック" w:cs="Segoe UI Symbol"/>
                <w:b/>
                <w:bCs/>
                <w:sz w:val="22"/>
              </w:rPr>
            </w:pPr>
            <w:r w:rsidRPr="00AD5BCA">
              <w:rPr>
                <w:rFonts w:ascii="ＭＳ ゴシック" w:eastAsia="ＭＳ ゴシック" w:hAnsi="ＭＳ ゴシック" w:hint="eastAsia"/>
                <w:color w:val="000000" w:themeColor="text1"/>
                <w:sz w:val="22"/>
              </w:rPr>
              <w:t>・会社、工場、店舗、作業場(農場等)の写真</w:t>
            </w:r>
            <w:bookmarkEnd w:id="4"/>
          </w:p>
        </w:tc>
      </w:tr>
      <w:bookmarkEnd w:id="1"/>
      <w:tr w:rsidR="009038E0" w:rsidRPr="00FF6D4B" w14:paraId="0FF8E483" w14:textId="77777777" w:rsidTr="006C1B97">
        <w:trPr>
          <w:trHeight w:val="1994"/>
        </w:trPr>
        <w:tc>
          <w:tcPr>
            <w:tcW w:w="845" w:type="dxa"/>
            <w:tcBorders>
              <w:left w:val="single" w:sz="12" w:space="0" w:color="auto"/>
            </w:tcBorders>
            <w:vAlign w:val="center"/>
          </w:tcPr>
          <w:p w14:paraId="3E971276" w14:textId="77777777" w:rsidR="009038E0" w:rsidRPr="00FF6D4B" w:rsidRDefault="009038E0" w:rsidP="009038E0">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26E58B7E" w14:textId="7472BB96" w:rsidR="009F2A1B" w:rsidRDefault="00222D69" w:rsidP="00577749">
            <w:pPr>
              <w:spacing w:line="360" w:lineRule="exact"/>
              <w:ind w:left="663" w:hangingChars="300" w:hanging="663"/>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８　</w:t>
            </w:r>
            <w:r w:rsidR="009038E0" w:rsidRPr="00FF6D4B">
              <w:rPr>
                <w:rFonts w:ascii="ＭＳ ゴシック" w:eastAsia="ＭＳ ゴシック" w:hAnsi="ＭＳ ゴシック" w:cs="Segoe UI Symbol" w:hint="eastAsia"/>
                <w:b/>
                <w:bCs/>
                <w:sz w:val="22"/>
              </w:rPr>
              <w:t>振込先口座と口座名義が確認できる通帳等の写し</w:t>
            </w:r>
          </w:p>
          <w:p w14:paraId="150F6C56" w14:textId="20683E7E" w:rsidR="009038E0" w:rsidRPr="00FF6D4B" w:rsidRDefault="009038E0" w:rsidP="00577749">
            <w:pPr>
              <w:spacing w:line="360" w:lineRule="exact"/>
              <w:ind w:leftChars="200" w:left="420"/>
              <w:rPr>
                <w:rFonts w:ascii="ＭＳ ゴシック" w:eastAsia="ＭＳ ゴシック" w:hAnsi="ＭＳ ゴシック" w:cs="Segoe UI Symbol"/>
                <w:bCs/>
                <w:szCs w:val="21"/>
                <w:u w:val="single"/>
              </w:rPr>
            </w:pPr>
            <w:r w:rsidRPr="00FF6D4B">
              <w:rPr>
                <w:rFonts w:ascii="ＭＳ ゴシック" w:eastAsia="ＭＳ ゴシック" w:hAnsi="ＭＳ ゴシック" w:cs="Segoe UI Symbol" w:hint="eastAsia"/>
                <w:b/>
                <w:bCs/>
                <w:sz w:val="22"/>
              </w:rPr>
              <w:t xml:space="preserve"> </w:t>
            </w:r>
            <w:r w:rsidR="00222D69" w:rsidRPr="00FF6D4B">
              <w:rPr>
                <w:rFonts w:ascii="ＭＳ ゴシック" w:eastAsia="ＭＳ ゴシック" w:hAnsi="ＭＳ ゴシック" w:cs="Segoe UI Symbol" w:hint="eastAsia"/>
                <w:bCs/>
                <w:sz w:val="22"/>
                <w:u w:val="single"/>
              </w:rPr>
              <w:t>※Ａ４サイズ</w:t>
            </w:r>
            <w:r w:rsidR="00222D69">
              <w:rPr>
                <w:rFonts w:ascii="ＭＳ ゴシック" w:eastAsia="ＭＳ ゴシック" w:hAnsi="ＭＳ ゴシック" w:cs="Segoe UI Symbol" w:hint="eastAsia"/>
                <w:bCs/>
                <w:sz w:val="22"/>
                <w:u w:val="single"/>
              </w:rPr>
              <w:t>の</w:t>
            </w:r>
            <w:r w:rsidR="00222D69" w:rsidRPr="00FF6D4B">
              <w:rPr>
                <w:rFonts w:ascii="ＭＳ ゴシック" w:eastAsia="ＭＳ ゴシック" w:hAnsi="ＭＳ ゴシック" w:cs="Segoe UI Symbol" w:hint="eastAsia"/>
                <w:bCs/>
                <w:sz w:val="22"/>
                <w:u w:val="single"/>
              </w:rPr>
              <w:t>コピー</w:t>
            </w:r>
          </w:p>
          <w:p w14:paraId="42EB27D9" w14:textId="78A27A10" w:rsidR="009038E0" w:rsidRPr="00FF6D4B" w:rsidRDefault="009038E0" w:rsidP="00577749">
            <w:pPr>
              <w:spacing w:line="360" w:lineRule="exact"/>
              <w:ind w:leftChars="200" w:left="420"/>
              <w:rPr>
                <w:rFonts w:ascii="ＭＳ ゴシック" w:eastAsia="ＭＳ ゴシック" w:hAnsi="ＭＳ ゴシック"/>
                <w:sz w:val="22"/>
              </w:rPr>
            </w:pPr>
            <w:r w:rsidRPr="00FF6D4B">
              <w:rPr>
                <w:rFonts w:ascii="ＭＳ ゴシック" w:eastAsia="ＭＳ ゴシック" w:hAnsi="ＭＳ ゴシック" w:hint="eastAsia"/>
                <w:sz w:val="22"/>
              </w:rPr>
              <w:t>・金融機関名、支店名、種別、口座番号、口座名義人が確認できるページ（※通帳を開いた１・２ページ目）の写し</w:t>
            </w:r>
          </w:p>
          <w:p w14:paraId="673FA70F" w14:textId="0D7E6BE1" w:rsidR="009038E0" w:rsidRPr="00FF6D4B" w:rsidRDefault="009038E0" w:rsidP="00577749">
            <w:pPr>
              <w:spacing w:line="360" w:lineRule="exact"/>
              <w:ind w:firstLineChars="200" w:firstLine="440"/>
              <w:rPr>
                <w:rFonts w:ascii="ＭＳ ゴシック" w:eastAsia="ＭＳ ゴシック" w:hAnsi="ＭＳ ゴシック" w:cs="Segoe UI Symbol"/>
                <w:bCs/>
                <w:sz w:val="22"/>
              </w:rPr>
            </w:pPr>
            <w:r w:rsidRPr="00FF6D4B">
              <w:rPr>
                <w:rFonts w:ascii="ＭＳ ゴシック" w:eastAsia="ＭＳ ゴシック" w:hAnsi="ＭＳ ゴシック" w:hint="eastAsia"/>
                <w:sz w:val="22"/>
              </w:rPr>
              <w:t>・インターネットバンキングは、上記事項が記載されたページの写</w:t>
            </w:r>
            <w:r w:rsidR="00222D69">
              <w:rPr>
                <w:rFonts w:ascii="ＭＳ ゴシック" w:eastAsia="ＭＳ ゴシック" w:hAnsi="ＭＳ ゴシック" w:hint="eastAsia"/>
                <w:sz w:val="22"/>
              </w:rPr>
              <w:t>し</w:t>
            </w:r>
          </w:p>
        </w:tc>
      </w:tr>
      <w:tr w:rsidR="009038E0" w:rsidRPr="00FF6D4B" w14:paraId="152A5266" w14:textId="77777777" w:rsidTr="00AE0B6F">
        <w:trPr>
          <w:trHeight w:val="1092"/>
        </w:trPr>
        <w:tc>
          <w:tcPr>
            <w:tcW w:w="845" w:type="dxa"/>
            <w:tcBorders>
              <w:left w:val="single" w:sz="12" w:space="0" w:color="auto"/>
            </w:tcBorders>
            <w:vAlign w:val="center"/>
          </w:tcPr>
          <w:p w14:paraId="1BA1DF4B" w14:textId="23D66CA5" w:rsidR="009038E0" w:rsidRPr="00FF6D4B" w:rsidRDefault="009038E0" w:rsidP="009038E0">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38B4DBBC" w14:textId="3AFEDAD4" w:rsidR="002516CA" w:rsidRDefault="00222D69" w:rsidP="00577749">
            <w:pPr>
              <w:spacing w:line="360" w:lineRule="exact"/>
              <w:jc w:val="left"/>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９　</w:t>
            </w:r>
            <w:r w:rsidR="001E7913">
              <w:rPr>
                <w:rFonts w:ascii="ＭＳ ゴシック" w:eastAsia="ＭＳ ゴシック" w:hAnsi="ＭＳ ゴシック" w:cs="Segoe UI Symbol" w:hint="eastAsia"/>
                <w:b/>
                <w:bCs/>
                <w:sz w:val="22"/>
              </w:rPr>
              <w:t>取組</w:t>
            </w:r>
            <w:r w:rsidR="00AE2516">
              <w:rPr>
                <w:rFonts w:ascii="ＭＳ ゴシック" w:eastAsia="ＭＳ ゴシック" w:hAnsi="ＭＳ ゴシック" w:cs="Segoe UI Symbol" w:hint="eastAsia"/>
                <w:b/>
                <w:bCs/>
                <w:sz w:val="22"/>
              </w:rPr>
              <w:t>予定の金額</w:t>
            </w:r>
            <w:r w:rsidR="008025BE">
              <w:rPr>
                <w:rFonts w:ascii="ＭＳ ゴシック" w:eastAsia="ＭＳ ゴシック" w:hAnsi="ＭＳ ゴシック" w:cs="Segoe UI Symbol" w:hint="eastAsia"/>
                <w:b/>
                <w:bCs/>
                <w:sz w:val="22"/>
              </w:rPr>
              <w:t>(事前申請の金額)</w:t>
            </w:r>
            <w:r w:rsidR="00AE2516">
              <w:rPr>
                <w:rFonts w:ascii="ＭＳ ゴシック" w:eastAsia="ＭＳ ゴシック" w:hAnsi="ＭＳ ゴシック" w:cs="Segoe UI Symbol" w:hint="eastAsia"/>
                <w:b/>
                <w:bCs/>
                <w:sz w:val="22"/>
              </w:rPr>
              <w:t>が分かる</w:t>
            </w:r>
            <w:r w:rsidR="00AE2516" w:rsidRPr="00FF6D4B">
              <w:rPr>
                <w:rFonts w:ascii="ＭＳ ゴシック" w:eastAsia="ＭＳ ゴシック" w:hAnsi="ＭＳ ゴシック" w:cs="Segoe UI Symbol" w:hint="eastAsia"/>
                <w:b/>
                <w:bCs/>
                <w:sz w:val="22"/>
              </w:rPr>
              <w:t>書類</w:t>
            </w:r>
          </w:p>
          <w:p w14:paraId="4D11E6FC" w14:textId="77777777" w:rsidR="00222D69" w:rsidRDefault="00222D69" w:rsidP="00577749">
            <w:pPr>
              <w:spacing w:line="360" w:lineRule="exact"/>
              <w:ind w:leftChars="200" w:left="420"/>
              <w:jc w:val="left"/>
              <w:rPr>
                <w:rFonts w:ascii="ＭＳ ゴシック" w:eastAsia="ＭＳ ゴシック" w:hAnsi="ＭＳ ゴシック" w:cs="Segoe UI Symbol"/>
                <w:bCs/>
                <w:sz w:val="22"/>
                <w:u w:val="single"/>
              </w:rPr>
            </w:pPr>
            <w:r w:rsidRPr="00FF6D4B">
              <w:rPr>
                <w:rFonts w:ascii="ＭＳ ゴシック" w:eastAsia="ＭＳ ゴシック" w:hAnsi="ＭＳ ゴシック" w:cs="Segoe UI Symbol" w:hint="eastAsia"/>
                <w:bCs/>
                <w:sz w:val="22"/>
                <w:u w:val="single"/>
              </w:rPr>
              <w:t>※Ａ４サイズ</w:t>
            </w:r>
            <w:r>
              <w:rPr>
                <w:rFonts w:ascii="ＭＳ ゴシック" w:eastAsia="ＭＳ ゴシック" w:hAnsi="ＭＳ ゴシック" w:cs="Segoe UI Symbol" w:hint="eastAsia"/>
                <w:bCs/>
                <w:sz w:val="22"/>
                <w:u w:val="single"/>
              </w:rPr>
              <w:t>の</w:t>
            </w:r>
            <w:r w:rsidRPr="00FF6D4B">
              <w:rPr>
                <w:rFonts w:ascii="ＭＳ ゴシック" w:eastAsia="ＭＳ ゴシック" w:hAnsi="ＭＳ ゴシック" w:cs="Segoe UI Symbol" w:hint="eastAsia"/>
                <w:bCs/>
                <w:sz w:val="22"/>
                <w:u w:val="single"/>
              </w:rPr>
              <w:t>コピー</w:t>
            </w:r>
          </w:p>
          <w:p w14:paraId="2BFFF36C" w14:textId="4FD58310" w:rsidR="00AE2516" w:rsidRPr="001E7913" w:rsidRDefault="00AE2516" w:rsidP="00577749">
            <w:pPr>
              <w:spacing w:line="360" w:lineRule="exact"/>
              <w:ind w:leftChars="200" w:left="420"/>
              <w:jc w:val="left"/>
              <w:rPr>
                <w:rFonts w:ascii="ＭＳ ゴシック" w:eastAsia="ＭＳ ゴシック" w:hAnsi="ＭＳ ゴシック"/>
                <w:sz w:val="22"/>
              </w:rPr>
            </w:pPr>
            <w:r w:rsidRPr="00FF6D4B">
              <w:rPr>
                <w:rFonts w:ascii="ＭＳ ゴシック" w:eastAsia="ＭＳ ゴシック" w:hAnsi="ＭＳ ゴシック" w:hint="eastAsia"/>
                <w:sz w:val="22"/>
              </w:rPr>
              <w:t>・見積書、</w:t>
            </w:r>
            <w:r>
              <w:rPr>
                <w:rFonts w:ascii="ＭＳ ゴシック" w:eastAsia="ＭＳ ゴシック" w:hAnsi="ＭＳ ゴシック" w:hint="eastAsia"/>
                <w:sz w:val="22"/>
              </w:rPr>
              <w:t>カタログ等</w:t>
            </w:r>
            <w:r w:rsidR="001E7913">
              <w:rPr>
                <w:rFonts w:ascii="ＭＳ ゴシック" w:eastAsia="ＭＳ ゴシック" w:hAnsi="ＭＳ ゴシック" w:hint="eastAsia"/>
                <w:sz w:val="22"/>
              </w:rPr>
              <w:t>予定している取組の金額が分かる</w:t>
            </w:r>
            <w:r>
              <w:rPr>
                <w:rFonts w:ascii="ＭＳ ゴシック" w:eastAsia="ＭＳ ゴシック" w:hAnsi="ＭＳ ゴシック" w:hint="eastAsia"/>
                <w:sz w:val="22"/>
              </w:rPr>
              <w:t>書類</w:t>
            </w:r>
          </w:p>
        </w:tc>
      </w:tr>
      <w:tr w:rsidR="00964B1D" w:rsidRPr="00FF6D4B" w14:paraId="4690576A" w14:textId="77777777" w:rsidTr="00F870AD">
        <w:trPr>
          <w:trHeight w:val="1918"/>
        </w:trPr>
        <w:tc>
          <w:tcPr>
            <w:tcW w:w="845" w:type="dxa"/>
            <w:tcBorders>
              <w:left w:val="single" w:sz="12" w:space="0" w:color="auto"/>
            </w:tcBorders>
            <w:vAlign w:val="center"/>
          </w:tcPr>
          <w:p w14:paraId="6E8BC7F3" w14:textId="2B993DC7" w:rsidR="00964B1D" w:rsidRPr="00FF6D4B" w:rsidRDefault="00964B1D" w:rsidP="00964B1D">
            <w:pPr>
              <w:spacing w:line="260" w:lineRule="exact"/>
              <w:jc w:val="center"/>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15F900E4" w14:textId="5AD30666" w:rsidR="00964B1D" w:rsidRPr="00FF6D4B" w:rsidRDefault="00222D69" w:rsidP="00577749">
            <w:pPr>
              <w:spacing w:line="360" w:lineRule="exact"/>
              <w:ind w:left="663" w:hangingChars="300" w:hanging="663"/>
              <w:rPr>
                <w:rFonts w:ascii="ＭＳ ゴシック" w:eastAsia="ＭＳ ゴシック" w:hAnsi="ＭＳ ゴシック" w:cs="Segoe UI Symbol"/>
                <w:bCs/>
                <w:szCs w:val="21"/>
                <w:u w:val="single"/>
              </w:rPr>
            </w:pPr>
            <w:r>
              <w:rPr>
                <w:rFonts w:ascii="ＭＳ ゴシック" w:eastAsia="ＭＳ ゴシック" w:hAnsi="ＭＳ ゴシック" w:cs="Segoe UI Symbol" w:hint="eastAsia"/>
                <w:b/>
                <w:bCs/>
                <w:sz w:val="22"/>
              </w:rPr>
              <w:t xml:space="preserve">１０　</w:t>
            </w:r>
            <w:r w:rsidR="00964B1D" w:rsidRPr="00FF6D4B">
              <w:rPr>
                <w:rFonts w:ascii="ＭＳ ゴシック" w:eastAsia="ＭＳ ゴシック" w:hAnsi="ＭＳ ゴシック" w:cs="Segoe UI Symbol" w:hint="eastAsia"/>
                <w:b/>
                <w:bCs/>
                <w:sz w:val="22"/>
              </w:rPr>
              <w:t>理由書</w:t>
            </w:r>
          </w:p>
          <w:p w14:paraId="0CA3F1A4" w14:textId="32886250" w:rsidR="00964B1D" w:rsidRPr="00FF6D4B" w:rsidRDefault="00964B1D" w:rsidP="00577749">
            <w:pPr>
              <w:spacing w:line="360" w:lineRule="exact"/>
              <w:ind w:leftChars="200" w:left="420"/>
              <w:rPr>
                <w:rFonts w:ascii="ＭＳ ゴシック" w:eastAsia="ＭＳ ゴシック" w:hAnsi="ＭＳ ゴシック"/>
                <w:sz w:val="22"/>
                <w:u w:val="single"/>
              </w:rPr>
            </w:pPr>
            <w:r w:rsidRPr="00FF6D4B">
              <w:rPr>
                <w:rFonts w:ascii="ＭＳ ゴシック" w:eastAsia="ＭＳ ゴシック" w:hAnsi="ＭＳ ゴシック" w:hint="eastAsia"/>
                <w:sz w:val="22"/>
                <w:u w:val="single"/>
              </w:rPr>
              <w:t>※様式４・５</w:t>
            </w:r>
            <w:r w:rsidR="00F870AD" w:rsidRPr="00F870AD">
              <w:rPr>
                <w:rFonts w:ascii="ＭＳ ゴシック" w:eastAsia="ＭＳ ゴシック" w:hAnsi="ＭＳ ゴシック" w:hint="eastAsia"/>
                <w:sz w:val="22"/>
                <w:u w:val="single"/>
              </w:rPr>
              <w:t>・</w:t>
            </w:r>
            <w:r w:rsidR="00F870AD">
              <w:rPr>
                <w:rFonts w:ascii="ＭＳ ゴシック" w:eastAsia="ＭＳ ゴシック" w:hAnsi="ＭＳ ゴシック" w:hint="eastAsia"/>
                <w:sz w:val="22"/>
                <w:u w:val="single"/>
              </w:rPr>
              <w:t>６</w:t>
            </w:r>
            <w:r w:rsidRPr="00FF6D4B">
              <w:rPr>
                <w:rFonts w:ascii="ＭＳ ゴシック" w:eastAsia="ＭＳ ゴシック" w:hAnsi="ＭＳ ゴシック" w:hint="eastAsia"/>
                <w:sz w:val="22"/>
                <w:u w:val="single"/>
              </w:rPr>
              <w:t>を記載して</w:t>
            </w:r>
            <w:r w:rsidR="001C4BDE">
              <w:rPr>
                <w:rFonts w:ascii="ＭＳ ゴシック" w:eastAsia="ＭＳ ゴシック" w:hAnsi="ＭＳ ゴシック" w:hint="eastAsia"/>
                <w:sz w:val="22"/>
                <w:u w:val="single"/>
              </w:rPr>
              <w:t>提出</w:t>
            </w:r>
          </w:p>
          <w:p w14:paraId="0879C6A5" w14:textId="07969B9C" w:rsidR="00964B1D" w:rsidRPr="00FF6D4B" w:rsidRDefault="00964B1D" w:rsidP="00577749">
            <w:pPr>
              <w:spacing w:line="360" w:lineRule="exact"/>
              <w:ind w:leftChars="200" w:left="420"/>
              <w:rPr>
                <w:rFonts w:ascii="ＭＳ ゴシック" w:eastAsia="ＭＳ ゴシック" w:hAnsi="ＭＳ ゴシック"/>
                <w:sz w:val="22"/>
                <w:u w:val="single"/>
              </w:rPr>
            </w:pPr>
            <w:r w:rsidRPr="00FF6D4B">
              <w:rPr>
                <w:rFonts w:ascii="ＭＳ ゴシック" w:eastAsia="ＭＳ ゴシック" w:hAnsi="ＭＳ ゴシック" w:hint="eastAsia"/>
                <w:sz w:val="22"/>
                <w:u w:val="single"/>
              </w:rPr>
              <w:t>・（様式４）中古品購入の際、見積りが２者以上から取得できない場合</w:t>
            </w:r>
          </w:p>
          <w:p w14:paraId="5B193040" w14:textId="37DC524A" w:rsidR="00964B1D" w:rsidRDefault="00964B1D" w:rsidP="00577749">
            <w:pPr>
              <w:spacing w:line="360" w:lineRule="exact"/>
              <w:ind w:firstLineChars="200" w:firstLine="440"/>
              <w:rPr>
                <w:rFonts w:ascii="ＭＳ ゴシック" w:eastAsia="ＭＳ ゴシック" w:hAnsi="ＭＳ ゴシック"/>
                <w:sz w:val="22"/>
                <w:u w:val="single"/>
              </w:rPr>
            </w:pPr>
            <w:r w:rsidRPr="00FF6D4B">
              <w:rPr>
                <w:rFonts w:ascii="ＭＳ ゴシック" w:eastAsia="ＭＳ ゴシック" w:hAnsi="ＭＳ ゴシック"/>
                <w:sz w:val="22"/>
                <w:u w:val="single"/>
              </w:rPr>
              <w:t>・</w:t>
            </w:r>
            <w:r w:rsidRPr="00FF6D4B">
              <w:rPr>
                <w:rFonts w:ascii="ＭＳ ゴシック" w:eastAsia="ＭＳ ゴシック" w:hAnsi="ＭＳ ゴシック" w:hint="eastAsia"/>
                <w:sz w:val="22"/>
                <w:u w:val="single"/>
              </w:rPr>
              <w:t>（様式５）</w:t>
            </w:r>
            <w:r w:rsidRPr="00FF6D4B">
              <w:rPr>
                <w:rFonts w:ascii="ＭＳ ゴシック" w:eastAsia="ＭＳ ゴシック" w:hAnsi="ＭＳ ゴシック"/>
                <w:sz w:val="22"/>
                <w:u w:val="single"/>
              </w:rPr>
              <w:t>車両やタブレット等、汎用性</w:t>
            </w:r>
            <w:r w:rsidRPr="00FF6D4B">
              <w:rPr>
                <w:rFonts w:ascii="ＭＳ ゴシック" w:eastAsia="ＭＳ ゴシック" w:hAnsi="ＭＳ ゴシック" w:hint="eastAsia"/>
                <w:sz w:val="22"/>
                <w:u w:val="single"/>
              </w:rPr>
              <w:t>の高い商品を購入する場合</w:t>
            </w:r>
          </w:p>
          <w:p w14:paraId="0382A8BF" w14:textId="1A4DB794" w:rsidR="00F870AD" w:rsidRPr="00FF6D4B" w:rsidRDefault="00F870AD" w:rsidP="00577749">
            <w:pPr>
              <w:spacing w:line="360" w:lineRule="exact"/>
              <w:ind w:firstLineChars="200" w:firstLine="440"/>
              <w:rPr>
                <w:rFonts w:ascii="ＭＳ ゴシック" w:eastAsia="ＭＳ ゴシック" w:hAnsi="ＭＳ ゴシック"/>
                <w:sz w:val="22"/>
              </w:rPr>
            </w:pPr>
            <w:r w:rsidRPr="00FF6D4B">
              <w:rPr>
                <w:rFonts w:ascii="ＭＳ ゴシック" w:eastAsia="ＭＳ ゴシック" w:hAnsi="ＭＳ ゴシック"/>
                <w:sz w:val="22"/>
                <w:u w:val="single"/>
              </w:rPr>
              <w:t>・</w:t>
            </w:r>
            <w:r w:rsidRPr="00FF6D4B">
              <w:rPr>
                <w:rFonts w:ascii="ＭＳ ゴシック" w:eastAsia="ＭＳ ゴシック" w:hAnsi="ＭＳ ゴシック" w:hint="eastAsia"/>
                <w:sz w:val="22"/>
                <w:u w:val="single"/>
              </w:rPr>
              <w:t>（様式</w:t>
            </w:r>
            <w:r>
              <w:rPr>
                <w:rFonts w:ascii="ＭＳ ゴシック" w:eastAsia="ＭＳ ゴシック" w:hAnsi="ＭＳ ゴシック" w:hint="eastAsia"/>
                <w:sz w:val="22"/>
                <w:u w:val="single"/>
              </w:rPr>
              <w:t>６</w:t>
            </w:r>
            <w:r w:rsidRPr="00FF6D4B">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季節性特例を適用する</w:t>
            </w:r>
            <w:r w:rsidRPr="00FF6D4B">
              <w:rPr>
                <w:rFonts w:ascii="ＭＳ ゴシック" w:eastAsia="ＭＳ ゴシック" w:hAnsi="ＭＳ ゴシック" w:hint="eastAsia"/>
                <w:sz w:val="22"/>
                <w:u w:val="single"/>
              </w:rPr>
              <w:t>場合</w:t>
            </w:r>
          </w:p>
        </w:tc>
      </w:tr>
      <w:tr w:rsidR="00964B1D" w:rsidRPr="00FF6D4B" w14:paraId="11EB552F" w14:textId="77777777" w:rsidTr="009F2A1B">
        <w:trPr>
          <w:trHeight w:val="576"/>
        </w:trPr>
        <w:tc>
          <w:tcPr>
            <w:tcW w:w="845" w:type="dxa"/>
            <w:tcBorders>
              <w:left w:val="single" w:sz="12" w:space="0" w:color="auto"/>
              <w:bottom w:val="single" w:sz="12" w:space="0" w:color="auto"/>
            </w:tcBorders>
            <w:vAlign w:val="center"/>
          </w:tcPr>
          <w:p w14:paraId="129F7FE4" w14:textId="1675B16D" w:rsidR="00964B1D" w:rsidRPr="00FF6D4B" w:rsidRDefault="00964B1D" w:rsidP="00964B1D">
            <w:pPr>
              <w:spacing w:line="260" w:lineRule="exact"/>
              <w:jc w:val="center"/>
              <w:rPr>
                <w:rFonts w:ascii="ＭＳ ゴシック" w:eastAsia="ＭＳ ゴシック" w:hAnsi="ＭＳ ゴシック" w:cs="Segoe UI Symbol"/>
                <w:b/>
                <w:bCs/>
                <w:sz w:val="22"/>
              </w:rPr>
            </w:pPr>
            <w:r w:rsidRPr="00AE2516">
              <w:rPr>
                <w:rFonts w:ascii="ＭＳ ゴシック" w:eastAsia="ＭＳ ゴシック" w:hAnsi="ＭＳ ゴシック" w:cs="Segoe UI Symbol" w:hint="eastAsia"/>
                <w:b/>
                <w:bCs/>
                <w:sz w:val="22"/>
              </w:rPr>
              <w:t>□</w:t>
            </w:r>
          </w:p>
        </w:tc>
        <w:tc>
          <w:tcPr>
            <w:tcW w:w="8921" w:type="dxa"/>
            <w:tcBorders>
              <w:bottom w:val="single" w:sz="12" w:space="0" w:color="auto"/>
              <w:right w:val="single" w:sz="12" w:space="0" w:color="auto"/>
            </w:tcBorders>
            <w:vAlign w:val="center"/>
          </w:tcPr>
          <w:p w14:paraId="0BFA0700" w14:textId="52D2B625" w:rsidR="00964B1D" w:rsidRPr="00FF6D4B" w:rsidRDefault="00222D69" w:rsidP="00964B1D">
            <w:pPr>
              <w:spacing w:line="260" w:lineRule="exact"/>
              <w:jc w:val="left"/>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１１　</w:t>
            </w:r>
            <w:r w:rsidR="00964B1D" w:rsidRPr="00FF6D4B">
              <w:rPr>
                <w:rFonts w:ascii="ＭＳ ゴシック" w:eastAsia="ＭＳ ゴシック" w:hAnsi="ＭＳ ゴシック" w:cs="Segoe UI Symbol" w:hint="eastAsia"/>
                <w:b/>
                <w:bCs/>
                <w:sz w:val="22"/>
              </w:rPr>
              <w:t>各種特例を適用するための証拠書類</w:t>
            </w:r>
          </w:p>
        </w:tc>
      </w:tr>
      <w:tr w:rsidR="00DC746E" w:rsidRPr="00FF6D4B" w14:paraId="1146ABB9" w14:textId="77777777" w:rsidTr="00DC746E">
        <w:trPr>
          <w:trHeight w:val="545"/>
        </w:trPr>
        <w:tc>
          <w:tcPr>
            <w:tcW w:w="9766" w:type="dxa"/>
            <w:gridSpan w:val="2"/>
            <w:tcBorders>
              <w:top w:val="single" w:sz="12" w:space="0" w:color="auto"/>
              <w:left w:val="single" w:sz="12" w:space="0" w:color="auto"/>
              <w:bottom w:val="single" w:sz="8" w:space="0" w:color="auto"/>
              <w:right w:val="single" w:sz="12" w:space="0" w:color="auto"/>
            </w:tcBorders>
            <w:vAlign w:val="center"/>
          </w:tcPr>
          <w:p w14:paraId="2FC770FF" w14:textId="54F3E4BE" w:rsidR="00DC746E" w:rsidRPr="00FF6D4B" w:rsidRDefault="00DC746E" w:rsidP="00225E43">
            <w:pPr>
              <w:spacing w:line="360" w:lineRule="exact"/>
              <w:ind w:firstLineChars="100" w:firstLine="281"/>
              <w:jc w:val="center"/>
              <w:rPr>
                <w:rFonts w:ascii="ＭＳ ゴシック" w:eastAsia="ＭＳ ゴシック" w:hAnsi="ＭＳ ゴシック" w:cs="Segoe UI Symbol"/>
                <w:b/>
                <w:bCs/>
                <w:sz w:val="22"/>
              </w:rPr>
            </w:pPr>
            <w:r w:rsidRPr="00DC746E">
              <w:rPr>
                <w:rFonts w:ascii="ＭＳ ゴシック" w:eastAsia="ＭＳ ゴシック" w:hAnsi="ＭＳ ゴシック" w:cs="Segoe UI Symbol" w:hint="eastAsia"/>
                <w:b/>
                <w:bCs/>
                <w:sz w:val="28"/>
              </w:rPr>
              <w:t>前向きな取組を行った後の完了報告で提出する書類</w:t>
            </w:r>
          </w:p>
        </w:tc>
      </w:tr>
      <w:tr w:rsidR="00964B1D" w:rsidRPr="00FF6D4B" w14:paraId="1E77B9DE" w14:textId="77777777" w:rsidTr="00DC746E">
        <w:trPr>
          <w:trHeight w:val="845"/>
        </w:trPr>
        <w:tc>
          <w:tcPr>
            <w:tcW w:w="845" w:type="dxa"/>
            <w:tcBorders>
              <w:top w:val="single" w:sz="8" w:space="0" w:color="auto"/>
              <w:left w:val="single" w:sz="12" w:space="0" w:color="auto"/>
            </w:tcBorders>
            <w:vAlign w:val="center"/>
          </w:tcPr>
          <w:p w14:paraId="5302B588" w14:textId="703B9416" w:rsidR="00964B1D" w:rsidRPr="00AE2516" w:rsidRDefault="00964B1D" w:rsidP="00964B1D">
            <w:pPr>
              <w:spacing w:line="260" w:lineRule="exact"/>
              <w:jc w:val="center"/>
              <w:rPr>
                <w:rFonts w:ascii="ＭＳ ゴシック" w:eastAsia="ＭＳ ゴシック" w:hAnsi="ＭＳ ゴシック" w:cs="Segoe UI Symbol"/>
                <w:b/>
                <w:bCs/>
                <w:sz w:val="22"/>
              </w:rPr>
            </w:pPr>
            <w:r w:rsidRPr="00AE2516">
              <w:rPr>
                <w:rFonts w:ascii="ＭＳ ゴシック" w:eastAsia="ＭＳ ゴシック" w:hAnsi="ＭＳ ゴシック" w:cs="Segoe UI Symbol" w:hint="eastAsia"/>
                <w:b/>
                <w:bCs/>
                <w:sz w:val="22"/>
              </w:rPr>
              <w:t>□</w:t>
            </w:r>
          </w:p>
        </w:tc>
        <w:tc>
          <w:tcPr>
            <w:tcW w:w="8921" w:type="dxa"/>
            <w:tcBorders>
              <w:top w:val="single" w:sz="8" w:space="0" w:color="auto"/>
              <w:right w:val="single" w:sz="12" w:space="0" w:color="auto"/>
            </w:tcBorders>
            <w:vAlign w:val="center"/>
          </w:tcPr>
          <w:p w14:paraId="4E9069E8" w14:textId="07E2CB27" w:rsidR="00964B1D" w:rsidRPr="00FF6D4B" w:rsidRDefault="009F22BD" w:rsidP="00577749">
            <w:pPr>
              <w:spacing w:line="360" w:lineRule="exact"/>
              <w:rPr>
                <w:rFonts w:ascii="ＭＳ ゴシック" w:eastAsia="ＭＳ ゴシック" w:hAnsi="ＭＳ ゴシック" w:cs="Segoe UI Symbol"/>
                <w:bCs/>
                <w:sz w:val="22"/>
              </w:rPr>
            </w:pPr>
            <w:r>
              <w:rPr>
                <w:rFonts w:ascii="ＭＳ ゴシック" w:eastAsia="ＭＳ ゴシック" w:hAnsi="ＭＳ ゴシック" w:cs="Segoe UI Symbol" w:hint="eastAsia"/>
                <w:b/>
                <w:bCs/>
                <w:sz w:val="22"/>
              </w:rPr>
              <w:t>１</w:t>
            </w:r>
            <w:r w:rsidR="00964B1D" w:rsidRPr="00FF6D4B">
              <w:rPr>
                <w:rFonts w:ascii="ＭＳ ゴシック" w:eastAsia="ＭＳ ゴシック" w:hAnsi="ＭＳ ゴシック" w:cs="Segoe UI Symbol" w:hint="eastAsia"/>
                <w:b/>
                <w:bCs/>
                <w:sz w:val="22"/>
              </w:rPr>
              <w:t xml:space="preserve">　完了報告書（様式３）</w:t>
            </w:r>
          </w:p>
          <w:p w14:paraId="29FB083C" w14:textId="153BBA35" w:rsidR="00964B1D" w:rsidRPr="00FF6D4B" w:rsidRDefault="00964B1D" w:rsidP="00577749">
            <w:pPr>
              <w:spacing w:line="360" w:lineRule="exact"/>
              <w:ind w:left="663" w:hangingChars="300" w:hanging="663"/>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
                <w:bCs/>
                <w:sz w:val="22"/>
              </w:rPr>
              <w:t xml:space="preserve">　　</w:t>
            </w:r>
            <w:r w:rsidRPr="00FF6D4B">
              <w:rPr>
                <w:rFonts w:ascii="ＭＳ ゴシック" w:eastAsia="ＭＳ ゴシック" w:hAnsi="ＭＳ ゴシック" w:cs="Segoe UI Symbol" w:hint="eastAsia"/>
                <w:bCs/>
                <w:sz w:val="22"/>
              </w:rPr>
              <w:t>仮支給決定を受け、取組が完了した後に提出</w:t>
            </w:r>
          </w:p>
        </w:tc>
      </w:tr>
      <w:tr w:rsidR="00964B1D" w:rsidRPr="00FF6D4B" w14:paraId="5FFBF31C" w14:textId="77777777" w:rsidTr="00AE0B6F">
        <w:trPr>
          <w:trHeight w:val="2294"/>
        </w:trPr>
        <w:tc>
          <w:tcPr>
            <w:tcW w:w="845" w:type="dxa"/>
            <w:tcBorders>
              <w:left w:val="single" w:sz="12" w:space="0" w:color="auto"/>
            </w:tcBorders>
            <w:vAlign w:val="center"/>
          </w:tcPr>
          <w:p w14:paraId="15A0322C" w14:textId="38ACF48C" w:rsidR="00964B1D" w:rsidRPr="00AE2516" w:rsidRDefault="00964B1D" w:rsidP="00964B1D">
            <w:pPr>
              <w:spacing w:line="260" w:lineRule="exact"/>
              <w:jc w:val="center"/>
              <w:rPr>
                <w:rFonts w:ascii="ＭＳ ゴシック" w:eastAsia="ＭＳ ゴシック" w:hAnsi="ＭＳ ゴシック" w:cs="Segoe UI Symbol"/>
                <w:b/>
                <w:bCs/>
                <w:sz w:val="22"/>
              </w:rPr>
            </w:pPr>
            <w:r w:rsidRPr="00AE2516">
              <w:rPr>
                <w:rFonts w:ascii="ＭＳ ゴシック" w:eastAsia="ＭＳ ゴシック" w:hAnsi="ＭＳ ゴシック" w:cs="Segoe UI Symbol" w:hint="eastAsia"/>
                <w:b/>
                <w:bCs/>
                <w:sz w:val="22"/>
              </w:rPr>
              <w:t>□</w:t>
            </w:r>
          </w:p>
        </w:tc>
        <w:tc>
          <w:tcPr>
            <w:tcW w:w="8921" w:type="dxa"/>
            <w:tcBorders>
              <w:right w:val="single" w:sz="12" w:space="0" w:color="auto"/>
            </w:tcBorders>
            <w:vAlign w:val="center"/>
          </w:tcPr>
          <w:p w14:paraId="41995D94" w14:textId="7374B5D4" w:rsidR="00964B1D" w:rsidRDefault="009F22BD" w:rsidP="00577749">
            <w:pPr>
              <w:spacing w:line="360" w:lineRule="exact"/>
              <w:jc w:val="left"/>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２　</w:t>
            </w:r>
            <w:r w:rsidR="00964B1D">
              <w:rPr>
                <w:rFonts w:ascii="ＭＳ ゴシック" w:eastAsia="ＭＳ ゴシック" w:hAnsi="ＭＳ ゴシック" w:cs="Segoe UI Symbol" w:hint="eastAsia"/>
                <w:b/>
                <w:bCs/>
                <w:sz w:val="22"/>
              </w:rPr>
              <w:t>取組の金額が分かる書類</w:t>
            </w:r>
          </w:p>
          <w:p w14:paraId="33A7CC43" w14:textId="09710A14" w:rsidR="00964B1D" w:rsidRPr="001E7913" w:rsidRDefault="00964B1D" w:rsidP="00577749">
            <w:pPr>
              <w:spacing w:line="360" w:lineRule="exact"/>
              <w:ind w:firstLineChars="200" w:firstLine="420"/>
              <w:jc w:val="left"/>
              <w:rPr>
                <w:rFonts w:ascii="ＭＳ ゴシック" w:eastAsia="ＭＳ ゴシック" w:hAnsi="ＭＳ ゴシック" w:cs="Segoe UI Symbol"/>
                <w:b/>
                <w:bCs/>
                <w:sz w:val="22"/>
              </w:rPr>
            </w:pPr>
            <w:r w:rsidRPr="00FF6D4B">
              <w:rPr>
                <w:rFonts w:ascii="ＭＳ ゴシック" w:eastAsia="ＭＳ ゴシック" w:hAnsi="ＭＳ ゴシック" w:cs="Segoe UI Symbol" w:hint="eastAsia"/>
                <w:bCs/>
                <w:szCs w:val="21"/>
                <w:u w:val="single"/>
              </w:rPr>
              <w:t>※Ａ４サイズでコピーして</w:t>
            </w:r>
            <w:r>
              <w:rPr>
                <w:rFonts w:ascii="ＭＳ ゴシック" w:eastAsia="ＭＳ ゴシック" w:hAnsi="ＭＳ ゴシック" w:cs="Segoe UI Symbol" w:hint="eastAsia"/>
                <w:bCs/>
                <w:szCs w:val="21"/>
                <w:u w:val="single"/>
              </w:rPr>
              <w:t>証拠書類添付シートに添えて提出</w:t>
            </w:r>
          </w:p>
          <w:p w14:paraId="784AC7E9" w14:textId="77777777" w:rsidR="00964B1D" w:rsidRDefault="00964B1D" w:rsidP="00577749">
            <w:pPr>
              <w:spacing w:line="360" w:lineRule="exact"/>
              <w:ind w:firstLineChars="200" w:firstLine="440"/>
              <w:jc w:val="left"/>
              <w:rPr>
                <w:rFonts w:ascii="ＭＳ ゴシック" w:eastAsia="ＭＳ ゴシック" w:hAnsi="ＭＳ ゴシック"/>
                <w:sz w:val="22"/>
              </w:rPr>
            </w:pPr>
            <w:r w:rsidRPr="00FF6D4B">
              <w:rPr>
                <w:rFonts w:ascii="ＭＳ ゴシック" w:eastAsia="ＭＳ ゴシック" w:hAnsi="ＭＳ ゴシック" w:hint="eastAsia"/>
                <w:sz w:val="22"/>
              </w:rPr>
              <w:t>・領収書又はレシート(必須)</w:t>
            </w:r>
          </w:p>
          <w:p w14:paraId="67E43ADD" w14:textId="77777777" w:rsidR="00964B1D" w:rsidRPr="00FF6D4B" w:rsidRDefault="00964B1D" w:rsidP="00577749">
            <w:pPr>
              <w:spacing w:line="360" w:lineRule="exact"/>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w:t>
            </w:r>
            <w:r w:rsidRPr="00FF6D4B">
              <w:rPr>
                <w:rFonts w:ascii="ＭＳ ゴシック" w:eastAsia="ＭＳ ゴシック" w:hAnsi="ＭＳ ゴシック" w:hint="eastAsia"/>
                <w:sz w:val="22"/>
              </w:rPr>
              <w:t>請求書、納品書、見積書、注文書の中から１つ以上</w:t>
            </w:r>
          </w:p>
          <w:p w14:paraId="3DB1905C" w14:textId="39B32EFD" w:rsidR="00964B1D" w:rsidRPr="00FF6D4B" w:rsidRDefault="00964B1D" w:rsidP="00577749">
            <w:pPr>
              <w:spacing w:line="360" w:lineRule="exact"/>
              <w:ind w:leftChars="200" w:left="640" w:hangingChars="100" w:hanging="220"/>
              <w:rPr>
                <w:rFonts w:ascii="ＭＳ ゴシック" w:eastAsia="ＭＳ ゴシック" w:hAnsi="ＭＳ ゴシック" w:cs="Segoe UI Symbol"/>
                <w:b/>
                <w:bCs/>
                <w:sz w:val="22"/>
              </w:rPr>
            </w:pPr>
            <w:r w:rsidRPr="00FF6D4B">
              <w:rPr>
                <w:rFonts w:ascii="ＭＳ ゴシック" w:eastAsia="ＭＳ ゴシック" w:hAnsi="ＭＳ ゴシック"/>
                <w:sz w:val="22"/>
              </w:rPr>
              <w:t>・</w:t>
            </w:r>
            <w:r w:rsidRPr="00FF6D4B">
              <w:rPr>
                <w:rFonts w:ascii="ＭＳ ゴシック" w:eastAsia="ＭＳ ゴシック" w:hAnsi="ＭＳ ゴシック" w:hint="eastAsia"/>
                <w:sz w:val="22"/>
              </w:rPr>
              <w:t>完了報告書の提出時に</w:t>
            </w:r>
            <w:r>
              <w:rPr>
                <w:rFonts w:ascii="ＭＳ ゴシック" w:eastAsia="ＭＳ ゴシック" w:hAnsi="ＭＳ ゴシック" w:hint="eastAsia"/>
                <w:sz w:val="22"/>
              </w:rPr>
              <w:t>領収書又はレシート等を</w:t>
            </w:r>
            <w:r w:rsidRPr="00FF6D4B">
              <w:rPr>
                <w:rFonts w:ascii="ＭＳ ゴシック" w:eastAsia="ＭＳ ゴシック" w:hAnsi="ＭＳ ゴシック" w:hint="eastAsia"/>
                <w:sz w:val="22"/>
              </w:rPr>
              <w:t>添付</w:t>
            </w:r>
          </w:p>
        </w:tc>
      </w:tr>
      <w:tr w:rsidR="00964B1D" w:rsidRPr="00FF6D4B" w14:paraId="19934D95" w14:textId="77777777" w:rsidTr="00AE0B6F">
        <w:trPr>
          <w:trHeight w:val="1420"/>
        </w:trPr>
        <w:tc>
          <w:tcPr>
            <w:tcW w:w="845" w:type="dxa"/>
            <w:tcBorders>
              <w:left w:val="single" w:sz="12" w:space="0" w:color="auto"/>
              <w:bottom w:val="single" w:sz="12" w:space="0" w:color="auto"/>
            </w:tcBorders>
            <w:vAlign w:val="center"/>
          </w:tcPr>
          <w:p w14:paraId="5987D8DF" w14:textId="5E2E6FB5" w:rsidR="00964B1D" w:rsidRPr="00AE2516" w:rsidRDefault="00964B1D" w:rsidP="00964B1D">
            <w:pPr>
              <w:spacing w:line="260" w:lineRule="exact"/>
              <w:jc w:val="center"/>
              <w:rPr>
                <w:rFonts w:ascii="ＭＳ ゴシック" w:eastAsia="ＭＳ ゴシック" w:hAnsi="ＭＳ ゴシック" w:cs="Segoe UI Symbol"/>
                <w:b/>
                <w:bCs/>
                <w:sz w:val="22"/>
              </w:rPr>
            </w:pPr>
            <w:r w:rsidRPr="00AE2516">
              <w:rPr>
                <w:rFonts w:ascii="ＭＳ ゴシック" w:eastAsia="ＭＳ ゴシック" w:hAnsi="ＭＳ ゴシック" w:cs="Segoe UI Symbol" w:hint="eastAsia"/>
                <w:b/>
                <w:bCs/>
                <w:sz w:val="22"/>
              </w:rPr>
              <w:lastRenderedPageBreak/>
              <w:t>□</w:t>
            </w:r>
          </w:p>
        </w:tc>
        <w:tc>
          <w:tcPr>
            <w:tcW w:w="8921" w:type="dxa"/>
            <w:tcBorders>
              <w:bottom w:val="single" w:sz="12" w:space="0" w:color="auto"/>
              <w:right w:val="single" w:sz="12" w:space="0" w:color="auto"/>
            </w:tcBorders>
            <w:vAlign w:val="center"/>
          </w:tcPr>
          <w:p w14:paraId="2A1E7FAC" w14:textId="4EF996B9" w:rsidR="00964B1D" w:rsidRDefault="009F22BD" w:rsidP="00577749">
            <w:pPr>
              <w:spacing w:line="360" w:lineRule="exact"/>
              <w:ind w:left="663" w:hangingChars="300" w:hanging="663"/>
              <w:rPr>
                <w:rFonts w:ascii="ＭＳ ゴシック" w:eastAsia="ＭＳ ゴシック" w:hAnsi="ＭＳ ゴシック" w:cs="Segoe UI Symbol"/>
                <w:b/>
                <w:bCs/>
                <w:sz w:val="22"/>
              </w:rPr>
            </w:pPr>
            <w:r>
              <w:rPr>
                <w:rFonts w:ascii="ＭＳ ゴシック" w:eastAsia="ＭＳ ゴシック" w:hAnsi="ＭＳ ゴシック" w:cs="Segoe UI Symbol" w:hint="eastAsia"/>
                <w:b/>
                <w:bCs/>
                <w:sz w:val="22"/>
              </w:rPr>
              <w:t xml:space="preserve">３　</w:t>
            </w:r>
            <w:r w:rsidR="00964B1D" w:rsidRPr="00FF6D4B">
              <w:rPr>
                <w:rFonts w:ascii="ＭＳ ゴシック" w:eastAsia="ＭＳ ゴシック" w:hAnsi="ＭＳ ゴシック" w:cs="Segoe UI Symbol" w:hint="eastAsia"/>
                <w:b/>
                <w:bCs/>
                <w:sz w:val="22"/>
              </w:rPr>
              <w:t>取組</w:t>
            </w:r>
            <w:r w:rsidR="00F864E5">
              <w:rPr>
                <w:rFonts w:ascii="ＭＳ ゴシック" w:eastAsia="ＭＳ ゴシック" w:hAnsi="ＭＳ ゴシック" w:cs="Segoe UI Symbol" w:hint="eastAsia"/>
                <w:b/>
                <w:bCs/>
                <w:sz w:val="22"/>
              </w:rPr>
              <w:t>の</w:t>
            </w:r>
            <w:r w:rsidR="00964B1D" w:rsidRPr="00FF6D4B">
              <w:rPr>
                <w:rFonts w:ascii="ＭＳ ゴシック" w:eastAsia="ＭＳ ゴシック" w:hAnsi="ＭＳ ゴシック" w:cs="Segoe UI Symbol" w:hint="eastAsia"/>
                <w:b/>
                <w:bCs/>
                <w:sz w:val="22"/>
              </w:rPr>
              <w:t>内容が明確に確認できるもの</w:t>
            </w:r>
          </w:p>
          <w:p w14:paraId="6F14A234" w14:textId="4E00C46C" w:rsidR="00964B1D" w:rsidRPr="00FF6D4B" w:rsidRDefault="00964B1D" w:rsidP="00577749">
            <w:pPr>
              <w:spacing w:line="360" w:lineRule="exact"/>
              <w:ind w:firstLineChars="250" w:firstLine="552"/>
              <w:rPr>
                <w:rFonts w:ascii="ＭＳ ゴシック" w:eastAsia="ＭＳ ゴシック" w:hAnsi="ＭＳ ゴシック" w:cs="Segoe UI Symbol"/>
                <w:bCs/>
                <w:szCs w:val="21"/>
                <w:u w:val="single"/>
              </w:rPr>
            </w:pPr>
            <w:r w:rsidRPr="00FF6D4B">
              <w:rPr>
                <w:rFonts w:ascii="ＭＳ ゴシック" w:eastAsia="ＭＳ ゴシック" w:hAnsi="ＭＳ ゴシック" w:cs="Segoe UI Symbol" w:hint="eastAsia"/>
                <w:b/>
                <w:bCs/>
                <w:sz w:val="22"/>
              </w:rPr>
              <w:t xml:space="preserve"> </w:t>
            </w:r>
            <w:r w:rsidRPr="00FF6D4B">
              <w:rPr>
                <w:rFonts w:ascii="ＭＳ ゴシック" w:eastAsia="ＭＳ ゴシック" w:hAnsi="ＭＳ ゴシック" w:cs="Segoe UI Symbol" w:hint="eastAsia"/>
                <w:bCs/>
                <w:szCs w:val="21"/>
                <w:u w:val="single"/>
              </w:rPr>
              <w:t>※Ａ４サイズでコピーして</w:t>
            </w:r>
            <w:r>
              <w:rPr>
                <w:rFonts w:ascii="ＭＳ ゴシック" w:eastAsia="ＭＳ ゴシック" w:hAnsi="ＭＳ ゴシック" w:cs="Segoe UI Symbol" w:hint="eastAsia"/>
                <w:bCs/>
                <w:szCs w:val="21"/>
                <w:u w:val="single"/>
              </w:rPr>
              <w:t>証拠書類添付シートに添えて提出</w:t>
            </w:r>
          </w:p>
          <w:p w14:paraId="059F91FD" w14:textId="77777777" w:rsidR="00964B1D" w:rsidRPr="000368F4" w:rsidRDefault="00964B1D" w:rsidP="00577749">
            <w:pPr>
              <w:spacing w:line="360" w:lineRule="exact"/>
              <w:ind w:leftChars="200" w:left="420" w:firstLineChars="100" w:firstLine="220"/>
              <w:rPr>
                <w:rFonts w:ascii="ＭＳ ゴシック" w:eastAsia="ＭＳ ゴシック" w:hAnsi="ＭＳ ゴシック"/>
                <w:sz w:val="22"/>
                <w:u w:val="single"/>
              </w:rPr>
            </w:pPr>
            <w:r w:rsidRPr="00FF6D4B">
              <w:rPr>
                <w:rFonts w:ascii="ＭＳ ゴシック" w:eastAsia="ＭＳ ゴシック" w:hAnsi="ＭＳ ゴシック" w:hint="eastAsia"/>
                <w:sz w:val="22"/>
                <w:u w:val="single"/>
              </w:rPr>
              <w:t>購入した物品や導入した設備等の写真、作成したＨＰ等のＵＲＬなど</w:t>
            </w:r>
          </w:p>
          <w:p w14:paraId="4B97CCA9" w14:textId="48C384D2" w:rsidR="00964B1D" w:rsidRPr="00FF6D4B" w:rsidRDefault="00964B1D" w:rsidP="00577749">
            <w:pPr>
              <w:spacing w:line="360" w:lineRule="exact"/>
              <w:ind w:leftChars="200" w:left="640" w:hangingChars="100" w:hanging="220"/>
              <w:rPr>
                <w:rFonts w:ascii="ＭＳ ゴシック" w:eastAsia="ＭＳ ゴシック" w:hAnsi="ＭＳ ゴシック" w:cs="Segoe UI Symbol"/>
                <w:b/>
                <w:bCs/>
                <w:sz w:val="22"/>
              </w:rPr>
            </w:pPr>
            <w:r w:rsidRPr="00FF6D4B">
              <w:rPr>
                <w:rFonts w:ascii="ＭＳ ゴシック" w:eastAsia="ＭＳ ゴシック" w:hAnsi="ＭＳ ゴシック"/>
                <w:sz w:val="22"/>
              </w:rPr>
              <w:t>・</w:t>
            </w:r>
            <w:r w:rsidRPr="00FF6D4B">
              <w:rPr>
                <w:rFonts w:ascii="ＭＳ ゴシック" w:eastAsia="ＭＳ ゴシック" w:hAnsi="ＭＳ ゴシック" w:hint="eastAsia"/>
                <w:sz w:val="22"/>
              </w:rPr>
              <w:t>完了報告書の提出時に</w:t>
            </w:r>
            <w:r w:rsidR="00222D69">
              <w:rPr>
                <w:rFonts w:ascii="ＭＳ ゴシック" w:eastAsia="ＭＳ ゴシック" w:hAnsi="ＭＳ ゴシック" w:hint="eastAsia"/>
                <w:sz w:val="22"/>
              </w:rPr>
              <w:t>提出</w:t>
            </w:r>
          </w:p>
        </w:tc>
      </w:tr>
    </w:tbl>
    <w:p w14:paraId="4AAF1AEF" w14:textId="21C17978" w:rsidR="00990BD6" w:rsidRPr="00FF6D4B" w:rsidRDefault="00990BD6" w:rsidP="00AE0B6F">
      <w:pPr>
        <w:rPr>
          <w:rFonts w:ascii="ＭＳ ゴシック" w:eastAsia="ＭＳ ゴシック" w:hAnsi="ＭＳ ゴシック"/>
          <w:sz w:val="22"/>
        </w:rPr>
      </w:pPr>
    </w:p>
    <w:sectPr w:rsidR="00990BD6" w:rsidRPr="00FF6D4B" w:rsidSect="001D789A">
      <w:pgSz w:w="11906" w:h="16838" w:code="9"/>
      <w:pgMar w:top="1134" w:right="1134" w:bottom="1134" w:left="1134"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B2B3" w14:textId="77777777" w:rsidR="004226C7" w:rsidRDefault="004226C7" w:rsidP="00CE33CE">
      <w:r>
        <w:separator/>
      </w:r>
    </w:p>
  </w:endnote>
  <w:endnote w:type="continuationSeparator" w:id="0">
    <w:p w14:paraId="0BCC3212" w14:textId="77777777" w:rsidR="004226C7" w:rsidRDefault="004226C7" w:rsidP="00CE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4CBE6" w14:textId="77777777" w:rsidR="004226C7" w:rsidRDefault="004226C7" w:rsidP="00CE33CE">
      <w:r>
        <w:separator/>
      </w:r>
    </w:p>
  </w:footnote>
  <w:footnote w:type="continuationSeparator" w:id="0">
    <w:p w14:paraId="538BF317" w14:textId="77777777" w:rsidR="004226C7" w:rsidRDefault="004226C7" w:rsidP="00CE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732DD"/>
    <w:multiLevelType w:val="hybridMultilevel"/>
    <w:tmpl w:val="4A701B8E"/>
    <w:lvl w:ilvl="0" w:tplc="1554B2F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018348F"/>
    <w:multiLevelType w:val="hybridMultilevel"/>
    <w:tmpl w:val="2FCC1CFC"/>
    <w:lvl w:ilvl="0" w:tplc="F006CE12">
      <w:start w:val="2"/>
      <w:numFmt w:val="bullet"/>
      <w:lvlText w:val="※"/>
      <w:lvlJc w:val="left"/>
      <w:pPr>
        <w:ind w:left="800" w:hanging="360"/>
      </w:pPr>
      <w:rPr>
        <w:rFonts w:ascii="游ゴシック" w:eastAsia="游ゴシック" w:hAnsi="游ゴシック" w:cs="Segoe UI Symbol"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80B1924"/>
    <w:multiLevelType w:val="hybridMultilevel"/>
    <w:tmpl w:val="203ACA1A"/>
    <w:lvl w:ilvl="0" w:tplc="F7B22050">
      <w:start w:val="1"/>
      <w:numFmt w:val="decimalFullWidth"/>
      <w:lvlText w:val="（%1）"/>
      <w:lvlJc w:val="left"/>
      <w:pPr>
        <w:ind w:left="720" w:hanging="7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70"/>
    <w:rsid w:val="00004210"/>
    <w:rsid w:val="00004706"/>
    <w:rsid w:val="000110DE"/>
    <w:rsid w:val="00011C97"/>
    <w:rsid w:val="0001247B"/>
    <w:rsid w:val="00012A4E"/>
    <w:rsid w:val="00020FE9"/>
    <w:rsid w:val="0002262D"/>
    <w:rsid w:val="00026A9F"/>
    <w:rsid w:val="00035D3C"/>
    <w:rsid w:val="000368F4"/>
    <w:rsid w:val="00040C16"/>
    <w:rsid w:val="00041B56"/>
    <w:rsid w:val="00041EC5"/>
    <w:rsid w:val="00045FD5"/>
    <w:rsid w:val="000600F0"/>
    <w:rsid w:val="00061E77"/>
    <w:rsid w:val="00070193"/>
    <w:rsid w:val="00076015"/>
    <w:rsid w:val="000878A5"/>
    <w:rsid w:val="00091889"/>
    <w:rsid w:val="00093DED"/>
    <w:rsid w:val="00095B39"/>
    <w:rsid w:val="000A1F16"/>
    <w:rsid w:val="000B159E"/>
    <w:rsid w:val="000B1877"/>
    <w:rsid w:val="000B2749"/>
    <w:rsid w:val="000B31B7"/>
    <w:rsid w:val="000B4C04"/>
    <w:rsid w:val="000D355F"/>
    <w:rsid w:val="000D3AE3"/>
    <w:rsid w:val="000D558F"/>
    <w:rsid w:val="000E1DF7"/>
    <w:rsid w:val="000E76F6"/>
    <w:rsid w:val="000F0E1A"/>
    <w:rsid w:val="000F1E8D"/>
    <w:rsid w:val="00106B4D"/>
    <w:rsid w:val="00106D89"/>
    <w:rsid w:val="001105B6"/>
    <w:rsid w:val="00113EE8"/>
    <w:rsid w:val="00114FD1"/>
    <w:rsid w:val="0012009D"/>
    <w:rsid w:val="00121808"/>
    <w:rsid w:val="00125C95"/>
    <w:rsid w:val="00126160"/>
    <w:rsid w:val="00126AC4"/>
    <w:rsid w:val="00127F45"/>
    <w:rsid w:val="0013270A"/>
    <w:rsid w:val="001375B2"/>
    <w:rsid w:val="0014037A"/>
    <w:rsid w:val="00142976"/>
    <w:rsid w:val="00145E87"/>
    <w:rsid w:val="00163109"/>
    <w:rsid w:val="001646A6"/>
    <w:rsid w:val="00165B83"/>
    <w:rsid w:val="00173401"/>
    <w:rsid w:val="001747F6"/>
    <w:rsid w:val="00176DE3"/>
    <w:rsid w:val="001843CC"/>
    <w:rsid w:val="00191549"/>
    <w:rsid w:val="00192E0A"/>
    <w:rsid w:val="0019498D"/>
    <w:rsid w:val="001A2485"/>
    <w:rsid w:val="001B24B8"/>
    <w:rsid w:val="001B410E"/>
    <w:rsid w:val="001B4B26"/>
    <w:rsid w:val="001B5C7B"/>
    <w:rsid w:val="001B7D58"/>
    <w:rsid w:val="001C193E"/>
    <w:rsid w:val="001C301C"/>
    <w:rsid w:val="001C4BDE"/>
    <w:rsid w:val="001D02AF"/>
    <w:rsid w:val="001D33F3"/>
    <w:rsid w:val="001D5B0D"/>
    <w:rsid w:val="001D789A"/>
    <w:rsid w:val="001E1A23"/>
    <w:rsid w:val="001E6CD0"/>
    <w:rsid w:val="001E6D68"/>
    <w:rsid w:val="001E712D"/>
    <w:rsid w:val="001E74AF"/>
    <w:rsid w:val="001E7913"/>
    <w:rsid w:val="001F4C36"/>
    <w:rsid w:val="00203917"/>
    <w:rsid w:val="00212896"/>
    <w:rsid w:val="00212EE2"/>
    <w:rsid w:val="00215851"/>
    <w:rsid w:val="00217787"/>
    <w:rsid w:val="00222D69"/>
    <w:rsid w:val="00225E43"/>
    <w:rsid w:val="0023038A"/>
    <w:rsid w:val="0023479C"/>
    <w:rsid w:val="00236566"/>
    <w:rsid w:val="00243D81"/>
    <w:rsid w:val="00245D3B"/>
    <w:rsid w:val="002516CA"/>
    <w:rsid w:val="0025321F"/>
    <w:rsid w:val="00253B26"/>
    <w:rsid w:val="00261AB9"/>
    <w:rsid w:val="00271399"/>
    <w:rsid w:val="00271FC3"/>
    <w:rsid w:val="00272112"/>
    <w:rsid w:val="00292486"/>
    <w:rsid w:val="0029301B"/>
    <w:rsid w:val="00293144"/>
    <w:rsid w:val="00293415"/>
    <w:rsid w:val="00296F62"/>
    <w:rsid w:val="002A00F8"/>
    <w:rsid w:val="002A084C"/>
    <w:rsid w:val="002A6F8D"/>
    <w:rsid w:val="002B1D33"/>
    <w:rsid w:val="002B22EE"/>
    <w:rsid w:val="002B5A0B"/>
    <w:rsid w:val="002B623A"/>
    <w:rsid w:val="002D0585"/>
    <w:rsid w:val="002D1194"/>
    <w:rsid w:val="002E0414"/>
    <w:rsid w:val="002E124C"/>
    <w:rsid w:val="002E5270"/>
    <w:rsid w:val="002F1964"/>
    <w:rsid w:val="002F327F"/>
    <w:rsid w:val="002F5A4A"/>
    <w:rsid w:val="00304F5A"/>
    <w:rsid w:val="00307458"/>
    <w:rsid w:val="00313ED1"/>
    <w:rsid w:val="003161AE"/>
    <w:rsid w:val="00316254"/>
    <w:rsid w:val="00324F60"/>
    <w:rsid w:val="00326260"/>
    <w:rsid w:val="00334889"/>
    <w:rsid w:val="00336E2A"/>
    <w:rsid w:val="0034278A"/>
    <w:rsid w:val="00345B41"/>
    <w:rsid w:val="003535E4"/>
    <w:rsid w:val="0035752E"/>
    <w:rsid w:val="00361732"/>
    <w:rsid w:val="003631C1"/>
    <w:rsid w:val="003634B4"/>
    <w:rsid w:val="003665B4"/>
    <w:rsid w:val="0036662D"/>
    <w:rsid w:val="003676F2"/>
    <w:rsid w:val="0037693F"/>
    <w:rsid w:val="003928FF"/>
    <w:rsid w:val="0039548F"/>
    <w:rsid w:val="0039671D"/>
    <w:rsid w:val="003A3313"/>
    <w:rsid w:val="003B07D0"/>
    <w:rsid w:val="003C1124"/>
    <w:rsid w:val="003C4E6F"/>
    <w:rsid w:val="003C500C"/>
    <w:rsid w:val="003C673F"/>
    <w:rsid w:val="003D4691"/>
    <w:rsid w:val="003D6941"/>
    <w:rsid w:val="003E0CD2"/>
    <w:rsid w:val="003E0D2A"/>
    <w:rsid w:val="003E5FA2"/>
    <w:rsid w:val="003E6B2F"/>
    <w:rsid w:val="003F0824"/>
    <w:rsid w:val="003F0AE5"/>
    <w:rsid w:val="003F4B33"/>
    <w:rsid w:val="003F504F"/>
    <w:rsid w:val="003F7700"/>
    <w:rsid w:val="00404105"/>
    <w:rsid w:val="00405D1B"/>
    <w:rsid w:val="004104E0"/>
    <w:rsid w:val="0041273E"/>
    <w:rsid w:val="00422012"/>
    <w:rsid w:val="004226C7"/>
    <w:rsid w:val="00426613"/>
    <w:rsid w:val="004329A7"/>
    <w:rsid w:val="00446894"/>
    <w:rsid w:val="00446E05"/>
    <w:rsid w:val="00455EEF"/>
    <w:rsid w:val="00457114"/>
    <w:rsid w:val="0046082D"/>
    <w:rsid w:val="00470B5D"/>
    <w:rsid w:val="004718B6"/>
    <w:rsid w:val="0047204F"/>
    <w:rsid w:val="00474A6E"/>
    <w:rsid w:val="004862A4"/>
    <w:rsid w:val="00486373"/>
    <w:rsid w:val="00486783"/>
    <w:rsid w:val="004A23D7"/>
    <w:rsid w:val="004A272B"/>
    <w:rsid w:val="004A4362"/>
    <w:rsid w:val="004A6167"/>
    <w:rsid w:val="004A7060"/>
    <w:rsid w:val="004A7943"/>
    <w:rsid w:val="004C67AD"/>
    <w:rsid w:val="004C6A3B"/>
    <w:rsid w:val="004D5642"/>
    <w:rsid w:val="004E3667"/>
    <w:rsid w:val="004E6DD2"/>
    <w:rsid w:val="004F5044"/>
    <w:rsid w:val="00527DE1"/>
    <w:rsid w:val="00531252"/>
    <w:rsid w:val="00532A2C"/>
    <w:rsid w:val="005419F3"/>
    <w:rsid w:val="005437E3"/>
    <w:rsid w:val="00543CD0"/>
    <w:rsid w:val="00545C4A"/>
    <w:rsid w:val="00546E5D"/>
    <w:rsid w:val="00546F10"/>
    <w:rsid w:val="00551EDC"/>
    <w:rsid w:val="00555BDB"/>
    <w:rsid w:val="00555F32"/>
    <w:rsid w:val="005579E7"/>
    <w:rsid w:val="00557AC2"/>
    <w:rsid w:val="00560DDB"/>
    <w:rsid w:val="00562E54"/>
    <w:rsid w:val="00570190"/>
    <w:rsid w:val="005710BB"/>
    <w:rsid w:val="00573579"/>
    <w:rsid w:val="00577749"/>
    <w:rsid w:val="00580449"/>
    <w:rsid w:val="00591D25"/>
    <w:rsid w:val="005A36FB"/>
    <w:rsid w:val="005A4B61"/>
    <w:rsid w:val="005B09FC"/>
    <w:rsid w:val="005B2D11"/>
    <w:rsid w:val="005B4FBF"/>
    <w:rsid w:val="005B6D5C"/>
    <w:rsid w:val="005C3416"/>
    <w:rsid w:val="005D1432"/>
    <w:rsid w:val="005E0FA9"/>
    <w:rsid w:val="005E2F66"/>
    <w:rsid w:val="005F3A1D"/>
    <w:rsid w:val="005F400D"/>
    <w:rsid w:val="005F61E3"/>
    <w:rsid w:val="00605F93"/>
    <w:rsid w:val="00606081"/>
    <w:rsid w:val="0061149E"/>
    <w:rsid w:val="00611E91"/>
    <w:rsid w:val="0062225B"/>
    <w:rsid w:val="0062602B"/>
    <w:rsid w:val="006324B8"/>
    <w:rsid w:val="006340E1"/>
    <w:rsid w:val="00643204"/>
    <w:rsid w:val="00645D4B"/>
    <w:rsid w:val="00650229"/>
    <w:rsid w:val="006624EE"/>
    <w:rsid w:val="00666B7F"/>
    <w:rsid w:val="006677D7"/>
    <w:rsid w:val="00672848"/>
    <w:rsid w:val="00673436"/>
    <w:rsid w:val="006765E1"/>
    <w:rsid w:val="006778F1"/>
    <w:rsid w:val="0068083A"/>
    <w:rsid w:val="00683137"/>
    <w:rsid w:val="006831DD"/>
    <w:rsid w:val="00683F32"/>
    <w:rsid w:val="006859A3"/>
    <w:rsid w:val="0069079A"/>
    <w:rsid w:val="00691AE4"/>
    <w:rsid w:val="00693430"/>
    <w:rsid w:val="00695143"/>
    <w:rsid w:val="006A02D8"/>
    <w:rsid w:val="006A11FD"/>
    <w:rsid w:val="006B077B"/>
    <w:rsid w:val="006B1B61"/>
    <w:rsid w:val="006C0F0D"/>
    <w:rsid w:val="006C1B97"/>
    <w:rsid w:val="006C5A17"/>
    <w:rsid w:val="006C702E"/>
    <w:rsid w:val="006C7B12"/>
    <w:rsid w:val="006C7C90"/>
    <w:rsid w:val="006D4959"/>
    <w:rsid w:val="006E22AC"/>
    <w:rsid w:val="006E26C9"/>
    <w:rsid w:val="006E3C3E"/>
    <w:rsid w:val="006F31F5"/>
    <w:rsid w:val="006F6CEE"/>
    <w:rsid w:val="006F7C68"/>
    <w:rsid w:val="00702CE5"/>
    <w:rsid w:val="00704490"/>
    <w:rsid w:val="007101B9"/>
    <w:rsid w:val="00713AC4"/>
    <w:rsid w:val="00716842"/>
    <w:rsid w:val="0071718F"/>
    <w:rsid w:val="0071739B"/>
    <w:rsid w:val="0072011A"/>
    <w:rsid w:val="00721A54"/>
    <w:rsid w:val="0072736F"/>
    <w:rsid w:val="00741D1C"/>
    <w:rsid w:val="00742A70"/>
    <w:rsid w:val="00742CE1"/>
    <w:rsid w:val="007446FD"/>
    <w:rsid w:val="00745DCA"/>
    <w:rsid w:val="0074718D"/>
    <w:rsid w:val="00751AEF"/>
    <w:rsid w:val="00752632"/>
    <w:rsid w:val="00755C89"/>
    <w:rsid w:val="00765E5E"/>
    <w:rsid w:val="00767003"/>
    <w:rsid w:val="00773CA8"/>
    <w:rsid w:val="0077472B"/>
    <w:rsid w:val="00777969"/>
    <w:rsid w:val="0079088D"/>
    <w:rsid w:val="007914BB"/>
    <w:rsid w:val="007914C9"/>
    <w:rsid w:val="007944D0"/>
    <w:rsid w:val="007A393C"/>
    <w:rsid w:val="007B0E2E"/>
    <w:rsid w:val="007B53EC"/>
    <w:rsid w:val="007B6182"/>
    <w:rsid w:val="007C00BC"/>
    <w:rsid w:val="007D084A"/>
    <w:rsid w:val="007D7091"/>
    <w:rsid w:val="007D71EF"/>
    <w:rsid w:val="007E539D"/>
    <w:rsid w:val="007F1C13"/>
    <w:rsid w:val="007F58DB"/>
    <w:rsid w:val="008025BE"/>
    <w:rsid w:val="00804D38"/>
    <w:rsid w:val="00805891"/>
    <w:rsid w:val="00806551"/>
    <w:rsid w:val="00806A10"/>
    <w:rsid w:val="008125AB"/>
    <w:rsid w:val="00814964"/>
    <w:rsid w:val="00816A92"/>
    <w:rsid w:val="00824B94"/>
    <w:rsid w:val="00834F02"/>
    <w:rsid w:val="00837626"/>
    <w:rsid w:val="00847839"/>
    <w:rsid w:val="00854CB5"/>
    <w:rsid w:val="00855BEF"/>
    <w:rsid w:val="00861302"/>
    <w:rsid w:val="008766EC"/>
    <w:rsid w:val="0088197F"/>
    <w:rsid w:val="00882B89"/>
    <w:rsid w:val="00884E2B"/>
    <w:rsid w:val="00886842"/>
    <w:rsid w:val="008873EF"/>
    <w:rsid w:val="00893C56"/>
    <w:rsid w:val="008940C1"/>
    <w:rsid w:val="008943DD"/>
    <w:rsid w:val="008971A1"/>
    <w:rsid w:val="00897B61"/>
    <w:rsid w:val="00897BD3"/>
    <w:rsid w:val="008A32A4"/>
    <w:rsid w:val="008B1293"/>
    <w:rsid w:val="008B1769"/>
    <w:rsid w:val="008C0AB1"/>
    <w:rsid w:val="008D06A0"/>
    <w:rsid w:val="008D5BAE"/>
    <w:rsid w:val="008E1C8B"/>
    <w:rsid w:val="008E6A77"/>
    <w:rsid w:val="008F1174"/>
    <w:rsid w:val="008F14A2"/>
    <w:rsid w:val="008F1F41"/>
    <w:rsid w:val="009038E0"/>
    <w:rsid w:val="00903F44"/>
    <w:rsid w:val="0090701A"/>
    <w:rsid w:val="0091268F"/>
    <w:rsid w:val="00912D4C"/>
    <w:rsid w:val="00921297"/>
    <w:rsid w:val="00925578"/>
    <w:rsid w:val="0093296D"/>
    <w:rsid w:val="009341A6"/>
    <w:rsid w:val="00941208"/>
    <w:rsid w:val="009457FD"/>
    <w:rsid w:val="00951657"/>
    <w:rsid w:val="00953EFB"/>
    <w:rsid w:val="00956ED1"/>
    <w:rsid w:val="00957C46"/>
    <w:rsid w:val="0096289F"/>
    <w:rsid w:val="0096322A"/>
    <w:rsid w:val="00964B1D"/>
    <w:rsid w:val="00975616"/>
    <w:rsid w:val="00976AB9"/>
    <w:rsid w:val="009800A2"/>
    <w:rsid w:val="00990BD6"/>
    <w:rsid w:val="00990F70"/>
    <w:rsid w:val="00994D83"/>
    <w:rsid w:val="009A7A13"/>
    <w:rsid w:val="009A7CBB"/>
    <w:rsid w:val="009C0671"/>
    <w:rsid w:val="009C1F7A"/>
    <w:rsid w:val="009C378B"/>
    <w:rsid w:val="009C49C9"/>
    <w:rsid w:val="009D0139"/>
    <w:rsid w:val="009D4BA0"/>
    <w:rsid w:val="009D7FA7"/>
    <w:rsid w:val="009E6289"/>
    <w:rsid w:val="009F22BD"/>
    <w:rsid w:val="009F2A1B"/>
    <w:rsid w:val="00A00906"/>
    <w:rsid w:val="00A06459"/>
    <w:rsid w:val="00A145DC"/>
    <w:rsid w:val="00A15468"/>
    <w:rsid w:val="00A15D5B"/>
    <w:rsid w:val="00A2211E"/>
    <w:rsid w:val="00A34A23"/>
    <w:rsid w:val="00A436B5"/>
    <w:rsid w:val="00A47BF6"/>
    <w:rsid w:val="00A503EC"/>
    <w:rsid w:val="00A54CAB"/>
    <w:rsid w:val="00A554FB"/>
    <w:rsid w:val="00A60495"/>
    <w:rsid w:val="00A65139"/>
    <w:rsid w:val="00A772B0"/>
    <w:rsid w:val="00A8075B"/>
    <w:rsid w:val="00A83491"/>
    <w:rsid w:val="00A87799"/>
    <w:rsid w:val="00A90BDF"/>
    <w:rsid w:val="00A917BA"/>
    <w:rsid w:val="00A928B0"/>
    <w:rsid w:val="00A96818"/>
    <w:rsid w:val="00A9779D"/>
    <w:rsid w:val="00AB09A4"/>
    <w:rsid w:val="00AB1F27"/>
    <w:rsid w:val="00AB37FD"/>
    <w:rsid w:val="00AB6AD0"/>
    <w:rsid w:val="00AC0561"/>
    <w:rsid w:val="00AD37F4"/>
    <w:rsid w:val="00AD5BCA"/>
    <w:rsid w:val="00AE0B6F"/>
    <w:rsid w:val="00AE2516"/>
    <w:rsid w:val="00AE708E"/>
    <w:rsid w:val="00AE71AF"/>
    <w:rsid w:val="00B0563F"/>
    <w:rsid w:val="00B061B0"/>
    <w:rsid w:val="00B06A7E"/>
    <w:rsid w:val="00B06D42"/>
    <w:rsid w:val="00B06FED"/>
    <w:rsid w:val="00B07584"/>
    <w:rsid w:val="00B07705"/>
    <w:rsid w:val="00B2215B"/>
    <w:rsid w:val="00B23FC2"/>
    <w:rsid w:val="00B24B86"/>
    <w:rsid w:val="00B25064"/>
    <w:rsid w:val="00B267E1"/>
    <w:rsid w:val="00B27DF3"/>
    <w:rsid w:val="00B33AF5"/>
    <w:rsid w:val="00B37392"/>
    <w:rsid w:val="00B47179"/>
    <w:rsid w:val="00B514B0"/>
    <w:rsid w:val="00B60E1C"/>
    <w:rsid w:val="00B62343"/>
    <w:rsid w:val="00B716E2"/>
    <w:rsid w:val="00B73763"/>
    <w:rsid w:val="00B7715E"/>
    <w:rsid w:val="00B83377"/>
    <w:rsid w:val="00B879D2"/>
    <w:rsid w:val="00BA0324"/>
    <w:rsid w:val="00BA16D2"/>
    <w:rsid w:val="00BB7AF4"/>
    <w:rsid w:val="00BD1AC4"/>
    <w:rsid w:val="00BD58F1"/>
    <w:rsid w:val="00BE1D4D"/>
    <w:rsid w:val="00BE2816"/>
    <w:rsid w:val="00BE4568"/>
    <w:rsid w:val="00BE79E1"/>
    <w:rsid w:val="00BF0CDE"/>
    <w:rsid w:val="00BF1D71"/>
    <w:rsid w:val="00BF267A"/>
    <w:rsid w:val="00BF4629"/>
    <w:rsid w:val="00C07162"/>
    <w:rsid w:val="00C104D7"/>
    <w:rsid w:val="00C13B23"/>
    <w:rsid w:val="00C14E34"/>
    <w:rsid w:val="00C20D9F"/>
    <w:rsid w:val="00C270D4"/>
    <w:rsid w:val="00C34D2D"/>
    <w:rsid w:val="00C35B0E"/>
    <w:rsid w:val="00C37972"/>
    <w:rsid w:val="00C43BC7"/>
    <w:rsid w:val="00C54CC2"/>
    <w:rsid w:val="00C55AD1"/>
    <w:rsid w:val="00C63807"/>
    <w:rsid w:val="00C75E2D"/>
    <w:rsid w:val="00C8031E"/>
    <w:rsid w:val="00C83BB4"/>
    <w:rsid w:val="00C911F5"/>
    <w:rsid w:val="00C964FB"/>
    <w:rsid w:val="00CA76CD"/>
    <w:rsid w:val="00CB5D04"/>
    <w:rsid w:val="00CC23CD"/>
    <w:rsid w:val="00CC410C"/>
    <w:rsid w:val="00CC5CF7"/>
    <w:rsid w:val="00CD0255"/>
    <w:rsid w:val="00CD09AA"/>
    <w:rsid w:val="00CD4448"/>
    <w:rsid w:val="00CE083B"/>
    <w:rsid w:val="00CE0C68"/>
    <w:rsid w:val="00CE2D9A"/>
    <w:rsid w:val="00CE33CE"/>
    <w:rsid w:val="00CE3CE0"/>
    <w:rsid w:val="00CE7BEC"/>
    <w:rsid w:val="00CF7585"/>
    <w:rsid w:val="00D0163E"/>
    <w:rsid w:val="00D07466"/>
    <w:rsid w:val="00D14B94"/>
    <w:rsid w:val="00D165A6"/>
    <w:rsid w:val="00D26922"/>
    <w:rsid w:val="00D3609B"/>
    <w:rsid w:val="00D47E87"/>
    <w:rsid w:val="00D511A2"/>
    <w:rsid w:val="00D5263A"/>
    <w:rsid w:val="00D54A8E"/>
    <w:rsid w:val="00D54BB1"/>
    <w:rsid w:val="00D63AA6"/>
    <w:rsid w:val="00D650AF"/>
    <w:rsid w:val="00D653D6"/>
    <w:rsid w:val="00D6548E"/>
    <w:rsid w:val="00D66509"/>
    <w:rsid w:val="00D73745"/>
    <w:rsid w:val="00D74A7A"/>
    <w:rsid w:val="00D86DDB"/>
    <w:rsid w:val="00D91A4C"/>
    <w:rsid w:val="00D93EBB"/>
    <w:rsid w:val="00DA4068"/>
    <w:rsid w:val="00DA4257"/>
    <w:rsid w:val="00DB1415"/>
    <w:rsid w:val="00DB1B3B"/>
    <w:rsid w:val="00DB24F5"/>
    <w:rsid w:val="00DB42D9"/>
    <w:rsid w:val="00DB4429"/>
    <w:rsid w:val="00DB7321"/>
    <w:rsid w:val="00DB798F"/>
    <w:rsid w:val="00DB7A55"/>
    <w:rsid w:val="00DC7105"/>
    <w:rsid w:val="00DC746E"/>
    <w:rsid w:val="00DD5B6F"/>
    <w:rsid w:val="00DD6053"/>
    <w:rsid w:val="00DE1000"/>
    <w:rsid w:val="00DE1B05"/>
    <w:rsid w:val="00DE4CBF"/>
    <w:rsid w:val="00DF4E81"/>
    <w:rsid w:val="00DF51AB"/>
    <w:rsid w:val="00DF6C48"/>
    <w:rsid w:val="00DF6F58"/>
    <w:rsid w:val="00E03E88"/>
    <w:rsid w:val="00E12516"/>
    <w:rsid w:val="00E3309A"/>
    <w:rsid w:val="00E3324A"/>
    <w:rsid w:val="00E37619"/>
    <w:rsid w:val="00E45A5F"/>
    <w:rsid w:val="00E45BD6"/>
    <w:rsid w:val="00E463A0"/>
    <w:rsid w:val="00E5201D"/>
    <w:rsid w:val="00E52FA3"/>
    <w:rsid w:val="00E531C8"/>
    <w:rsid w:val="00E57C5C"/>
    <w:rsid w:val="00E63745"/>
    <w:rsid w:val="00E63781"/>
    <w:rsid w:val="00E64062"/>
    <w:rsid w:val="00E6669D"/>
    <w:rsid w:val="00E86FC2"/>
    <w:rsid w:val="00E90236"/>
    <w:rsid w:val="00E9117F"/>
    <w:rsid w:val="00E93FAC"/>
    <w:rsid w:val="00E9422D"/>
    <w:rsid w:val="00E9566B"/>
    <w:rsid w:val="00EA30BF"/>
    <w:rsid w:val="00EA680D"/>
    <w:rsid w:val="00EB0B5F"/>
    <w:rsid w:val="00EB5EC3"/>
    <w:rsid w:val="00EC746A"/>
    <w:rsid w:val="00ED0C4F"/>
    <w:rsid w:val="00ED5361"/>
    <w:rsid w:val="00EE1274"/>
    <w:rsid w:val="00EF2962"/>
    <w:rsid w:val="00EF6CCC"/>
    <w:rsid w:val="00EF6E1E"/>
    <w:rsid w:val="00EF71F0"/>
    <w:rsid w:val="00EF7D8A"/>
    <w:rsid w:val="00F01F8D"/>
    <w:rsid w:val="00F04A18"/>
    <w:rsid w:val="00F05576"/>
    <w:rsid w:val="00F07539"/>
    <w:rsid w:val="00F21B9D"/>
    <w:rsid w:val="00F21F60"/>
    <w:rsid w:val="00F22510"/>
    <w:rsid w:val="00F24ACA"/>
    <w:rsid w:val="00F25107"/>
    <w:rsid w:val="00F260C1"/>
    <w:rsid w:val="00F30726"/>
    <w:rsid w:val="00F32954"/>
    <w:rsid w:val="00F378F5"/>
    <w:rsid w:val="00F426A8"/>
    <w:rsid w:val="00F54426"/>
    <w:rsid w:val="00F6399F"/>
    <w:rsid w:val="00F657CA"/>
    <w:rsid w:val="00F66121"/>
    <w:rsid w:val="00F744BB"/>
    <w:rsid w:val="00F8219E"/>
    <w:rsid w:val="00F864E5"/>
    <w:rsid w:val="00F8665D"/>
    <w:rsid w:val="00F870AD"/>
    <w:rsid w:val="00F908A9"/>
    <w:rsid w:val="00F94552"/>
    <w:rsid w:val="00F94B88"/>
    <w:rsid w:val="00F9721B"/>
    <w:rsid w:val="00FA6501"/>
    <w:rsid w:val="00FB1CFF"/>
    <w:rsid w:val="00FB4D6C"/>
    <w:rsid w:val="00FB594D"/>
    <w:rsid w:val="00FC31D8"/>
    <w:rsid w:val="00FC35CC"/>
    <w:rsid w:val="00FC57C0"/>
    <w:rsid w:val="00FD299D"/>
    <w:rsid w:val="00FD3930"/>
    <w:rsid w:val="00FE7CF9"/>
    <w:rsid w:val="00FF0B1A"/>
    <w:rsid w:val="00FF4BCC"/>
    <w:rsid w:val="00FF6D4B"/>
    <w:rsid w:val="00FF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FB52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2A70"/>
  </w:style>
  <w:style w:type="character" w:customStyle="1" w:styleId="a4">
    <w:name w:val="日付 (文字)"/>
    <w:basedOn w:val="a0"/>
    <w:link w:val="a3"/>
    <w:uiPriority w:val="99"/>
    <w:semiHidden/>
    <w:rsid w:val="00742A70"/>
  </w:style>
  <w:style w:type="paragraph" w:styleId="a5">
    <w:name w:val="header"/>
    <w:basedOn w:val="a"/>
    <w:link w:val="a6"/>
    <w:uiPriority w:val="99"/>
    <w:unhideWhenUsed/>
    <w:rsid w:val="00CE33CE"/>
    <w:pPr>
      <w:tabs>
        <w:tab w:val="center" w:pos="4252"/>
        <w:tab w:val="right" w:pos="8504"/>
      </w:tabs>
      <w:snapToGrid w:val="0"/>
    </w:pPr>
  </w:style>
  <w:style w:type="character" w:customStyle="1" w:styleId="a6">
    <w:name w:val="ヘッダー (文字)"/>
    <w:basedOn w:val="a0"/>
    <w:link w:val="a5"/>
    <w:uiPriority w:val="99"/>
    <w:rsid w:val="00CE33CE"/>
  </w:style>
  <w:style w:type="paragraph" w:styleId="a7">
    <w:name w:val="footer"/>
    <w:basedOn w:val="a"/>
    <w:link w:val="a8"/>
    <w:uiPriority w:val="99"/>
    <w:unhideWhenUsed/>
    <w:rsid w:val="00CE33CE"/>
    <w:pPr>
      <w:tabs>
        <w:tab w:val="center" w:pos="4252"/>
        <w:tab w:val="right" w:pos="8504"/>
      </w:tabs>
      <w:snapToGrid w:val="0"/>
    </w:pPr>
  </w:style>
  <w:style w:type="character" w:customStyle="1" w:styleId="a8">
    <w:name w:val="フッター (文字)"/>
    <w:basedOn w:val="a0"/>
    <w:link w:val="a7"/>
    <w:uiPriority w:val="99"/>
    <w:rsid w:val="00CE33CE"/>
  </w:style>
  <w:style w:type="table" w:styleId="a9">
    <w:name w:val="Table Grid"/>
    <w:basedOn w:val="a1"/>
    <w:uiPriority w:val="39"/>
    <w:rsid w:val="0004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8031E"/>
    <w:rPr>
      <w:color w:val="0563C1" w:themeColor="hyperlink"/>
      <w:u w:val="single"/>
    </w:rPr>
  </w:style>
  <w:style w:type="character" w:styleId="ab">
    <w:name w:val="Unresolved Mention"/>
    <w:basedOn w:val="a0"/>
    <w:uiPriority w:val="99"/>
    <w:semiHidden/>
    <w:unhideWhenUsed/>
    <w:rsid w:val="00C8031E"/>
    <w:rPr>
      <w:color w:val="605E5C"/>
      <w:shd w:val="clear" w:color="auto" w:fill="E1DFDD"/>
    </w:rPr>
  </w:style>
  <w:style w:type="paragraph" w:styleId="ac">
    <w:name w:val="Balloon Text"/>
    <w:basedOn w:val="a"/>
    <w:link w:val="ad"/>
    <w:uiPriority w:val="99"/>
    <w:semiHidden/>
    <w:unhideWhenUsed/>
    <w:rsid w:val="00824B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4B94"/>
    <w:rPr>
      <w:rFonts w:asciiTheme="majorHAnsi" w:eastAsiaTheme="majorEastAsia" w:hAnsiTheme="majorHAnsi" w:cstheme="majorBidi"/>
      <w:sz w:val="18"/>
      <w:szCs w:val="18"/>
    </w:rPr>
  </w:style>
  <w:style w:type="paragraph" w:styleId="ae">
    <w:name w:val="List Paragraph"/>
    <w:basedOn w:val="a"/>
    <w:uiPriority w:val="34"/>
    <w:qFormat/>
    <w:rsid w:val="006A1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2022-11-04T05:23:00Z</dcterms:created>
  <dcterms:modified xsi:type="dcterms:W3CDTF">2022-11-04T05:23:00Z</dcterms:modified>
</cp:coreProperties>
</file>