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2B45E7D5" w:rsidR="007071B5" w:rsidRDefault="008D453C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令和</w:t>
      </w:r>
      <w:r>
        <w:rPr>
          <w:rFonts w:ascii="HG丸ｺﾞｼｯｸM-PRO" w:eastAsia="HG丸ｺﾞｼｯｸM-PRO" w:hAnsi="HG丸ｺﾞｼｯｸM-PRO" w:hint="eastAsia"/>
          <w:sz w:val="32"/>
        </w:rPr>
        <w:t>３</w:t>
      </w:r>
      <w:r>
        <w:rPr>
          <w:rFonts w:ascii="HG丸ｺﾞｼｯｸM-PRO" w:eastAsia="HG丸ｺﾞｼｯｸM-PRO" w:hAnsi="HG丸ｺﾞｼｯｸM-PRO"/>
          <w:sz w:val="32"/>
        </w:rPr>
        <w:t>年度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>
        <w:rPr>
          <w:rFonts w:ascii="HG丸ｺﾞｼｯｸM-PRO" w:eastAsia="HG丸ｺﾞｼｯｸM-PRO" w:hAnsi="HG丸ｺﾞｼｯｸM-PRO"/>
          <w:sz w:val="32"/>
        </w:rPr>
        <w:t>災害時通訳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ボランティア</w:t>
      </w:r>
      <w:r>
        <w:rPr>
          <w:rFonts w:ascii="HG丸ｺﾞｼｯｸM-PRO" w:eastAsia="HG丸ｺﾞｼｯｸM-PRO" w:hAnsi="HG丸ｺﾞｼｯｸM-PRO"/>
          <w:sz w:val="32"/>
        </w:rPr>
        <w:t>養成講座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3D662D5E" w:rsidR="005A2706" w:rsidRDefault="008D453C" w:rsidP="005A2706">
      <w:pPr>
        <w:jc w:val="center"/>
        <w:rPr>
          <w:rFonts w:ascii="HG丸ｺﾞｼｯｸM-PRO" w:eastAsia="HG丸ｺﾞｼｯｸM-PRO" w:hAnsi="HG丸ｺﾞｼｯｸM-PRO"/>
          <w:sz w:val="44"/>
          <w:lang w:eastAsia="zh-TW"/>
        </w:rPr>
      </w:pPr>
      <w:r>
        <w:rPr>
          <w:rFonts w:ascii="HG丸ｺﾞｼｯｸM-PRO" w:eastAsia="HG丸ｺﾞｼｯｸM-PRO" w:hAnsi="HG丸ｺﾞｼｯｸM-PRO"/>
          <w:sz w:val="32"/>
          <w:lang w:eastAsia="zh-TW"/>
        </w:rPr>
        <w:t>参加申込書</w:t>
      </w:r>
    </w:p>
    <w:p w14:paraId="329850D1" w14:textId="2306E915" w:rsidR="001E5E38" w:rsidRDefault="008D453C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</w:pP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申込期限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：</w:t>
      </w:r>
      <w:r w:rsidRPr="003D79D3"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10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２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2日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（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金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078D142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558B8F23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氏名</w:t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5D5C63F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連絡先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9558540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住所</w:t>
            </w:r>
          </w:p>
        </w:tc>
        <w:tc>
          <w:tcPr>
            <w:tcW w:w="5947" w:type="dxa"/>
            <w:gridSpan w:val="3"/>
          </w:tcPr>
          <w:p w14:paraId="635DE05C" w14:textId="3A03B153" w:rsidR="004E7E92" w:rsidRPr="004E7E92" w:rsidRDefault="008D453C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44E53D02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電話</w:t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8EF6F76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/>
              </w:rPr>
              <w:t>E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7071B5">
        <w:trPr>
          <w:trHeight w:val="1003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2E45BC9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通訳可能</w:t>
            </w:r>
            <w:r w:rsidRPr="004E7E92">
              <w:rPr>
                <w:rFonts w:ascii="HG丸ｺﾞｼｯｸM-PRO" w:eastAsia="HG丸ｺﾞｼｯｸM-PRO" w:hAnsi="HG丸ｺﾞｼｯｸM-PRO" w:hint="eastAsia"/>
                <w:sz w:val="2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言語</w:t>
            </w:r>
          </w:p>
          <w:p w14:paraId="55D870B5" w14:textId="47FD3E74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複数言語記載可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410" w:type="dxa"/>
          </w:tcPr>
          <w:p w14:paraId="6B68A28C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5E49A4A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国籍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7D09F2" w14:textId="1A22902A" w:rsidR="004E7E92" w:rsidRDefault="004E7E92"/>
    <w:p w14:paraId="344FC722" w14:textId="7BF20C58" w:rsidR="006A332A" w:rsidRPr="00EB331B" w:rsidRDefault="008D45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B331B">
        <w:rPr>
          <w:rFonts w:ascii="HG丸ｺﾞｼｯｸM-PRO" w:eastAsia="HG丸ｺﾞｼｯｸM-PRO" w:hAnsi="HG丸ｺﾞｼｯｸM-PRO"/>
          <w:sz w:val="28"/>
          <w:szCs w:val="28"/>
        </w:rPr>
        <w:t>申込先</w:t>
      </w:r>
      <w:r w:rsidR="00EB33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B33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群馬県地域創生部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暮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らし・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外</w:t>
      </w:r>
      <w:bookmarkStart w:id="0" w:name="_GoBack"/>
      <w:bookmarkEnd w:id="0"/>
      <w:r w:rsidRPr="00EB331B">
        <w:rPr>
          <w:rFonts w:ascii="HG丸ｺﾞｼｯｸM-PRO" w:eastAsia="HG丸ｺﾞｼｯｸM-PRO" w:hAnsi="HG丸ｺﾞｼｯｸM-PRO"/>
          <w:sz w:val="28"/>
          <w:szCs w:val="28"/>
        </w:rPr>
        <w:t>国人活躍</w:t>
      </w:r>
      <w:r w:rsidR="00586943" w:rsidRPr="00EB331B">
        <w:rPr>
          <w:rFonts w:ascii="HG丸ｺﾞｼｯｸM-PRO" w:eastAsia="HG丸ｺﾞｼｯｸM-PRO" w:hAnsi="HG丸ｺﾞｼｯｸM-PRO"/>
          <w:sz w:val="28"/>
          <w:szCs w:val="28"/>
        </w:rPr>
        <w:t>推進課</w:t>
      </w:r>
    </w:p>
    <w:p w14:paraId="3B016344" w14:textId="640CD4AF" w:rsidR="00FA603F" w:rsidRPr="00EB331B" w:rsidRDefault="00EB331B" w:rsidP="00EB331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Eメール：</w:t>
      </w:r>
      <w:hyperlink r:id="rId6" w:history="1">
        <w:r w:rsidRPr="003A3DB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3A3DB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p w14:paraId="31E63E5B" w14:textId="537D975E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24E0CB" w14:textId="65D097F2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31B" w:rsidRPr="00EB331B" w14:paraId="7F2442AD" w14:textId="77777777" w:rsidTr="00EB331B">
        <w:tc>
          <w:tcPr>
            <w:tcW w:w="8494" w:type="dxa"/>
          </w:tcPr>
          <w:p w14:paraId="6C511F22" w14:textId="7EC53BD0" w:rsidR="00EB331B" w:rsidRPr="00EB331B" w:rsidRDefault="00EB331B" w:rsidP="00EB331B">
            <w:pPr>
              <w:pStyle w:val="a3"/>
              <w:rPr>
                <w:rFonts w:ascii="HG丸ｺﾞｼｯｸM-PRO" w:eastAsia="HG丸ｺﾞｼｯｸM-PRO" w:hAnsi="HG丸ｺﾞｼｯｸM-PRO"/>
                <w:sz w:val="32"/>
              </w:rPr>
            </w:pPr>
            <w:r w:rsidRPr="00EB331B">
              <w:rPr>
                <w:rFonts w:ascii="HG丸ｺﾞｼｯｸM-PRO" w:eastAsia="HG丸ｺﾞｼｯｸM-PRO" w:hAnsi="HG丸ｺﾞｼｯｸM-PRO" w:hint="eastAsia"/>
                <w:sz w:val="32"/>
              </w:rPr>
              <w:t>この参加申込書（Wordファイル）を記入し、申込先へ電子メールにて送付してください。</w:t>
            </w:r>
          </w:p>
        </w:tc>
      </w:tr>
    </w:tbl>
    <w:p w14:paraId="0E6214B4" w14:textId="77777777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EB331B" w:rsidRPr="00E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3D79D3"/>
    <w:rsid w:val="00481C2C"/>
    <w:rsid w:val="004E7E92"/>
    <w:rsid w:val="00586943"/>
    <w:rsid w:val="005A2706"/>
    <w:rsid w:val="0061657A"/>
    <w:rsid w:val="006A332A"/>
    <w:rsid w:val="007071B5"/>
    <w:rsid w:val="008B0E41"/>
    <w:rsid w:val="008D453C"/>
    <w:rsid w:val="009403F0"/>
    <w:rsid w:val="00B03A05"/>
    <w:rsid w:val="00EB331B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3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kurashi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2021-08-18T08:23:00Z</dcterms:modified>
</cp:coreProperties>
</file>