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62B73" w14:textId="77777777" w:rsidR="00876F66" w:rsidRPr="00876F66" w:rsidRDefault="00876F66" w:rsidP="00B56D83">
      <w:pPr>
        <w:overflowPunct w:val="0"/>
        <w:snapToGrid w:val="0"/>
        <w:jc w:val="center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76F66">
        <w:rPr>
          <w:rFonts w:ascii="游明朝" w:eastAsia="游明朝" w:hAnsi="游明朝" w:cs="ＭＳ 明朝" w:hint="eastAsia"/>
          <w:color w:val="000000"/>
          <w:kern w:val="0"/>
          <w:sz w:val="32"/>
          <w:szCs w:val="32"/>
        </w:rPr>
        <w:t>口座振替申込書</w:t>
      </w:r>
    </w:p>
    <w:p w14:paraId="6E8DCCF7" w14:textId="77777777" w:rsidR="00876F66" w:rsidRPr="00876F66" w:rsidRDefault="00876F66" w:rsidP="00B56D83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14:paraId="50FD190A" w14:textId="266A5A7A" w:rsidR="00876F66" w:rsidRPr="00876F66" w:rsidRDefault="00876F66" w:rsidP="00B56D83">
      <w:pPr>
        <w:overflowPunct w:val="0"/>
        <w:snapToGrid w:val="0"/>
        <w:jc w:val="righ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年　　月　　日</w:t>
      </w:r>
    </w:p>
    <w:p w14:paraId="2A2BE475" w14:textId="77777777" w:rsidR="00876F66" w:rsidRPr="00876F66" w:rsidRDefault="00876F66" w:rsidP="00B56D83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群馬県地域づくり協議会</w:t>
      </w:r>
    </w:p>
    <w:p w14:paraId="70E82A80" w14:textId="53CBAF44" w:rsidR="00876F66" w:rsidRPr="00876F66" w:rsidRDefault="00876F66" w:rsidP="00B56D83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会長　</w:t>
      </w:r>
      <w:r w:rsidR="00212E60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沼田　翔二朗</w:t>
      </w: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様</w:t>
      </w:r>
    </w:p>
    <w:p w14:paraId="15B37414" w14:textId="77777777" w:rsidR="00876F66" w:rsidRPr="00876F66" w:rsidRDefault="00876F66" w:rsidP="00B56D83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56998B48" w14:textId="77777777" w:rsidR="00876F66" w:rsidRPr="00876F66" w:rsidRDefault="00876F66" w:rsidP="00FB7092">
      <w:pPr>
        <w:overflowPunct w:val="0"/>
        <w:snapToGrid w:val="0"/>
        <w:ind w:leftChars="2206" w:left="4677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申請者　</w:t>
      </w:r>
    </w:p>
    <w:p w14:paraId="734345D8" w14:textId="11219AE2" w:rsidR="00FB7092" w:rsidRDefault="00FB7092" w:rsidP="008A1A2C">
      <w:pPr>
        <w:overflowPunct w:val="0"/>
        <w:snapToGrid w:val="0"/>
        <w:ind w:leftChars="2340" w:left="4961"/>
        <w:textAlignment w:val="baseline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  <w:r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団体名</w:t>
      </w:r>
    </w:p>
    <w:p w14:paraId="5B81283D" w14:textId="0161A682" w:rsidR="00876F66" w:rsidRPr="00876F66" w:rsidRDefault="00FB7092" w:rsidP="008A1A2C">
      <w:pPr>
        <w:overflowPunct w:val="0"/>
        <w:snapToGrid w:val="0"/>
        <w:ind w:leftChars="2340" w:left="4961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所在地</w:t>
      </w:r>
    </w:p>
    <w:p w14:paraId="04F19942" w14:textId="4FFDA845" w:rsidR="00876F66" w:rsidRPr="00876F66" w:rsidRDefault="00FB7092" w:rsidP="008A1A2C">
      <w:pPr>
        <w:overflowPunct w:val="0"/>
        <w:snapToGrid w:val="0"/>
        <w:ind w:leftChars="2340" w:left="4961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代表名</w:t>
      </w:r>
    </w:p>
    <w:p w14:paraId="43913E6F" w14:textId="77777777" w:rsidR="00876F66" w:rsidRPr="00876F66" w:rsidRDefault="00876F66" w:rsidP="00B56D83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361510C6" w14:textId="77777777" w:rsidR="00876F66" w:rsidRPr="00876F66" w:rsidRDefault="00876F66" w:rsidP="00B56D83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61315DB6" w14:textId="77777777" w:rsidR="00876F66" w:rsidRPr="00876F66" w:rsidRDefault="00876F66" w:rsidP="00B56D83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76F6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このことについて、口座振替を申し込みます。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400"/>
        <w:gridCol w:w="3400"/>
      </w:tblGrid>
      <w:tr w:rsidR="008A1A2C" w14:paraId="629EB5EE" w14:textId="77777777" w:rsidTr="00FB7092">
        <w:trPr>
          <w:trHeight w:val="79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1ED72D5" w14:textId="355B5917" w:rsidR="008A1A2C" w:rsidRDefault="00D35256" w:rsidP="00FB7092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6800" w:type="dxa"/>
            <w:gridSpan w:val="2"/>
          </w:tcPr>
          <w:p w14:paraId="6D5B4CD0" w14:textId="77777777" w:rsidR="008A1A2C" w:rsidRDefault="008A1A2C" w:rsidP="00B56D83">
            <w:pPr>
              <w:overflowPunct w:val="0"/>
              <w:snapToGrid w:val="0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1A2C" w14:paraId="03381C11" w14:textId="77777777" w:rsidTr="00FB7092">
        <w:trPr>
          <w:trHeight w:val="79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DB65ABA" w14:textId="1ABB6B30" w:rsidR="008A1A2C" w:rsidRDefault="00B94C40" w:rsidP="00FB7092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6800" w:type="dxa"/>
            <w:gridSpan w:val="2"/>
          </w:tcPr>
          <w:p w14:paraId="57C387A8" w14:textId="77777777" w:rsidR="008A1A2C" w:rsidRDefault="008A1A2C" w:rsidP="00B56D83">
            <w:pPr>
              <w:overflowPunct w:val="0"/>
              <w:snapToGrid w:val="0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A1A2C" w14:paraId="23937F89" w14:textId="77777777" w:rsidTr="00FB7092">
        <w:trPr>
          <w:trHeight w:val="79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A995819" w14:textId="4230880A" w:rsidR="008A1A2C" w:rsidRDefault="00F51CF5" w:rsidP="00FB7092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3400" w:type="dxa"/>
          </w:tcPr>
          <w:p w14:paraId="69610945" w14:textId="77777777" w:rsidR="008A1A2C" w:rsidRDefault="00F51CF5" w:rsidP="00F51CF5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Cs w:val="21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銀行・信用金庫</w:t>
            </w:r>
          </w:p>
          <w:p w14:paraId="02C729C0" w14:textId="5A808C1D" w:rsidR="00F51CF5" w:rsidRDefault="00F51CF5" w:rsidP="00F51CF5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農協・信用組合</w:t>
            </w:r>
          </w:p>
        </w:tc>
        <w:tc>
          <w:tcPr>
            <w:tcW w:w="3400" w:type="dxa"/>
          </w:tcPr>
          <w:p w14:paraId="4B38A3DA" w14:textId="77777777" w:rsidR="008A1A2C" w:rsidRDefault="00F51CF5" w:rsidP="00F51CF5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Cs w:val="21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支店</w:t>
            </w:r>
          </w:p>
          <w:p w14:paraId="07D5791A" w14:textId="3B9C22C8" w:rsidR="00F51CF5" w:rsidRDefault="00F51CF5" w:rsidP="00F51CF5">
            <w:pPr>
              <w:overflowPunct w:val="0"/>
              <w:snapToGrid w:val="0"/>
              <w:jc w:val="righ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支所</w:t>
            </w:r>
          </w:p>
        </w:tc>
      </w:tr>
      <w:tr w:rsidR="008A1A2C" w14:paraId="5F373A5A" w14:textId="77777777" w:rsidTr="00FB7092">
        <w:trPr>
          <w:trHeight w:val="79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C90813C" w14:textId="58D2761F" w:rsidR="008A1A2C" w:rsidRDefault="00F51CF5" w:rsidP="00FB7092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預金種別</w:t>
            </w:r>
          </w:p>
        </w:tc>
        <w:tc>
          <w:tcPr>
            <w:tcW w:w="6800" w:type="dxa"/>
            <w:gridSpan w:val="2"/>
            <w:vAlign w:val="center"/>
          </w:tcPr>
          <w:p w14:paraId="7EBACC29" w14:textId="6BA1A902" w:rsidR="008A1A2C" w:rsidRDefault="00F51CF5" w:rsidP="00F51CF5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普通　・　当座</w:t>
            </w:r>
          </w:p>
        </w:tc>
      </w:tr>
      <w:tr w:rsidR="008A1A2C" w14:paraId="762A40BA" w14:textId="77777777" w:rsidTr="00FB7092">
        <w:trPr>
          <w:trHeight w:val="79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4C67977" w14:textId="6FA82BC3" w:rsidR="008A1A2C" w:rsidRDefault="00F51CF5" w:rsidP="00FB7092">
            <w:pPr>
              <w:overflowPunct w:val="0"/>
              <w:snapToGri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  <w:r w:rsidRPr="00876F66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6800" w:type="dxa"/>
            <w:gridSpan w:val="2"/>
          </w:tcPr>
          <w:p w14:paraId="2D2EC437" w14:textId="77777777" w:rsidR="008A1A2C" w:rsidRDefault="008A1A2C" w:rsidP="00B56D83">
            <w:pPr>
              <w:overflowPunct w:val="0"/>
              <w:snapToGrid w:val="0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D6B438E" w14:textId="77777777" w:rsidR="00173350" w:rsidRPr="00B56D83" w:rsidRDefault="007043E3" w:rsidP="00F51CF5">
      <w:pPr>
        <w:snapToGrid w:val="0"/>
        <w:rPr>
          <w:rFonts w:ascii="游明朝" w:eastAsia="游明朝" w:hAnsi="游明朝"/>
        </w:rPr>
      </w:pPr>
    </w:p>
    <w:sectPr w:rsidR="00173350" w:rsidRPr="00B56D83" w:rsidSect="00876F66">
      <w:headerReference w:type="default" r:id="rId6"/>
      <w:pgSz w:w="11906" w:h="16838"/>
      <w:pgMar w:top="1418" w:right="1700" w:bottom="850" w:left="1700" w:header="720" w:footer="720" w:gutter="0"/>
      <w:pgNumType w:start="1"/>
      <w:cols w:space="720"/>
      <w:noEndnote/>
      <w:docGrid w:type="linesAndChars" w:linePitch="2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63DB0" w14:textId="77777777" w:rsidR="001A2742" w:rsidRDefault="001A2742" w:rsidP="00876F66">
      <w:r>
        <w:separator/>
      </w:r>
    </w:p>
  </w:endnote>
  <w:endnote w:type="continuationSeparator" w:id="0">
    <w:p w14:paraId="52CBDB90" w14:textId="77777777" w:rsidR="001A2742" w:rsidRDefault="001A2742" w:rsidP="0087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83772" w14:textId="77777777" w:rsidR="001A2742" w:rsidRDefault="001A2742" w:rsidP="00876F66">
      <w:r>
        <w:separator/>
      </w:r>
    </w:p>
  </w:footnote>
  <w:footnote w:type="continuationSeparator" w:id="0">
    <w:p w14:paraId="4353F5C1" w14:textId="77777777" w:rsidR="001A2742" w:rsidRDefault="001A2742" w:rsidP="0087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F1070" w14:textId="19BB0373" w:rsidR="007043E3" w:rsidRPr="007043E3" w:rsidRDefault="007043E3" w:rsidP="007043E3">
    <w:pPr>
      <w:overflowPunct w:val="0"/>
      <w:snapToGrid w:val="0"/>
      <w:textAlignment w:val="baseline"/>
      <w:rPr>
        <w:rFonts w:ascii="游明朝" w:eastAsia="游明朝" w:hAnsi="游明朝" w:cs="Times New Roman" w:hint="eastAsia"/>
        <w:color w:val="000000"/>
        <w:spacing w:val="2"/>
        <w:kern w:val="0"/>
        <w:szCs w:val="21"/>
      </w:rPr>
    </w:pPr>
    <w:r w:rsidRPr="00876F66">
      <w:rPr>
        <w:rFonts w:ascii="游明朝" w:eastAsia="游明朝" w:hAnsi="游明朝" w:cs="ＭＳ 明朝" w:hint="eastAsia"/>
        <w:color w:val="000000"/>
        <w:kern w:val="0"/>
        <w:sz w:val="24"/>
        <w:szCs w:val="24"/>
      </w:rPr>
      <w:t>（</w:t>
    </w:r>
    <w:r w:rsidRPr="00876F66">
      <w:rPr>
        <w:rFonts w:ascii="游明朝" w:eastAsia="游明朝" w:hAnsi="游明朝" w:cs="ＭＳ 明朝" w:hint="eastAsia"/>
        <w:color w:val="000000"/>
        <w:kern w:val="0"/>
        <w:sz w:val="24"/>
        <w:szCs w:val="24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4E"/>
    <w:rsid w:val="00054461"/>
    <w:rsid w:val="000A69B1"/>
    <w:rsid w:val="000E112A"/>
    <w:rsid w:val="000F2E08"/>
    <w:rsid w:val="001860E4"/>
    <w:rsid w:val="001A2742"/>
    <w:rsid w:val="001B1AA7"/>
    <w:rsid w:val="001C174B"/>
    <w:rsid w:val="00212E60"/>
    <w:rsid w:val="004B2689"/>
    <w:rsid w:val="004B4CC2"/>
    <w:rsid w:val="006004FE"/>
    <w:rsid w:val="006018C3"/>
    <w:rsid w:val="00632A6C"/>
    <w:rsid w:val="007043E3"/>
    <w:rsid w:val="007B503E"/>
    <w:rsid w:val="00876F66"/>
    <w:rsid w:val="008A1A2C"/>
    <w:rsid w:val="00942D73"/>
    <w:rsid w:val="009B64F2"/>
    <w:rsid w:val="009D7EA0"/>
    <w:rsid w:val="00A36B13"/>
    <w:rsid w:val="00B23C3F"/>
    <w:rsid w:val="00B56D83"/>
    <w:rsid w:val="00B94C40"/>
    <w:rsid w:val="00D35256"/>
    <w:rsid w:val="00DB55E1"/>
    <w:rsid w:val="00E00576"/>
    <w:rsid w:val="00E7394E"/>
    <w:rsid w:val="00E97329"/>
    <w:rsid w:val="00F51CF5"/>
    <w:rsid w:val="00FB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719B6B"/>
  <w15:chartTrackingRefBased/>
  <w15:docId w15:val="{8BED7592-B2B8-4B67-81EB-729250CB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F66"/>
  </w:style>
  <w:style w:type="paragraph" w:styleId="a5">
    <w:name w:val="footer"/>
    <w:basedOn w:val="a"/>
    <w:link w:val="a6"/>
    <w:uiPriority w:val="99"/>
    <w:unhideWhenUsed/>
    <w:rsid w:val="00876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F66"/>
  </w:style>
  <w:style w:type="paragraph" w:customStyle="1" w:styleId="a7">
    <w:name w:val="標準(太郎文書スタイル)"/>
    <w:uiPriority w:val="99"/>
    <w:rsid w:val="00876F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87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4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4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2022-03-01T06:08:00Z</cp:lastPrinted>
  <dcterms:created xsi:type="dcterms:W3CDTF">2022-07-22T04:26:00Z</dcterms:created>
  <dcterms:modified xsi:type="dcterms:W3CDTF">2022-07-22T04:26:00Z</dcterms:modified>
</cp:coreProperties>
</file>