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C7" w:rsidRDefault="00E515C7" w:rsidP="00E515C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 w:rsidRPr="0047610D">
        <w:rPr>
          <w:rFonts w:ascii="HG丸ｺﾞｼｯｸM-PRO" w:eastAsia="HG丸ｺﾞｼｯｸM-PRO" w:hAnsi="HG丸ｺﾞｼｯｸM-PRO" w:hint="eastAsia"/>
          <w:sz w:val="36"/>
          <w:szCs w:val="36"/>
        </w:rPr>
        <w:t>ぐんまエシカル川柳応募用紙</w:t>
      </w:r>
    </w:p>
    <w:p w:rsidR="00E515C7" w:rsidRPr="0047610D" w:rsidRDefault="00E515C7" w:rsidP="006A308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3026"/>
        <w:gridCol w:w="2231"/>
        <w:gridCol w:w="980"/>
        <w:gridCol w:w="1842"/>
      </w:tblGrid>
      <w:tr w:rsidR="00E515C7" w:rsidRPr="00B05C96" w:rsidTr="006A308A">
        <w:tc>
          <w:tcPr>
            <w:tcW w:w="2127" w:type="dxa"/>
            <w:shd w:val="clear" w:color="auto" w:fill="C5E0B3" w:themeFill="accent6" w:themeFillTint="66"/>
          </w:tcPr>
          <w:p w:rsidR="00E515C7" w:rsidRPr="00B05C96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  <w:p w:rsidR="00E515C7" w:rsidRPr="00B05C96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氏 </w:t>
            </w:r>
            <w:r w:rsidRPr="00B05C96">
              <w:rPr>
                <w:rFonts w:ascii="HG丸ｺﾞｼｯｸM-PRO" w:eastAsia="HG丸ｺﾞｼｯｸM-PRO" w:hAnsi="HG丸ｺﾞｼｯｸM-PRO"/>
                <w:szCs w:val="21"/>
              </w:rPr>
              <w:t xml:space="preserve">     </w:t>
            </w: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026" w:type="dxa"/>
          </w:tcPr>
          <w:p w:rsidR="00E515C7" w:rsidRPr="00B05C96" w:rsidRDefault="00E515C7" w:rsidP="003A1421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31" w:type="dxa"/>
            <w:shd w:val="clear" w:color="auto" w:fill="C5E0B3" w:themeFill="accent6" w:themeFillTint="66"/>
          </w:tcPr>
          <w:p w:rsidR="00E515C7" w:rsidRPr="00B05C96" w:rsidRDefault="00E515C7" w:rsidP="003A1421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雅号（ペンネーム）</w:t>
            </w:r>
          </w:p>
          <w:p w:rsidR="00E515C7" w:rsidRPr="00B05C96" w:rsidRDefault="00E515C7" w:rsidP="003A1421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※任意</w:t>
            </w:r>
          </w:p>
        </w:tc>
        <w:tc>
          <w:tcPr>
            <w:tcW w:w="2822" w:type="dxa"/>
            <w:gridSpan w:val="2"/>
          </w:tcPr>
          <w:p w:rsidR="00E515C7" w:rsidRPr="00B05C96" w:rsidRDefault="00E515C7" w:rsidP="003A142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15C7" w:rsidRPr="00B05C96" w:rsidTr="006A308A">
        <w:tc>
          <w:tcPr>
            <w:tcW w:w="2127" w:type="dxa"/>
            <w:shd w:val="clear" w:color="auto" w:fill="C5E0B3" w:themeFill="accent6" w:themeFillTint="66"/>
          </w:tcPr>
          <w:p w:rsidR="00E515C7" w:rsidRPr="00B05C96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 </w:t>
            </w:r>
            <w:r w:rsidRPr="00B05C96">
              <w:rPr>
                <w:rFonts w:ascii="HG丸ｺﾞｼｯｸM-PRO" w:eastAsia="HG丸ｺﾞｼｯｸM-PRO" w:hAnsi="HG丸ｺﾞｼｯｸM-PRO"/>
                <w:szCs w:val="21"/>
              </w:rPr>
              <w:t xml:space="preserve">     </w:t>
            </w: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齢</w:t>
            </w:r>
          </w:p>
        </w:tc>
        <w:tc>
          <w:tcPr>
            <w:tcW w:w="3026" w:type="dxa"/>
          </w:tcPr>
          <w:p w:rsidR="00E515C7" w:rsidRPr="00B05C96" w:rsidRDefault="00E515C7" w:rsidP="003A142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歳</w:t>
            </w:r>
          </w:p>
        </w:tc>
        <w:tc>
          <w:tcPr>
            <w:tcW w:w="2231" w:type="dxa"/>
            <w:shd w:val="clear" w:color="auto" w:fill="C5E0B3" w:themeFill="accent6" w:themeFillTint="66"/>
          </w:tcPr>
          <w:p w:rsidR="00E515C7" w:rsidRPr="00B05C96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F231F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-1498764288"/>
              </w:rPr>
              <w:t>電話番</w:t>
            </w:r>
            <w:r w:rsidRPr="008F231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-1498764288"/>
              </w:rPr>
              <w:t>号</w:t>
            </w:r>
          </w:p>
        </w:tc>
        <w:tc>
          <w:tcPr>
            <w:tcW w:w="2822" w:type="dxa"/>
            <w:gridSpan w:val="2"/>
          </w:tcPr>
          <w:p w:rsidR="00E515C7" w:rsidRPr="00B05C96" w:rsidRDefault="00E515C7" w:rsidP="003A142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15C7" w:rsidRPr="00B05C96" w:rsidTr="006A308A">
        <w:tc>
          <w:tcPr>
            <w:tcW w:w="2127" w:type="dxa"/>
            <w:shd w:val="clear" w:color="auto" w:fill="C5E0B3" w:themeFill="accent6" w:themeFillTint="66"/>
          </w:tcPr>
          <w:p w:rsidR="00E515C7" w:rsidRPr="00B05C96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住 </w:t>
            </w:r>
            <w:r w:rsidRPr="00B05C96">
              <w:rPr>
                <w:rFonts w:ascii="HG丸ｺﾞｼｯｸM-PRO" w:eastAsia="HG丸ｺﾞｼｯｸM-PRO" w:hAnsi="HG丸ｺﾞｼｯｸM-PRO"/>
                <w:szCs w:val="21"/>
              </w:rPr>
              <w:t xml:space="preserve">     </w:t>
            </w: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8079" w:type="dxa"/>
            <w:gridSpan w:val="4"/>
          </w:tcPr>
          <w:p w:rsidR="00E515C7" w:rsidRPr="00B05C96" w:rsidRDefault="00E515C7" w:rsidP="003A142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E515C7" w:rsidRPr="00B05C96" w:rsidTr="006A308A">
        <w:trPr>
          <w:trHeight w:val="382"/>
        </w:trPr>
        <w:tc>
          <w:tcPr>
            <w:tcW w:w="2127" w:type="dxa"/>
            <w:shd w:val="clear" w:color="auto" w:fill="C5E0B3" w:themeFill="accent6" w:themeFillTint="66"/>
          </w:tcPr>
          <w:p w:rsidR="00E515C7" w:rsidRPr="00B05C96" w:rsidRDefault="00E515C7" w:rsidP="003A1421">
            <w:pPr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8079" w:type="dxa"/>
            <w:gridSpan w:val="4"/>
          </w:tcPr>
          <w:p w:rsidR="00E515C7" w:rsidRPr="00B05C96" w:rsidRDefault="00E515C7" w:rsidP="003A142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15C7" w:rsidRPr="00B05C96" w:rsidTr="006A308A">
        <w:trPr>
          <w:trHeight w:val="362"/>
        </w:trPr>
        <w:tc>
          <w:tcPr>
            <w:tcW w:w="2127" w:type="dxa"/>
            <w:shd w:val="clear" w:color="auto" w:fill="C5E0B3" w:themeFill="accent6" w:themeFillTint="66"/>
          </w:tcPr>
          <w:p w:rsidR="00E515C7" w:rsidRPr="00B05C96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F231F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-1498764287"/>
              </w:rPr>
              <w:t>応募部</w:t>
            </w:r>
            <w:r w:rsidRPr="008F231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-1498764287"/>
              </w:rPr>
              <w:t>門</w:t>
            </w:r>
          </w:p>
        </w:tc>
        <w:tc>
          <w:tcPr>
            <w:tcW w:w="5257" w:type="dxa"/>
            <w:gridSpan w:val="2"/>
            <w:tcBorders>
              <w:right w:val="nil"/>
            </w:tcBorders>
          </w:tcPr>
          <w:p w:rsidR="00E515C7" w:rsidRPr="00854CC1" w:rsidRDefault="00E515C7" w:rsidP="003A1421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854CC1">
              <w:rPr>
                <w:rFonts w:ascii="HG丸ｺﾞｼｯｸM-PRO" w:eastAsia="HG丸ｺﾞｼｯｸM-PRO" w:hAnsi="HG丸ｺﾞｼｯｸM-PRO" w:hint="eastAsia"/>
                <w:szCs w:val="21"/>
              </w:rPr>
              <w:t>一般の部　／　□　小・中学生の部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515C7" w:rsidRPr="00854CC1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E515C7" w:rsidRPr="00B05C96" w:rsidRDefault="00E515C7" w:rsidP="003A142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</w:tc>
      </w:tr>
      <w:tr w:rsidR="00E515C7" w:rsidRPr="00B05C96" w:rsidTr="006A308A">
        <w:trPr>
          <w:trHeight w:val="283"/>
        </w:trPr>
        <w:tc>
          <w:tcPr>
            <w:tcW w:w="2127" w:type="dxa"/>
            <w:shd w:val="clear" w:color="auto" w:fill="C5E0B3" w:themeFill="accent6" w:themeFillTint="66"/>
          </w:tcPr>
          <w:p w:rsidR="00E515C7" w:rsidRDefault="00E515C7" w:rsidP="003A142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（在学の方）</w:t>
            </w:r>
          </w:p>
        </w:tc>
        <w:tc>
          <w:tcPr>
            <w:tcW w:w="5257" w:type="dxa"/>
            <w:gridSpan w:val="2"/>
          </w:tcPr>
          <w:p w:rsidR="00E515C7" w:rsidRDefault="00E515C7" w:rsidP="003A142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0" w:type="dxa"/>
            <w:shd w:val="clear" w:color="auto" w:fill="C5E0B3" w:themeFill="accent6" w:themeFillTint="66"/>
          </w:tcPr>
          <w:p w:rsidR="00E515C7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学　年</w:t>
            </w:r>
          </w:p>
        </w:tc>
        <w:tc>
          <w:tcPr>
            <w:tcW w:w="1842" w:type="dxa"/>
          </w:tcPr>
          <w:p w:rsidR="00E515C7" w:rsidRPr="00B05C96" w:rsidRDefault="00E515C7" w:rsidP="003A1421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15C7" w:rsidRPr="00B05C96" w:rsidTr="006A308A">
        <w:trPr>
          <w:trHeight w:val="554"/>
        </w:trPr>
        <w:tc>
          <w:tcPr>
            <w:tcW w:w="2127" w:type="dxa"/>
            <w:shd w:val="clear" w:color="auto" w:fill="C5E0B3" w:themeFill="accent6" w:themeFillTint="66"/>
          </w:tcPr>
          <w:p w:rsidR="00E515C7" w:rsidRPr="00B05C96" w:rsidRDefault="00E515C7" w:rsidP="003A1421">
            <w:pPr>
              <w:spacing w:line="480" w:lineRule="auto"/>
              <w:ind w:firstLineChars="150" w:firstLine="315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作 </w:t>
            </w:r>
            <w:r w:rsidRPr="00B05C96">
              <w:rPr>
                <w:rFonts w:ascii="HG丸ｺﾞｼｯｸM-PRO" w:eastAsia="HG丸ｺﾞｼｯｸM-PRO" w:hAnsi="HG丸ｺﾞｼｯｸM-PRO"/>
                <w:szCs w:val="21"/>
              </w:rPr>
              <w:t xml:space="preserve">     </w:t>
            </w: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品</w:t>
            </w:r>
          </w:p>
        </w:tc>
        <w:tc>
          <w:tcPr>
            <w:tcW w:w="8079" w:type="dxa"/>
            <w:gridSpan w:val="4"/>
          </w:tcPr>
          <w:p w:rsidR="00E515C7" w:rsidRPr="00B05C96" w:rsidRDefault="00E515C7" w:rsidP="003A1421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15C7" w:rsidRPr="00B05C96" w:rsidTr="006A308A">
        <w:trPr>
          <w:trHeight w:val="1427"/>
        </w:trPr>
        <w:tc>
          <w:tcPr>
            <w:tcW w:w="2127" w:type="dxa"/>
            <w:shd w:val="clear" w:color="auto" w:fill="C5E0B3" w:themeFill="accent6" w:themeFillTint="66"/>
          </w:tcPr>
          <w:p w:rsidR="00E515C7" w:rsidRPr="00B05C96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作品の説明</w:t>
            </w:r>
          </w:p>
          <w:p w:rsidR="00E515C7" w:rsidRPr="00B05C96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（１００字以内）</w:t>
            </w:r>
          </w:p>
        </w:tc>
        <w:tc>
          <w:tcPr>
            <w:tcW w:w="8079" w:type="dxa"/>
            <w:gridSpan w:val="4"/>
          </w:tcPr>
          <w:p w:rsidR="00E515C7" w:rsidRPr="00B05C96" w:rsidRDefault="00E515C7" w:rsidP="003A142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515C7" w:rsidRDefault="00E515C7" w:rsidP="00E515C7"/>
    <w:p w:rsidR="00E515C7" w:rsidRDefault="00E515C7" w:rsidP="00E515C7"/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E515C7" w:rsidRPr="00B05C96" w:rsidTr="006A308A">
        <w:trPr>
          <w:trHeight w:val="554"/>
        </w:trPr>
        <w:tc>
          <w:tcPr>
            <w:tcW w:w="2127" w:type="dxa"/>
            <w:shd w:val="clear" w:color="auto" w:fill="C5E0B3" w:themeFill="accent6" w:themeFillTint="66"/>
          </w:tcPr>
          <w:p w:rsidR="00E515C7" w:rsidRPr="00B05C96" w:rsidRDefault="00E515C7" w:rsidP="003A1421">
            <w:pPr>
              <w:spacing w:line="480" w:lineRule="auto"/>
              <w:ind w:firstLineChars="150" w:firstLine="315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作 </w:t>
            </w:r>
            <w:r w:rsidRPr="00B05C96">
              <w:rPr>
                <w:rFonts w:ascii="HG丸ｺﾞｼｯｸM-PRO" w:eastAsia="HG丸ｺﾞｼｯｸM-PRO" w:hAnsi="HG丸ｺﾞｼｯｸM-PRO"/>
                <w:szCs w:val="21"/>
              </w:rPr>
              <w:t xml:space="preserve">     </w:t>
            </w: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品</w:t>
            </w:r>
          </w:p>
        </w:tc>
        <w:tc>
          <w:tcPr>
            <w:tcW w:w="8079" w:type="dxa"/>
          </w:tcPr>
          <w:p w:rsidR="00E515C7" w:rsidRPr="00B05C96" w:rsidRDefault="00E515C7" w:rsidP="003A1421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15C7" w:rsidRPr="00B05C96" w:rsidTr="006A308A">
        <w:trPr>
          <w:trHeight w:val="1427"/>
        </w:trPr>
        <w:tc>
          <w:tcPr>
            <w:tcW w:w="2127" w:type="dxa"/>
            <w:shd w:val="clear" w:color="auto" w:fill="C5E0B3" w:themeFill="accent6" w:themeFillTint="66"/>
          </w:tcPr>
          <w:p w:rsidR="00E515C7" w:rsidRPr="00B05C96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作品の説明</w:t>
            </w:r>
          </w:p>
          <w:p w:rsidR="00E515C7" w:rsidRPr="00B05C96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（１００字以内）</w:t>
            </w:r>
          </w:p>
        </w:tc>
        <w:tc>
          <w:tcPr>
            <w:tcW w:w="8079" w:type="dxa"/>
          </w:tcPr>
          <w:p w:rsidR="00E515C7" w:rsidRPr="00B05C96" w:rsidRDefault="00E515C7" w:rsidP="003A142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253EF" w:rsidRDefault="00A253EF"/>
    <w:p w:rsidR="00E515C7" w:rsidRDefault="00E515C7"/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E515C7" w:rsidRPr="00B05C96" w:rsidTr="006A308A">
        <w:trPr>
          <w:trHeight w:val="554"/>
        </w:trPr>
        <w:tc>
          <w:tcPr>
            <w:tcW w:w="2127" w:type="dxa"/>
            <w:shd w:val="clear" w:color="auto" w:fill="C5E0B3" w:themeFill="accent6" w:themeFillTint="66"/>
          </w:tcPr>
          <w:p w:rsidR="00E515C7" w:rsidRPr="00B05C96" w:rsidRDefault="00E515C7" w:rsidP="003A1421">
            <w:pPr>
              <w:spacing w:line="480" w:lineRule="auto"/>
              <w:ind w:firstLineChars="150" w:firstLine="315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作 </w:t>
            </w:r>
            <w:r w:rsidRPr="00B05C96">
              <w:rPr>
                <w:rFonts w:ascii="HG丸ｺﾞｼｯｸM-PRO" w:eastAsia="HG丸ｺﾞｼｯｸM-PRO" w:hAnsi="HG丸ｺﾞｼｯｸM-PRO"/>
                <w:szCs w:val="21"/>
              </w:rPr>
              <w:t xml:space="preserve">     </w:t>
            </w: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品</w:t>
            </w:r>
          </w:p>
        </w:tc>
        <w:tc>
          <w:tcPr>
            <w:tcW w:w="8079" w:type="dxa"/>
          </w:tcPr>
          <w:p w:rsidR="00E515C7" w:rsidRPr="00B05C96" w:rsidRDefault="00E515C7" w:rsidP="003A1421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15C7" w:rsidRPr="00B05C96" w:rsidTr="006A308A">
        <w:trPr>
          <w:trHeight w:val="1427"/>
        </w:trPr>
        <w:tc>
          <w:tcPr>
            <w:tcW w:w="2127" w:type="dxa"/>
            <w:shd w:val="clear" w:color="auto" w:fill="C5E0B3" w:themeFill="accent6" w:themeFillTint="66"/>
          </w:tcPr>
          <w:p w:rsidR="00E515C7" w:rsidRPr="00B05C96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作品の説明</w:t>
            </w:r>
          </w:p>
          <w:p w:rsidR="00E515C7" w:rsidRPr="00B05C96" w:rsidRDefault="00E515C7" w:rsidP="003A142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5C96">
              <w:rPr>
                <w:rFonts w:ascii="HG丸ｺﾞｼｯｸM-PRO" w:eastAsia="HG丸ｺﾞｼｯｸM-PRO" w:hAnsi="HG丸ｺﾞｼｯｸM-PRO" w:hint="eastAsia"/>
                <w:szCs w:val="21"/>
              </w:rPr>
              <w:t>（１００字以内）</w:t>
            </w:r>
          </w:p>
        </w:tc>
        <w:tc>
          <w:tcPr>
            <w:tcW w:w="8079" w:type="dxa"/>
          </w:tcPr>
          <w:p w:rsidR="00E515C7" w:rsidRPr="00B05C96" w:rsidRDefault="00E515C7" w:rsidP="003A1421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515C7" w:rsidRPr="00E515C7" w:rsidRDefault="00E515C7"/>
    <w:sectPr w:rsidR="00E515C7" w:rsidRPr="00E515C7" w:rsidSect="006A308A">
      <w:pgSz w:w="11906" w:h="16838" w:code="9"/>
      <w:pgMar w:top="1418" w:right="1588" w:bottom="851" w:left="153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31F" w:rsidRDefault="008F231F" w:rsidP="008F231F">
      <w:r>
        <w:separator/>
      </w:r>
    </w:p>
  </w:endnote>
  <w:endnote w:type="continuationSeparator" w:id="0">
    <w:p w:rsidR="008F231F" w:rsidRDefault="008F231F" w:rsidP="008F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31F" w:rsidRDefault="008F231F" w:rsidP="008F231F">
      <w:r>
        <w:separator/>
      </w:r>
    </w:p>
  </w:footnote>
  <w:footnote w:type="continuationSeparator" w:id="0">
    <w:p w:rsidR="008F231F" w:rsidRDefault="008F231F" w:rsidP="008F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749D4"/>
    <w:multiLevelType w:val="hybridMultilevel"/>
    <w:tmpl w:val="5CB85B5E"/>
    <w:lvl w:ilvl="0" w:tplc="6D421552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C7"/>
    <w:rsid w:val="006A308A"/>
    <w:rsid w:val="008F231F"/>
    <w:rsid w:val="009E1ECA"/>
    <w:rsid w:val="00A253EF"/>
    <w:rsid w:val="00A55A12"/>
    <w:rsid w:val="00D3258D"/>
    <w:rsid w:val="00E5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515C7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E515C7"/>
    <w:rPr>
      <w:kern w:val="0"/>
      <w:sz w:val="22"/>
    </w:rPr>
  </w:style>
  <w:style w:type="paragraph" w:styleId="a6">
    <w:name w:val="List Paragraph"/>
    <w:basedOn w:val="a"/>
    <w:uiPriority w:val="34"/>
    <w:qFormat/>
    <w:rsid w:val="00E515C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F2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231F"/>
  </w:style>
  <w:style w:type="paragraph" w:styleId="a9">
    <w:name w:val="footer"/>
    <w:basedOn w:val="a"/>
    <w:link w:val="aa"/>
    <w:uiPriority w:val="99"/>
    <w:unhideWhenUsed/>
    <w:rsid w:val="008F23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2022-06-22T03:00:00Z</dcterms:created>
  <dcterms:modified xsi:type="dcterms:W3CDTF">2022-06-22T03:01:00Z</dcterms:modified>
</cp:coreProperties>
</file>