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C2EA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8A7AB4">
        <w:rPr>
          <w:rFonts w:hint="eastAsia"/>
          <w:color w:val="auto"/>
        </w:rPr>
        <w:t>【別　紙】</w:t>
      </w:r>
    </w:p>
    <w:p w14:paraId="525480F2" w14:textId="77777777" w:rsidR="00675170" w:rsidRPr="008A7AB4" w:rsidRDefault="00675170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HGS創英角ｺﾞｼｯｸUB"/>
          <w:b/>
          <w:color w:val="auto"/>
          <w:spacing w:val="8"/>
          <w:sz w:val="40"/>
          <w:szCs w:val="40"/>
        </w:rPr>
      </w:pP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補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助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事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業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計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画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書</w:t>
      </w:r>
    </w:p>
    <w:p w14:paraId="0EE39A29" w14:textId="77777777" w:rsidR="00131159" w:rsidRPr="008A7AB4" w:rsidRDefault="00131159" w:rsidP="00131159">
      <w:pPr>
        <w:adjustRightInd/>
        <w:spacing w:line="476" w:lineRule="exact"/>
        <w:jc w:val="left"/>
        <w:rPr>
          <w:rFonts w:ascii="HG丸ｺﾞｼｯｸM-PRO" w:eastAsia="HG丸ｺﾞｼｯｸM-PRO" w:hAnsi="HG丸ｺﾞｼｯｸM-PRO" w:cs="Times New Roman"/>
          <w:b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１　</w:t>
      </w:r>
      <w:r w:rsidR="002B4B18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基本情報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2"/>
        <w:gridCol w:w="6456"/>
      </w:tblGrid>
      <w:tr w:rsidR="00756A57" w:rsidRPr="008A7AB4" w14:paraId="74F0312B" w14:textId="77777777" w:rsidTr="002B4B18">
        <w:trPr>
          <w:trHeight w:val="73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DCCFE" w14:textId="77777777"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CCE0BA8" w14:textId="77777777" w:rsidR="00675170" w:rsidRPr="008A7AB4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１．</w:t>
            </w:r>
            <w:r w:rsidR="000C54B4"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30"/>
                <w:fitText w:val="1356" w:id="-1816942330"/>
              </w:rPr>
              <w:t>事業テ</w:t>
            </w:r>
            <w:r w:rsidR="00431E46"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30"/>
                <w:fitText w:val="1356" w:id="-1816942330"/>
              </w:rPr>
              <w:t>ーマ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20EA3" w14:textId="77777777"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F185E8D" w14:textId="77777777"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31E46" w:rsidRPr="008A7AB4" w14:paraId="04845B43" w14:textId="77777777" w:rsidTr="002B4B18">
        <w:trPr>
          <w:trHeight w:val="10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B38AE" w14:textId="77777777"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6DA4102" w14:textId="77777777" w:rsidR="00431E46" w:rsidRPr="008A7AB4" w:rsidRDefault="00FA58C7" w:rsidP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２</w:t>
            </w:r>
            <w:r w:rsidR="00431E46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．</w:t>
            </w:r>
            <w:r w:rsidR="00F947D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事業内容の</w:t>
            </w:r>
            <w:r w:rsidR="002B4B18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要約</w:t>
            </w:r>
          </w:p>
          <w:p w14:paraId="7DFC9C60" w14:textId="77777777"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806FC" w14:textId="77777777" w:rsidR="00431E46" w:rsidRPr="008A7AB4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※事業内容の要約を</w:t>
            </w:r>
            <w:r w:rsidR="00F908FF"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１０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０字以内で記載してください。</w:t>
            </w:r>
          </w:p>
          <w:p w14:paraId="5200D1FB" w14:textId="77777777" w:rsidR="00431E46" w:rsidRPr="008A7AB4" w:rsidRDefault="00431E46" w:rsidP="00F908F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947D0" w:rsidRPr="008A7AB4" w14:paraId="1AEE44A7" w14:textId="77777777" w:rsidTr="002B4B18">
        <w:trPr>
          <w:trHeight w:val="8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DBAFB" w14:textId="77777777" w:rsidR="002B4B18" w:rsidRPr="008A7AB4" w:rsidRDefault="002B4B1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7EB1E60" w14:textId="77777777" w:rsidR="00F947D0" w:rsidRPr="008A7AB4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３．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事業実施場所</w:t>
            </w:r>
          </w:p>
          <w:p w14:paraId="11F937FF" w14:textId="77777777" w:rsidR="00F947D0" w:rsidRPr="008A7AB4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84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5F380" w14:textId="77777777" w:rsidR="00F947D0" w:rsidRPr="008A7AB4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-2"/>
                <w:sz w:val="18"/>
                <w:szCs w:val="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※実装または実証を行う場所を記載してください。</w:t>
            </w:r>
          </w:p>
          <w:p w14:paraId="30BB4261" w14:textId="77777777" w:rsidR="00F947D0" w:rsidRPr="008A7AB4" w:rsidRDefault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-2"/>
                <w:sz w:val="18"/>
                <w:szCs w:val="18"/>
              </w:rPr>
            </w:pPr>
          </w:p>
        </w:tc>
      </w:tr>
      <w:tr w:rsidR="001D2FDE" w:rsidRPr="008A7AB4" w14:paraId="4640C731" w14:textId="77777777" w:rsidTr="002B4B18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C8419" w14:textId="77777777"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DF48D38" w14:textId="77777777" w:rsidR="001D2FDE" w:rsidRPr="008A7AB4" w:rsidRDefault="002C5147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４</w:t>
            </w:r>
            <w:r w:rsidR="001D2FDE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．本事業以外の</w:t>
            </w:r>
          </w:p>
          <w:p w14:paraId="09DA8AE4" w14:textId="77777777" w:rsidR="00455B86" w:rsidRPr="008A7AB4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w w:val="75"/>
              </w:rPr>
            </w:pPr>
            <w:r w:rsidRPr="00D4331C">
              <w:rPr>
                <w:rFonts w:ascii="HG丸ｺﾞｼｯｸM-PRO" w:eastAsia="HG丸ｺﾞｼｯｸM-PRO" w:hAnsi="HG丸ｺﾞｼｯｸM-PRO" w:cs="ＭＳ ゴシック" w:hint="eastAsia"/>
                <w:color w:val="auto"/>
                <w:w w:val="94"/>
                <w:fitText w:val="1584" w:id="-1815973888"/>
              </w:rPr>
              <w:t>開発助成制度へ</w:t>
            </w:r>
            <w:r w:rsidRPr="00D4331C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8"/>
                <w:w w:val="94"/>
                <w:fitText w:val="1584" w:id="-1815973888"/>
              </w:rPr>
              <w:t>の</w:t>
            </w:r>
          </w:p>
          <w:p w14:paraId="200F15BC" w14:textId="77777777" w:rsidR="001D2FDE" w:rsidRPr="008A7AB4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申請状況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19D04" w14:textId="77777777"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7B1ACD9" w14:textId="77777777"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 xml:space="preserve"> </w:t>
            </w:r>
            <w:r w:rsidR="00201202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6C7263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申請中　／</w:t>
            </w:r>
            <w:r w:rsidR="00201202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予定あり　／　予定なし　（</w:t>
            </w:r>
            <w:r w:rsidR="006C7263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いずれ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かに○）</w:t>
            </w:r>
          </w:p>
        </w:tc>
      </w:tr>
      <w:tr w:rsidR="001D2FDE" w:rsidRPr="008A7AB4" w14:paraId="641CFAE2" w14:textId="77777777" w:rsidTr="002B4B18">
        <w:trPr>
          <w:trHeight w:val="70"/>
        </w:trPr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6BC8" w14:textId="77777777" w:rsidR="001D2FDE" w:rsidRPr="008A7AB4" w:rsidRDefault="001D2FDE" w:rsidP="001D2FD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AE59" w14:textId="77777777"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28A6C3D" w14:textId="77777777" w:rsidR="001D2FDE" w:rsidRPr="008A7AB4" w:rsidRDefault="006C7263" w:rsidP="00B17B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2" w:hangingChars="100" w:hanging="212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※「申請中」または「予定あり」の場合、</w:t>
            </w:r>
            <w:r w:rsidR="006362B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制度の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名称、</w:t>
            </w:r>
            <w:r w:rsidR="0097014A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制度の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実施機関、</w:t>
            </w:r>
            <w:r w:rsidR="0090367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事業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テーマ、採否決定予定時期を記入。</w:t>
            </w:r>
            <w:r w:rsidRPr="008A7AB4"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  <w:t>（本申請と同一または類似の</w:t>
            </w:r>
            <w:r w:rsidR="0090367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事業</w:t>
            </w:r>
            <w:r w:rsidRPr="008A7AB4"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  <w:t>テーマについては、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両方採択となった場合どちらの事業を活用するかも明記。）</w:t>
            </w:r>
          </w:p>
          <w:p w14:paraId="23674D2F" w14:textId="77777777"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D08C290" w14:textId="77777777"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14:paraId="46D19182" w14:textId="77777777" w:rsidR="00F947D0" w:rsidRPr="008A7AB4" w:rsidRDefault="00F947D0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auto"/>
          <w:spacing w:val="2"/>
          <w:szCs w:val="24"/>
        </w:rPr>
      </w:pPr>
    </w:p>
    <w:p w14:paraId="70C80728" w14:textId="77777777" w:rsidR="002B4B18" w:rsidRPr="008A7AB4" w:rsidRDefault="002B4B18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auto"/>
          <w:spacing w:val="2"/>
          <w:szCs w:val="24"/>
        </w:rPr>
      </w:pPr>
    </w:p>
    <w:p w14:paraId="44C78F0E" w14:textId="77777777" w:rsidR="00FA58C7" w:rsidRPr="008A7AB4" w:rsidRDefault="00131159" w:rsidP="00FA58C7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FA58C7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事業実施体制</w:t>
      </w:r>
      <w:r w:rsidR="00FA58C7" w:rsidRPr="008A7AB4">
        <w:rPr>
          <w:rFonts w:ascii="HG丸ｺﾞｼｯｸM-PRO" w:eastAsia="HG丸ｺﾞｼｯｸM-PRO" w:hAnsi="HG丸ｺﾞｼｯｸM-PRO" w:hint="eastAsia"/>
          <w:color w:val="auto"/>
        </w:rPr>
        <w:t>（必要に応じ欄を追加してください）</w:t>
      </w:r>
    </w:p>
    <w:p w14:paraId="36C7D9F0" w14:textId="77777777" w:rsidR="00FA58C7" w:rsidRPr="008A7AB4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</w:p>
    <w:p w14:paraId="2C009B77" w14:textId="77777777" w:rsidR="00FA58C7" w:rsidRPr="008A7AB4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（１）コンソーシアム構成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FA58C7" w:rsidRPr="008A7AB4" w14:paraId="7417B6D2" w14:textId="77777777" w:rsidTr="00F947D0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8DE73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参加事業者①</w:t>
            </w:r>
          </w:p>
          <w:p w14:paraId="225AC0CA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8"/>
              </w:rPr>
              <w:t>（代表申請者）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2C526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14:paraId="15720C63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351F3AD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9FE192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10A27B2E" w14:textId="77777777" w:rsidTr="00F947D0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CD8555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380EF37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465C296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EE6B169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330D679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3A0A4D2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4DFBCFF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6624FA7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496A019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1889E2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128D594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6964F4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F6C3FB1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6D44E8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57A19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DB9B785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7140992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7140992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C24A20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354AD989" w14:textId="77777777" w:rsidTr="00F947D0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C471D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0EE3E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14:paraId="416077AC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7140991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7140991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BCF56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14:paraId="07ADE585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3A2DC430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83BC8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A276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F7723D0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7140990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7140990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5CAC9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B617442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5EFC1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7140989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7140989"/>
              </w:rPr>
              <w:t>る</w:t>
            </w:r>
          </w:p>
          <w:p w14:paraId="22BB889F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4F682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5219C4A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58C2A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98EF376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EC54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383966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FA58C7" w:rsidRPr="008A7AB4" w14:paraId="7328575B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C25F4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8C42E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8EAD794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7140988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7140988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D0B74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08D2DF1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5B68F0FA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C31F8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5F74D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9ECF05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7140987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7140987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DB36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0791546D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1903E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78A2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C5FD2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14:paraId="1BB4F114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FA58C7" w:rsidRPr="008A7AB4" w14:paraId="174E0BF9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08A00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B08E1" w14:textId="77777777"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06259" w14:textId="77777777" w:rsidR="00FA58C7" w:rsidRPr="008A7AB4" w:rsidRDefault="00FA58C7" w:rsidP="00FA58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14:paraId="0AB9DC8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31EF0067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E1CA3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D5024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5C82E05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7140986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7140986"/>
              </w:rPr>
              <w:t>者</w:t>
            </w:r>
          </w:p>
          <w:p w14:paraId="1B9A77D2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FF36C76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4B50D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BF26074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B2CD7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6A400C2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DE55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C145D21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56DB7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68EDE33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14:paraId="22697664" w14:textId="77777777" w:rsidTr="00FA58C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F39E6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CF529" w14:textId="77777777"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6001B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95F0053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C34F1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FA7AB49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2F007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49F1495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58261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0C78C98" w14:textId="77777777"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14:paraId="42EFA5A2" w14:textId="77777777" w:rsidR="00FA58C7" w:rsidRPr="008A7AB4" w:rsidRDefault="00F947D0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  <w:sz w:val="22"/>
          <w:szCs w:val="22"/>
        </w:rPr>
        <w:t>※県内スタートアップの定義については次頁参照。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4566E7" w:rsidRPr="008A7AB4" w14:paraId="49FFDA00" w14:textId="77777777" w:rsidTr="00FB032E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20061" w14:textId="77777777" w:rsidR="004566E7" w:rsidRPr="008A7AB4" w:rsidRDefault="00431E46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eastAsia="ＭＳ ゴシック" w:hAnsi="Times New Roman" w:cs="ＭＳ ゴシック"/>
                <w:color w:val="auto"/>
                <w:sz w:val="24"/>
                <w:szCs w:val="24"/>
              </w:rPr>
              <w:lastRenderedPageBreak/>
              <w:br w:type="page"/>
            </w:r>
            <w:r w:rsidR="004566E7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コンソーシアム</w:t>
            </w:r>
          </w:p>
          <w:p w14:paraId="0DC582DA" w14:textId="77777777" w:rsidR="004566E7" w:rsidRPr="008A7AB4" w:rsidRDefault="004566E7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参加事業者②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9912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14:paraId="54835D16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E970B01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38E026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14:paraId="179B4B35" w14:textId="77777777" w:rsidTr="00FB032E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5B19FF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D015055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673C118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1C3851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4D4C4BB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18BEE75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047E50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12943C9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71A497E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6822797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A3583E7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21209AA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90982F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CF13CA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FDE98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EFB5046" w14:textId="77777777"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9183359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9183359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436C37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14:paraId="47E08611" w14:textId="77777777" w:rsidTr="00FB032E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0DFD5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7D555" w14:textId="77777777"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14:paraId="187FE763" w14:textId="77777777"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9183358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9183358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C7BB5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14:paraId="0E82B82E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14:paraId="2DD55C3D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40D5A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0DAA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FD067C0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9183357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9183357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8DDA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FCB6220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02A08" w14:textId="77777777"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9183356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9183356"/>
              </w:rPr>
              <w:t>る</w:t>
            </w:r>
          </w:p>
          <w:p w14:paraId="67D96EE3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FEF95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616D6F0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0645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2555AEF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E3EB0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F07EB29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4566E7" w:rsidRPr="008A7AB4" w14:paraId="6A2B3CB7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0498E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2ABAB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C90AC4B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9183355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9183355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E85A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4CAFBD0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14:paraId="0B301EFB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536BD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1A69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CF1801F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9183354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9183354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CE9BE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1E3531" w:rsidRPr="008A7AB4" w14:paraId="2F25FD22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12786" w14:textId="77777777" w:rsidR="001E3531" w:rsidRPr="008A7AB4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61D31" w14:textId="77777777"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AAEA6" w14:textId="77777777"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="007C1F35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14:paraId="389B0BF1" w14:textId="77777777"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4566E7" w:rsidRPr="008A7AB4" w14:paraId="7285B9B1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CE05C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80F8C" w14:textId="77777777"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95DCD" w14:textId="77777777" w:rsidR="004566E7" w:rsidRPr="008A7AB4" w:rsidRDefault="00FA58C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14:paraId="178069B3" w14:textId="77777777" w:rsidR="00FA58C7" w:rsidRPr="008A7AB4" w:rsidRDefault="00FA58C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463C4E8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14:paraId="6E1B0ED3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1AB19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D91DB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F516C1B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9183353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9183353"/>
              </w:rPr>
              <w:t>者</w:t>
            </w:r>
          </w:p>
          <w:p w14:paraId="41AD10D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76CCBF3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8DEB4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1E4666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A1E91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AB378A4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825DC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941538B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EE78C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475967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14:paraId="70090433" w14:textId="77777777" w:rsidTr="004566E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4B78E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282A6" w14:textId="77777777"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AFFC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8628D37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06BB8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1C14B88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B8A82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17D587E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8CD9D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CB4D2D4" w14:textId="77777777"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18C6AC36" w14:textId="77777777" w:rsidTr="00173E82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31C07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コンソーシアム</w:t>
            </w:r>
          </w:p>
          <w:p w14:paraId="1D8709FE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参加事業者③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719C2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14:paraId="1FC40211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D9010C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AE18560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66C4BE3B" w14:textId="77777777" w:rsidTr="00173E82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C96285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0D54610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0ED7AB4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1890949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135F5DA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E254A22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799BBD6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FC7E07F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1FC6D95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C04DA4D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1378866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A789562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F07B2C2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561945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5B676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3B59E50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8152448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8152448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874DE9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1F39CAE7" w14:textId="77777777" w:rsidTr="00173E82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CE6D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60223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14:paraId="2A3CF10D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8152447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8152447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84E9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14:paraId="16ED0DD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1BF904BB" w14:textId="77777777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9BDD0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38963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09A76F9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8152446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8152446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330C1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1025784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46974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8152445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8152445"/>
              </w:rPr>
              <w:t>る</w:t>
            </w:r>
          </w:p>
          <w:p w14:paraId="32AE3C6A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08DF8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A633D4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3CDD9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A6CE8FA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2B56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7672B69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815AD8" w:rsidRPr="008A7AB4" w14:paraId="18EE9163" w14:textId="77777777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74C81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ED125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32A61F1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8152444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8152444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C2ACC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402C28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17FA9F32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C479A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3A11B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928718F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8152443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8152443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95264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1E3531" w:rsidRPr="008A7AB4" w14:paraId="390D4AFA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A04FA" w14:textId="77777777" w:rsidR="001E3531" w:rsidRPr="008A7AB4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DAD0E" w14:textId="77777777"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4E1CD" w14:textId="77777777"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="007C1F35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14:paraId="57176F15" w14:textId="77777777"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815AD8" w:rsidRPr="008A7AB4" w14:paraId="448EC9C4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22433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38807" w14:textId="77777777"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643AB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39BCDD50" w14:textId="77777777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F4B75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E8684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65B6CF0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8152442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8152442"/>
              </w:rPr>
              <w:t>者</w:t>
            </w:r>
          </w:p>
          <w:p w14:paraId="3C6F1E1C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DE2F9BB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34171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74262F8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B928B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A91BF26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F2125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0876A87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E679A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1A95F60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14:paraId="4D8FE28E" w14:textId="77777777" w:rsidTr="00815AD8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30E12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F915F" w14:textId="77777777"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8B245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91BC2DA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F1177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21DEE22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5310B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67750A8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E2FD3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A5D6F9E" w14:textId="77777777"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14:paraId="23F3397B" w14:textId="77777777" w:rsidR="00F947D0" w:rsidRPr="008A7AB4" w:rsidRDefault="00F947D0" w:rsidP="00F947D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  <w:sz w:val="22"/>
          <w:szCs w:val="22"/>
        </w:rPr>
        <w:t>※県内スタートアップの要件は以下のとおり。</w:t>
      </w:r>
    </w:p>
    <w:p w14:paraId="44F0D9A2" w14:textId="77777777"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①県内に本社・本店を有すること</w:t>
      </w:r>
    </w:p>
    <w:p w14:paraId="66D9ED4C" w14:textId="77777777"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②有望な起業アイデアや戦略を持っていること</w:t>
      </w:r>
    </w:p>
    <w:p w14:paraId="51716775" w14:textId="77777777"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③創業後概ね１０年以内の企業・法人格を有する団体</w:t>
      </w:r>
    </w:p>
    <w:p w14:paraId="069ACE19" w14:textId="77777777"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④企業の場合、中小企業基本法第２条に規定する中小企業（みなし大企業は除く）</w:t>
      </w:r>
    </w:p>
    <w:p w14:paraId="7BE13958" w14:textId="77777777" w:rsidR="00815AD8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⑤個人事業主の場合、ビジネスイベント等での登壇経験があること（証拠書類要）</w:t>
      </w:r>
    </w:p>
    <w:p w14:paraId="0A61E1E1" w14:textId="77777777" w:rsidR="00675170" w:rsidRPr="008A7AB4" w:rsidRDefault="002D73AB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/>
          <w:color w:val="auto"/>
          <w:sz w:val="24"/>
          <w:szCs w:val="24"/>
        </w:rPr>
        <w:br w:type="page"/>
      </w:r>
      <w:r w:rsidR="00131159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lastRenderedPageBreak/>
        <w:t>３</w:t>
      </w:r>
      <w:r w:rsidR="00675170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447350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事業</w:t>
      </w:r>
      <w:r w:rsidR="002B4B18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内容</w:t>
      </w:r>
    </w:p>
    <w:p w14:paraId="6823206B" w14:textId="77777777"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</w:p>
    <w:p w14:paraId="269FA51B" w14:textId="77777777"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（１）</w:t>
      </w:r>
      <w:r w:rsidR="00447350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03"/>
      </w:tblGrid>
      <w:tr w:rsidR="00E03F0C" w:rsidRPr="008A7AB4" w14:paraId="2A5D32FE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8DB66D" w14:textId="77777777" w:rsidR="00E03F0C" w:rsidRPr="008A7AB4" w:rsidRDefault="008960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応募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領域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について</w:t>
            </w:r>
          </w:p>
          <w:p w14:paraId="389C6796" w14:textId="77777777" w:rsidR="00322F44" w:rsidRPr="008A7AB4" w:rsidRDefault="00E03F0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Segoe UI Emoji" w:eastAsia="HG丸ｺﾞｼｯｸM-PRO" w:hAnsi="Segoe UI Emoji" w:cs="Segoe UI Emoji"/>
                <w:color w:val="auto"/>
                <w:spacing w:val="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3"/>
                <w:fitText w:val="1768" w:id="-1573245696"/>
              </w:rPr>
              <w:t>右記該当に</w:t>
            </w:r>
            <w:r w:rsidRPr="008A7AB4">
              <w:rPr>
                <w:rFonts w:ascii="Segoe UI Emoji" w:eastAsia="HG丸ｺﾞｼｯｸM-PRO" w:hAnsi="Segoe UI Emoji" w:cs="Segoe UI Emoji"/>
                <w:color w:val="auto"/>
                <w:fitText w:val="1768" w:id="-1573245696"/>
              </w:rPr>
              <w:t>☑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3EC639" w14:textId="77777777" w:rsidR="00E03F0C" w:rsidRPr="008A7AB4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□</w:t>
            </w:r>
            <w:r w:rsidR="00446AD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①</w:t>
            </w:r>
            <w:r w:rsidR="00322F4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VIRTUAL</w:t>
            </w:r>
          </w:p>
          <w:p w14:paraId="7A4765A6" w14:textId="77777777" w:rsidR="00E03F0C" w:rsidRPr="008A7AB4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□</w:t>
            </w:r>
            <w:r w:rsidR="00446AD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②</w:t>
            </w:r>
            <w:r w:rsidR="00322F4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交通・物流</w:t>
            </w:r>
          </w:p>
          <w:p w14:paraId="2013958E" w14:textId="77777777" w:rsidR="00E03F0C" w:rsidRPr="008A7AB4" w:rsidRDefault="00446AD4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□③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医療・ヘルスケア</w:t>
            </w:r>
          </w:p>
        </w:tc>
      </w:tr>
      <w:tr w:rsidR="002B4B18" w:rsidRPr="008A7AB4" w14:paraId="2346A931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79FBE9" w14:textId="77777777" w:rsidR="008B09FC" w:rsidRPr="008A7AB4" w:rsidRDefault="00DD22CA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将来的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に実現</w:t>
            </w:r>
          </w:p>
          <w:p w14:paraId="66C1F7FA" w14:textId="77777777" w:rsidR="006A2B61" w:rsidRPr="008A7AB4" w:rsidRDefault="008B09F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したい構想</w:t>
            </w:r>
          </w:p>
          <w:p w14:paraId="3A5325F6" w14:textId="77777777" w:rsidR="002B4B18" w:rsidRPr="008A7AB4" w:rsidRDefault="006A2B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（ビジョン）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E416AD" w14:textId="77777777" w:rsidR="002B4B18" w:rsidRPr="008A7AB4" w:rsidRDefault="002B4B18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</w:p>
        </w:tc>
      </w:tr>
      <w:tr w:rsidR="0097014A" w:rsidRPr="008A7AB4" w14:paraId="53A8F1F7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D57512" w14:textId="77777777" w:rsidR="008B09FC" w:rsidRPr="008A7AB4" w:rsidRDefault="0097014A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本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補助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事業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期間</w:t>
            </w:r>
          </w:p>
          <w:p w14:paraId="5FF91D30" w14:textId="77777777" w:rsidR="0097014A" w:rsidRPr="008A7AB4" w:rsidRDefault="001470CE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における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到達目標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E1989F" w14:textId="77777777" w:rsidR="0097014A" w:rsidRPr="008A7AB4" w:rsidRDefault="0097014A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</w:p>
        </w:tc>
      </w:tr>
      <w:tr w:rsidR="00A06354" w:rsidRPr="008A7AB4" w14:paraId="77D83359" w14:textId="77777777" w:rsidTr="00AF7774">
        <w:trPr>
          <w:trHeight w:val="197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76148" w14:textId="77777777" w:rsidR="00A0635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（ⅰ）</w:t>
            </w:r>
            <w:r w:rsidR="000C54B4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事業実施</w:t>
            </w:r>
            <w:r w:rsidR="00A06354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</w:t>
            </w:r>
            <w:r w:rsidR="00D01F9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背景</w:t>
            </w:r>
            <w:r w:rsidR="001528C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（社会・業界が抱える課題、ニーズ等）</w:t>
            </w:r>
          </w:p>
          <w:p w14:paraId="1A3BC4C0" w14:textId="77777777" w:rsidR="00A06354" w:rsidRPr="008A7AB4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1F7B912" w14:textId="77777777" w:rsidR="00A06354" w:rsidRPr="008A7AB4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7838750" w14:textId="77777777"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BEABC24" w14:textId="77777777"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74084C5" w14:textId="77777777"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313275A6" w14:textId="77777777" w:rsidR="00A06354" w:rsidRPr="008A7AB4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AF7774" w:rsidRPr="008A7AB4" w14:paraId="3DFC7639" w14:textId="77777777" w:rsidTr="00AF7774">
        <w:trPr>
          <w:trHeight w:val="218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6D990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（ⅱ）地域にどのようなイノベーションをもたらすか</w:t>
            </w:r>
          </w:p>
          <w:p w14:paraId="1F454973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01F75FA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1FDD050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12D5465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30B7D88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ADBB83F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A385407" w14:textId="77777777" w:rsidR="00AF7774" w:rsidRPr="008A7AB4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F7774" w:rsidRPr="008A7AB4" w14:paraId="0EB98303" w14:textId="77777777" w:rsidTr="00AF7774">
        <w:trPr>
          <w:trHeight w:val="5256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ED8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（ⅲ）実証または実装の具体的内容</w:t>
            </w:r>
          </w:p>
          <w:p w14:paraId="3421C88C" w14:textId="77777777"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F175F8E" w14:textId="77777777" w:rsidR="00AF7774" w:rsidRPr="008A7AB4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14:paraId="7DE3B4F2" w14:textId="77777777" w:rsidR="00D36982" w:rsidRPr="008A7AB4" w:rsidRDefault="00D36982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14:paraId="23A1A439" w14:textId="77777777"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（２）</w:t>
      </w:r>
      <w:r w:rsidR="000C54B4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内容の新規性、既存</w:t>
      </w:r>
      <w:r w:rsidR="00AE58D1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技術や製品</w:t>
      </w:r>
      <w:r w:rsidR="000C54B4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・サービス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に対する優位性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756A57" w:rsidRPr="008A7AB4" w14:paraId="2DDE4E32" w14:textId="77777777" w:rsidTr="006A2B61">
        <w:trPr>
          <w:trHeight w:val="4670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DF60" w14:textId="77777777"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6F70FFC" w14:textId="77777777"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F2D1389" w14:textId="77777777" w:rsidR="00DE3629" w:rsidRPr="008A7AB4" w:rsidRDefault="00DE362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F533234" w14:textId="77777777"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5B9E103" w14:textId="77777777"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6FA0E0E" w14:textId="77777777"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1F9DA05" w14:textId="77777777"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92DCEBB" w14:textId="77777777"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D609866" w14:textId="77777777" w:rsidR="006A2B61" w:rsidRPr="008A7AB4" w:rsidRDefault="006A2B6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DC3714C" w14:textId="77777777"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14:paraId="446AA8FC" w14:textId="77777777" w:rsidR="006A2B61" w:rsidRPr="008A7AB4" w:rsidRDefault="006A2B61" w:rsidP="001A72DD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14:paraId="4AE196B3" w14:textId="77777777" w:rsidR="001A72DD" w:rsidRPr="008A7AB4" w:rsidRDefault="001A72DD" w:rsidP="001A72DD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</w:t>
      </w:r>
      <w:r w:rsidR="00A66B2B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3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）事業スケジュール</w:t>
      </w:r>
    </w:p>
    <w:tbl>
      <w:tblPr>
        <w:tblW w:w="887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2"/>
        <w:gridCol w:w="1907"/>
        <w:gridCol w:w="1907"/>
        <w:gridCol w:w="1907"/>
      </w:tblGrid>
      <w:tr w:rsidR="00B54CF9" w:rsidRPr="008A7AB4" w14:paraId="74B750D5" w14:textId="77777777" w:rsidTr="00B54CF9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F31FC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1E0D6C0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項　　目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3F666CC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1ED24534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B58C00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66C880A3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4FBE69A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3ECA5F50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</w:tr>
      <w:tr w:rsidR="00B54CF9" w:rsidRPr="008A7AB4" w14:paraId="1A5F69DF" w14:textId="77777777" w:rsidTr="00B54CF9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4F43D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4E3AA18D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A546C73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53D14387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188463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2D9B847C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2365D91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3AB05952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B54CF9" w:rsidRPr="008A7AB4" w14:paraId="2A2EC9D6" w14:textId="77777777" w:rsidTr="00B54CF9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D43A3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4FC8A3D3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F41A6CC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74A8D572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11617D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11D5C19E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0718FA2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2FA00D66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B54CF9" w:rsidRPr="008A7AB4" w14:paraId="333B2CEB" w14:textId="77777777" w:rsidTr="00B54CF9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1F107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45889506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C9EE35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14C437BB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9AB78E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3880AC63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B6217B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3D34F22B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B54CF9" w:rsidRPr="008A7AB4" w14:paraId="592E5EE0" w14:textId="77777777" w:rsidTr="00B54CF9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7104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5B787CFC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85FBFCB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4C4D945B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413715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7BEAFA2A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08C1FC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1AAC25AF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B54CF9" w:rsidRPr="008A7AB4" w14:paraId="4699428D" w14:textId="77777777" w:rsidTr="00B54CF9">
        <w:trPr>
          <w:trHeight w:val="6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947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421EC710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C79A3D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5174DF70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ACBE42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7D0B930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14AECA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14:paraId="74825239" w14:textId="77777777" w:rsidR="00B54CF9" w:rsidRPr="008A7AB4" w:rsidRDefault="00B54CF9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</w:tbl>
    <w:p w14:paraId="009B0028" w14:textId="77777777" w:rsidR="001A72DD" w:rsidRPr="008A7AB4" w:rsidRDefault="001A72DD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14:paraId="5561A558" w14:textId="77777777" w:rsidR="006A2B61" w:rsidRPr="008A7AB4" w:rsidRDefault="006A2B61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ゴシック"/>
          <w:color w:val="auto"/>
        </w:rPr>
      </w:pPr>
      <w:r w:rsidRPr="008A7AB4">
        <w:rPr>
          <w:rFonts w:ascii="HG丸ｺﾞｼｯｸM-PRO" w:eastAsia="HG丸ｺﾞｼｯｸM-PRO" w:hAnsi="HG丸ｺﾞｼｯｸM-PRO" w:cs="ＭＳ ゴシック"/>
          <w:color w:val="auto"/>
        </w:rPr>
        <w:br w:type="page"/>
      </w:r>
    </w:p>
    <w:p w14:paraId="1E10FE42" w14:textId="77777777"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lastRenderedPageBreak/>
        <w:t>（</w:t>
      </w:r>
      <w:r w:rsidR="00A66B2B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4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）事業展開</w:t>
      </w:r>
      <w:r w:rsidR="00DD22CA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計画</w:t>
      </w:r>
    </w:p>
    <w:tbl>
      <w:tblPr>
        <w:tblW w:w="88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FF353B" w:rsidRPr="008A7AB4" w14:paraId="2B79C7AB" w14:textId="77777777" w:rsidTr="006A2B61">
        <w:trPr>
          <w:trHeight w:val="4382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6EE64" w14:textId="77777777" w:rsidR="00FF353B" w:rsidRPr="008A7AB4" w:rsidRDefault="00D02BAF" w:rsidP="007C1F3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726" w:hangingChars="300" w:hanging="726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（ⅰ）</w:t>
            </w:r>
            <w:r w:rsidR="006A2B61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構想（ビジョン）実現</w:t>
            </w:r>
            <w:r w:rsidR="00DD22CA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に向けた年度スケジュール</w:t>
            </w:r>
          </w:p>
          <w:p w14:paraId="78241F95" w14:textId="77777777" w:rsidR="0013218D" w:rsidRPr="008A7AB4" w:rsidRDefault="0013218D" w:rsidP="0013218D">
            <w:pPr>
              <w:widowControl/>
              <w:overflowPunct/>
              <w:adjustRightInd/>
              <w:spacing w:line="360" w:lineRule="exact"/>
              <w:ind w:right="85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CDC8C3F" w14:textId="77777777" w:rsidR="0013218D" w:rsidRPr="008A7AB4" w:rsidRDefault="0013218D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53FCFCC4" w14:textId="77777777" w:rsidR="003A2CE8" w:rsidRPr="008A7AB4" w:rsidRDefault="003A2CE8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3218D" w:rsidRPr="008A7AB4" w14:paraId="2E676345" w14:textId="77777777" w:rsidTr="006A2B61">
        <w:trPr>
          <w:trHeight w:val="4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DA423" w14:textId="77777777" w:rsidR="0013218D" w:rsidRPr="008A7AB4" w:rsidRDefault="00D02BAF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</w:t>
            </w:r>
            <w:r w:rsidR="00DD22C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ⅱ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事業構想が</w:t>
            </w:r>
            <w:r w:rsidR="00CF52A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（最終的に目指すところまで）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実現した場合のインパクト、</w:t>
            </w:r>
          </w:p>
          <w:p w14:paraId="2CBEDBAF" w14:textId="77777777" w:rsidR="0013218D" w:rsidRPr="008A7AB4" w:rsidRDefault="00906126" w:rsidP="00D02BA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="699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実証または実装する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製品・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サービス</w:t>
            </w:r>
            <w:r w:rsidR="0013218D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の事業展開計画など</w:t>
            </w:r>
          </w:p>
          <w:p w14:paraId="30FEA3EA" w14:textId="77777777"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14:paraId="33E30B98" w14:textId="77777777"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14:paraId="284099EA" w14:textId="77777777"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14:paraId="515D7BBA" w14:textId="77777777"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14:paraId="0A60609F" w14:textId="77777777"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</w:tc>
      </w:tr>
      <w:tr w:rsidR="00DD22CA" w:rsidRPr="008A7AB4" w14:paraId="4B544D0B" w14:textId="77777777" w:rsidTr="006A2B61">
        <w:trPr>
          <w:trHeight w:val="4497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07B0" w14:textId="77777777" w:rsidR="00DD22CA" w:rsidRPr="008A7AB4" w:rsidRDefault="00DD22CA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（ⅲ）実証・実装に関係する規制法令等</w:t>
            </w:r>
          </w:p>
          <w:p w14:paraId="7F2BB88F" w14:textId="77777777" w:rsidR="00DD22CA" w:rsidRPr="008A7AB4" w:rsidRDefault="00DD22CA" w:rsidP="00DD22C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52" w:hangingChars="200" w:hanging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今回の実証または実装及びその成果に関して、許認可及び届出等が必要な場合は、その状況や規制法令を記載するとともに、既になされている場合は、その許可書や申請書の写し等を添付してください。</w:t>
            </w:r>
          </w:p>
        </w:tc>
      </w:tr>
    </w:tbl>
    <w:p w14:paraId="7C1C8C03" w14:textId="77777777" w:rsidR="00583935" w:rsidRPr="008A7AB4" w:rsidRDefault="00A06354" w:rsidP="00583935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/>
          <w:b/>
          <w:bCs/>
          <w:color w:val="auto"/>
          <w:spacing w:val="2"/>
          <w:sz w:val="24"/>
          <w:szCs w:val="24"/>
        </w:rPr>
        <w:br w:type="page"/>
      </w:r>
      <w:r w:rsidR="00131159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lastRenderedPageBreak/>
        <w:t>４</w:t>
      </w:r>
      <w:r w:rsidR="00583935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基礎となる開発</w:t>
      </w:r>
      <w:r w:rsidR="00DD22CA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・技術</w:t>
      </w:r>
      <w:r w:rsidR="00583935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の状況</w:t>
      </w:r>
    </w:p>
    <w:p w14:paraId="6E345A4E" w14:textId="77777777" w:rsidR="00583935" w:rsidRPr="008A7AB4" w:rsidRDefault="00583935" w:rsidP="00583935">
      <w:pPr>
        <w:rPr>
          <w:color w:val="auto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8A7AB4" w14:paraId="0DE1D4D1" w14:textId="77777777" w:rsidTr="00D36982">
        <w:trPr>
          <w:trHeight w:val="533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94F0E" w14:textId="77777777" w:rsidR="00583935" w:rsidRPr="008A7AB4" w:rsidRDefault="00FC1BAD" w:rsidP="00FC1B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本事業で実証または実装を予定している製品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・サービス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の基礎となる技術開発について、現時点でどの程度まで進んでいる</w:t>
            </w:r>
            <w:r w:rsidR="00CF52A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か</w:t>
            </w:r>
          </w:p>
          <w:p w14:paraId="6DDABB80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7B582185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7F0AED9D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614A9B71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063A1E30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7EA4CCA2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134B61B5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4DF02429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10A816B5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1B7BE11E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7A77FAAF" w14:textId="77777777" w:rsidR="00583935" w:rsidRPr="008A7AB4" w:rsidRDefault="00583935" w:rsidP="00F2686B">
            <w:pPr>
              <w:rPr>
                <w:color w:val="auto"/>
              </w:rPr>
            </w:pPr>
          </w:p>
          <w:p w14:paraId="67D91404" w14:textId="77777777" w:rsidR="00583935" w:rsidRPr="008A7AB4" w:rsidRDefault="00583935" w:rsidP="00F2686B">
            <w:pPr>
              <w:rPr>
                <w:color w:val="auto"/>
              </w:rPr>
            </w:pPr>
          </w:p>
        </w:tc>
      </w:tr>
    </w:tbl>
    <w:p w14:paraId="2BAE16F7" w14:textId="77777777" w:rsidR="00583935" w:rsidRPr="008A7AB4" w:rsidRDefault="00583935" w:rsidP="00583935">
      <w:pPr>
        <w:rPr>
          <w:color w:val="auto"/>
        </w:rPr>
      </w:pPr>
    </w:p>
    <w:p w14:paraId="50B3CEAE" w14:textId="77777777" w:rsidR="00221436" w:rsidRPr="008A7AB4" w:rsidRDefault="00221436" w:rsidP="00583935">
      <w:pPr>
        <w:rPr>
          <w:color w:val="auto"/>
        </w:rPr>
      </w:pPr>
    </w:p>
    <w:p w14:paraId="1D0CD7F5" w14:textId="77777777" w:rsidR="00B25FED" w:rsidRPr="008A7AB4" w:rsidRDefault="00131159" w:rsidP="00B25FED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５</w:t>
      </w:r>
      <w:r w:rsidR="001A72DD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構想実現のための業界・地域等との調整状況</w:t>
      </w:r>
    </w:p>
    <w:p w14:paraId="10C59751" w14:textId="77777777" w:rsidR="00B25FED" w:rsidRPr="008A7AB4" w:rsidRDefault="00B25FED" w:rsidP="00B25FED">
      <w:pPr>
        <w:rPr>
          <w:color w:val="auto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8A7AB4" w14:paraId="0B21A808" w14:textId="77777777" w:rsidTr="00D36982">
        <w:trPr>
          <w:trHeight w:val="533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AB294" w14:textId="77777777" w:rsidR="00B25FED" w:rsidRPr="008A7AB4" w:rsidRDefault="00B25FE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本事業の構想実現に向けて、関係する業界・地域との調整がどの程度進んでいるか</w:t>
            </w:r>
            <w:r w:rsidR="006A2B61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、または今後の調整イメージ</w:t>
            </w:r>
          </w:p>
          <w:p w14:paraId="57B19B6D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53A47F43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68B2FEEF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35EB0F9C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15C2A605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6767D931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160422AA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37B2A2E2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5B1F8ABF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641AA8A3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6DC45A97" w14:textId="77777777" w:rsidR="00B25FED" w:rsidRPr="008A7AB4" w:rsidRDefault="00B25FED" w:rsidP="00903670">
            <w:pPr>
              <w:rPr>
                <w:color w:val="auto"/>
              </w:rPr>
            </w:pPr>
          </w:p>
          <w:p w14:paraId="20D449D8" w14:textId="77777777" w:rsidR="00B25FED" w:rsidRPr="008A7AB4" w:rsidRDefault="00B25FED" w:rsidP="00903670">
            <w:pPr>
              <w:rPr>
                <w:color w:val="auto"/>
              </w:rPr>
            </w:pPr>
          </w:p>
        </w:tc>
      </w:tr>
    </w:tbl>
    <w:p w14:paraId="2537F61A" w14:textId="77777777" w:rsidR="001A72DD" w:rsidRPr="008A7AB4" w:rsidRDefault="001A72DD" w:rsidP="00B25FED">
      <w:pPr>
        <w:rPr>
          <w:color w:val="auto"/>
        </w:rPr>
      </w:pPr>
    </w:p>
    <w:p w14:paraId="6EE909F3" w14:textId="77777777" w:rsidR="001A72DD" w:rsidRPr="008A7AB4" w:rsidRDefault="001A72DD" w:rsidP="00583935">
      <w:pPr>
        <w:rPr>
          <w:color w:val="auto"/>
        </w:rPr>
      </w:pPr>
    </w:p>
    <w:p w14:paraId="7D2FAC8E" w14:textId="77777777" w:rsidR="000A47A1" w:rsidRPr="008A7AB4" w:rsidRDefault="00131159" w:rsidP="00F25EE2">
      <w:pPr>
        <w:adjustRightInd/>
        <w:spacing w:line="316" w:lineRule="exact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６</w:t>
      </w:r>
      <w:r w:rsidR="000A47A1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0A47A1" w:rsidRPr="008A7AB4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参考資料</w:t>
      </w:r>
    </w:p>
    <w:p w14:paraId="28FBB867" w14:textId="77777777" w:rsidR="000A47A1" w:rsidRPr="008A7AB4" w:rsidRDefault="000A47A1" w:rsidP="000A47A1">
      <w:pPr>
        <w:rPr>
          <w:color w:val="auto"/>
        </w:rPr>
      </w:pPr>
    </w:p>
    <w:p w14:paraId="5BDE01C9" w14:textId="77777777" w:rsidR="000A47A1" w:rsidRPr="008A7AB4" w:rsidRDefault="000A47A1" w:rsidP="00DE3629">
      <w:pPr>
        <w:ind w:left="226" w:hangingChars="100" w:hanging="226"/>
        <w:rPr>
          <w:rFonts w:ascii="HG丸ｺﾞｼｯｸM-PRO" w:eastAsia="HG丸ｺﾞｼｯｸM-PRO" w:hAnsi="HG丸ｺﾞｼｯｸM-PRO"/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※</w:t>
      </w:r>
      <w:r w:rsidR="000C54B4" w:rsidRPr="008A7AB4">
        <w:rPr>
          <w:rFonts w:ascii="HG丸ｺﾞｼｯｸM-PRO" w:eastAsia="HG丸ｺﾞｼｯｸM-PRO" w:hAnsi="HG丸ｺﾞｼｯｸM-PRO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hint="eastAsia"/>
          <w:color w:val="auto"/>
        </w:rPr>
        <w:t>計画の概要を示した図表、仕様書</w:t>
      </w:r>
      <w:r w:rsidR="00DE3629" w:rsidRPr="008A7AB4">
        <w:rPr>
          <w:rFonts w:ascii="HG丸ｺﾞｼｯｸM-PRO" w:eastAsia="HG丸ｺﾞｼｯｸM-PRO" w:hAnsi="HG丸ｺﾞｼｯｸM-PRO" w:hint="eastAsia"/>
          <w:color w:val="auto"/>
        </w:rPr>
        <w:t>又は</w:t>
      </w:r>
      <w:r w:rsidRPr="008A7AB4">
        <w:rPr>
          <w:rFonts w:ascii="HG丸ｺﾞｼｯｸM-PRO" w:eastAsia="HG丸ｺﾞｼｯｸM-PRO" w:hAnsi="HG丸ｺﾞｼｯｸM-PRO" w:hint="eastAsia"/>
          <w:color w:val="auto"/>
        </w:rPr>
        <w:t>図面等参考になる資料がある場合は、添付すること。</w:t>
      </w:r>
    </w:p>
    <w:sectPr w:rsidR="000A47A1" w:rsidRPr="008A7AB4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F706" w14:textId="77777777" w:rsidR="003802CE" w:rsidRDefault="003802CE">
      <w:r>
        <w:separator/>
      </w:r>
    </w:p>
  </w:endnote>
  <w:endnote w:type="continuationSeparator" w:id="0">
    <w:p w14:paraId="7EBC9EBF" w14:textId="77777777"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A99E" w14:textId="77777777"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708C7A" w14:textId="77777777"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1623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C7E91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B3D0E"/>
    <w:rsid w:val="00AD013B"/>
    <w:rsid w:val="00AE386C"/>
    <w:rsid w:val="00AE58D1"/>
    <w:rsid w:val="00AF02C2"/>
    <w:rsid w:val="00AF7774"/>
    <w:rsid w:val="00B0315A"/>
    <w:rsid w:val="00B1644D"/>
    <w:rsid w:val="00B17B2C"/>
    <w:rsid w:val="00B25FED"/>
    <w:rsid w:val="00B31D91"/>
    <w:rsid w:val="00B32B41"/>
    <w:rsid w:val="00B349DE"/>
    <w:rsid w:val="00B41907"/>
    <w:rsid w:val="00B5370A"/>
    <w:rsid w:val="00B54CF9"/>
    <w:rsid w:val="00B8541B"/>
    <w:rsid w:val="00BC0DC6"/>
    <w:rsid w:val="00BC1FA1"/>
    <w:rsid w:val="00BF2351"/>
    <w:rsid w:val="00BF4F56"/>
    <w:rsid w:val="00C04EB2"/>
    <w:rsid w:val="00C0625D"/>
    <w:rsid w:val="00C13653"/>
    <w:rsid w:val="00C237B5"/>
    <w:rsid w:val="00C43BAD"/>
    <w:rsid w:val="00C52CE2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331C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2DDE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458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612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2022-06-29T03:38:00Z</dcterms:created>
  <dcterms:modified xsi:type="dcterms:W3CDTF">2022-10-14T05:02:00Z</dcterms:modified>
</cp:coreProperties>
</file>